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7C04" w14:textId="77777777" w:rsidR="00912309" w:rsidRDefault="00EB4CFF">
      <w:r>
        <w:rPr>
          <w:b/>
        </w:rPr>
        <w:t xml:space="preserve">Module </w:t>
      </w:r>
      <w:r w:rsidR="0088634F">
        <w:rPr>
          <w:b/>
        </w:rPr>
        <w:t>3</w:t>
      </w:r>
      <w:r>
        <w:rPr>
          <w:b/>
        </w:rPr>
        <w:t>: Laboratory Line List</w:t>
      </w:r>
    </w:p>
    <w:p w14:paraId="54C485F6" w14:textId="77777777" w:rsidR="00987451" w:rsidRPr="00987451" w:rsidRDefault="00987451"/>
    <w:p w14:paraId="48C247C5" w14:textId="7DDD180D" w:rsidR="00987451" w:rsidRDefault="00987451" w:rsidP="00987451">
      <w:bookmarkStart w:id="0" w:name="_GoBack"/>
      <w:bookmarkEnd w:id="0"/>
      <w:r>
        <w:t xml:space="preserve">Laboratory Line List for Canadian Multi-Jurisdictional Outbreak of </w:t>
      </w:r>
      <w:r>
        <w:rPr>
          <w:i/>
        </w:rPr>
        <w:t>Salmonella</w:t>
      </w:r>
      <w:r>
        <w:t xml:space="preserve"> Newport </w:t>
      </w:r>
    </w:p>
    <w:p w14:paraId="6048241C" w14:textId="77777777" w:rsidR="00987451" w:rsidRDefault="00987451" w:rsidP="00987451"/>
    <w:p w14:paraId="4A9E3451" w14:textId="77777777" w:rsidR="00987451" w:rsidRDefault="0088634F" w:rsidP="00987451">
      <w:r>
        <w:t>National ID: ON-01</w:t>
      </w:r>
    </w:p>
    <w:p w14:paraId="3249E1B7" w14:textId="77777777" w:rsidR="0088634F" w:rsidRDefault="0088634F" w:rsidP="00987451"/>
    <w:p w14:paraId="5764FE99" w14:textId="77777777" w:rsidR="0088634F" w:rsidRDefault="0088634F" w:rsidP="00987451">
      <w:r>
        <w:t>P/T: ON</w:t>
      </w:r>
    </w:p>
    <w:p w14:paraId="58881A9B" w14:textId="77777777" w:rsidR="0088634F" w:rsidRDefault="0088634F" w:rsidP="00987451"/>
    <w:p w14:paraId="7871A324" w14:textId="77777777" w:rsidR="0088634F" w:rsidRDefault="0088634F" w:rsidP="00987451">
      <w:r>
        <w:t>Age: 20</w:t>
      </w:r>
    </w:p>
    <w:p w14:paraId="3A8C9F6E" w14:textId="77777777" w:rsidR="0088634F" w:rsidRDefault="0088634F" w:rsidP="00987451"/>
    <w:p w14:paraId="3FCD0279" w14:textId="77777777" w:rsidR="0088634F" w:rsidRDefault="0088634F" w:rsidP="00987451">
      <w:r>
        <w:t>Sex: F</w:t>
      </w:r>
    </w:p>
    <w:p w14:paraId="36E4A8AF" w14:textId="77777777" w:rsidR="0088634F" w:rsidRDefault="0088634F" w:rsidP="00987451"/>
    <w:p w14:paraId="7D281B69" w14:textId="77777777" w:rsidR="0088634F" w:rsidRDefault="0088634F" w:rsidP="00987451">
      <w:r>
        <w:t>Report Date to OMD: 2020-05-14</w:t>
      </w:r>
    </w:p>
    <w:p w14:paraId="06B0832F" w14:textId="77777777" w:rsidR="0088634F" w:rsidRDefault="0088634F" w:rsidP="00987451"/>
    <w:p w14:paraId="3CA55540" w14:textId="77777777" w:rsidR="0088634F" w:rsidRDefault="0088634F" w:rsidP="00987451">
      <w:r>
        <w:t>Illness Onset Date: 2020-04-22</w:t>
      </w:r>
    </w:p>
    <w:p w14:paraId="2DC4546A" w14:textId="77777777" w:rsidR="0088634F" w:rsidRDefault="0088634F" w:rsidP="00987451"/>
    <w:p w14:paraId="3E578456" w14:textId="77777777" w:rsidR="0088634F" w:rsidRDefault="0088634F" w:rsidP="00987451">
      <w:r>
        <w:t>Received Date: 2020-04-28</w:t>
      </w:r>
    </w:p>
    <w:p w14:paraId="567C9591" w14:textId="77777777" w:rsidR="000657EE" w:rsidRDefault="000657EE" w:rsidP="00987451"/>
    <w:p w14:paraId="3E7CA8EA" w14:textId="1017C57F" w:rsidR="0088634F" w:rsidRDefault="000657EE" w:rsidP="00987451">
      <w:r>
        <w:t xml:space="preserve">WGS Cluster Code: </w:t>
      </w:r>
      <w:r w:rsidR="00407989" w:rsidRPr="00407989">
        <w:t>2005NEWWGS-1ON-MP</w:t>
      </w:r>
    </w:p>
    <w:p w14:paraId="7B0045B7" w14:textId="77777777" w:rsidR="00407989" w:rsidRDefault="00407989" w:rsidP="00987451"/>
    <w:p w14:paraId="4F68F266" w14:textId="77777777" w:rsidR="0088634F" w:rsidRDefault="0088634F" w:rsidP="00987451">
      <w:r>
        <w:t>Hospitalized: N</w:t>
      </w:r>
    </w:p>
    <w:p w14:paraId="08280149" w14:textId="77777777" w:rsidR="0088634F" w:rsidRDefault="0088634F" w:rsidP="00987451"/>
    <w:p w14:paraId="01C5F2EA" w14:textId="77777777" w:rsidR="0088634F" w:rsidRDefault="0088634F" w:rsidP="00987451">
      <w:r>
        <w:t>Death: N</w:t>
      </w:r>
    </w:p>
    <w:p w14:paraId="2204A0A0" w14:textId="77777777" w:rsidR="0088634F" w:rsidRDefault="0088634F" w:rsidP="00987451"/>
    <w:p w14:paraId="2692D4A6" w14:textId="77777777" w:rsidR="0088634F" w:rsidRPr="004F40B7" w:rsidRDefault="0088634F" w:rsidP="00987451">
      <w:proofErr w:type="spellStart"/>
      <w:r w:rsidRPr="004F40B7">
        <w:t>Hyp</w:t>
      </w:r>
      <w:proofErr w:type="spellEnd"/>
      <w:r w:rsidRPr="004F40B7">
        <w:t xml:space="preserve"> Gen Rec’d: Y</w:t>
      </w:r>
    </w:p>
    <w:p w14:paraId="69F4A976" w14:textId="77777777" w:rsidR="0088634F" w:rsidRPr="004F40B7" w:rsidRDefault="0088634F" w:rsidP="00987451"/>
    <w:p w14:paraId="6A1606CE" w14:textId="77777777" w:rsidR="0088634F" w:rsidRPr="000D202C" w:rsidRDefault="0088634F" w:rsidP="00987451">
      <w:pPr>
        <w:rPr>
          <w:lang w:val="fr-FR"/>
        </w:rPr>
      </w:pPr>
      <w:proofErr w:type="spellStart"/>
      <w:r w:rsidRPr="000D202C">
        <w:rPr>
          <w:lang w:val="fr-FR"/>
        </w:rPr>
        <w:t>Focused</w:t>
      </w:r>
      <w:proofErr w:type="spellEnd"/>
      <w:r w:rsidRPr="000D202C">
        <w:rPr>
          <w:lang w:val="fr-FR"/>
        </w:rPr>
        <w:t xml:space="preserve"> Questionnaire: N</w:t>
      </w:r>
    </w:p>
    <w:p w14:paraId="6A0FFF19" w14:textId="77777777" w:rsidR="0088634F" w:rsidRPr="000D202C" w:rsidRDefault="0088634F" w:rsidP="00987451">
      <w:pPr>
        <w:rPr>
          <w:lang w:val="fr-FR"/>
        </w:rPr>
      </w:pPr>
    </w:p>
    <w:p w14:paraId="02BA625D" w14:textId="77777777" w:rsidR="0088634F" w:rsidRPr="000D202C" w:rsidRDefault="0088634F" w:rsidP="00987451">
      <w:pPr>
        <w:rPr>
          <w:lang w:val="fr-FR"/>
        </w:rPr>
      </w:pPr>
      <w:proofErr w:type="spellStart"/>
      <w:r w:rsidRPr="000D202C">
        <w:rPr>
          <w:lang w:val="fr-FR"/>
        </w:rPr>
        <w:t>Samples</w:t>
      </w:r>
      <w:proofErr w:type="spellEnd"/>
      <w:r w:rsidRPr="000D202C">
        <w:rPr>
          <w:lang w:val="fr-FR"/>
        </w:rPr>
        <w:t xml:space="preserve"> </w:t>
      </w:r>
      <w:proofErr w:type="spellStart"/>
      <w:r w:rsidRPr="000D202C">
        <w:rPr>
          <w:lang w:val="fr-FR"/>
        </w:rPr>
        <w:t>taken</w:t>
      </w:r>
      <w:proofErr w:type="spellEnd"/>
      <w:r w:rsidRPr="000D202C">
        <w:rPr>
          <w:lang w:val="fr-FR"/>
        </w:rPr>
        <w:t>: N</w:t>
      </w:r>
    </w:p>
    <w:p w14:paraId="435C3C10" w14:textId="77777777" w:rsidR="0088634F" w:rsidRPr="000D202C" w:rsidRDefault="0088634F" w:rsidP="00987451">
      <w:pPr>
        <w:rPr>
          <w:lang w:val="fr-FR"/>
        </w:rPr>
      </w:pPr>
    </w:p>
    <w:p w14:paraId="132A16A7" w14:textId="341593F4" w:rsidR="00912309" w:rsidRDefault="00912309" w:rsidP="00987451">
      <w:r>
        <w:t xml:space="preserve">Chicken: </w:t>
      </w:r>
      <w:r w:rsidR="0061762C">
        <w:t>N</w:t>
      </w:r>
    </w:p>
    <w:p w14:paraId="21EDB916" w14:textId="77777777" w:rsidR="00912309" w:rsidRDefault="00912309" w:rsidP="00987451"/>
    <w:p w14:paraId="37E23811" w14:textId="3AD9C112" w:rsidR="00912309" w:rsidRDefault="00912309" w:rsidP="00987451">
      <w:r>
        <w:t xml:space="preserve">Chicken details: </w:t>
      </w:r>
      <w:r w:rsidR="0061762C">
        <w:t>N</w:t>
      </w:r>
    </w:p>
    <w:p w14:paraId="5B519D7F" w14:textId="77777777" w:rsidR="00912309" w:rsidRDefault="00912309" w:rsidP="00987451"/>
    <w:p w14:paraId="6513FF94" w14:textId="4ED0A9AD" w:rsidR="00912309" w:rsidRDefault="00912309" w:rsidP="00987451">
      <w:r>
        <w:t xml:space="preserve">Spinach: </w:t>
      </w:r>
      <w:r w:rsidR="0061762C">
        <w:t>Y</w:t>
      </w:r>
    </w:p>
    <w:p w14:paraId="0721F5BA" w14:textId="77777777" w:rsidR="00912309" w:rsidRDefault="00912309" w:rsidP="00987451"/>
    <w:p w14:paraId="3CDC8523" w14:textId="18B8934F" w:rsidR="00912309" w:rsidRDefault="00912309" w:rsidP="00987451">
      <w:r>
        <w:t xml:space="preserve">Spinach details: </w:t>
      </w:r>
      <w:r w:rsidR="0061762C" w:rsidRPr="0061762C">
        <w:t>Baby spinach in plastic container, grocery store chain 1, brand X</w:t>
      </w:r>
    </w:p>
    <w:p w14:paraId="73838562" w14:textId="77777777" w:rsidR="00912309" w:rsidRDefault="00912309" w:rsidP="00987451"/>
    <w:p w14:paraId="44790715" w14:textId="77777777" w:rsidR="0088634F" w:rsidRDefault="0088634F" w:rsidP="00987451">
      <w:r>
        <w:t>Blueberries: P</w:t>
      </w:r>
    </w:p>
    <w:p w14:paraId="7211963B" w14:textId="77777777" w:rsidR="0088634F" w:rsidRDefault="0088634F" w:rsidP="00987451"/>
    <w:p w14:paraId="27BD3AF7" w14:textId="77777777" w:rsidR="0088634F" w:rsidRDefault="0088634F" w:rsidP="00987451">
      <w:r>
        <w:t>Blueberries details: no data</w:t>
      </w:r>
    </w:p>
    <w:p w14:paraId="218BCE01" w14:textId="77777777" w:rsidR="0088634F" w:rsidRDefault="0088634F" w:rsidP="00987451"/>
    <w:p w14:paraId="0B6ABFA7" w14:textId="77777777" w:rsidR="0088634F" w:rsidRDefault="0088634F" w:rsidP="00987451">
      <w:r>
        <w:t>Almonds: N</w:t>
      </w:r>
    </w:p>
    <w:p w14:paraId="1947217E" w14:textId="77777777" w:rsidR="0088634F" w:rsidRDefault="0088634F" w:rsidP="00987451"/>
    <w:p w14:paraId="58DC9E9C" w14:textId="77777777" w:rsidR="0088634F" w:rsidRDefault="0088634F" w:rsidP="00987451">
      <w:r>
        <w:t>Almonds details: no data</w:t>
      </w:r>
    </w:p>
    <w:p w14:paraId="22BDBD96" w14:textId="77777777" w:rsidR="0088634F" w:rsidRDefault="0088634F" w:rsidP="00987451"/>
    <w:p w14:paraId="641EE115" w14:textId="77777777" w:rsidR="0088634F" w:rsidRDefault="0088634F" w:rsidP="00987451">
      <w:r>
        <w:t>Walnuts: N</w:t>
      </w:r>
    </w:p>
    <w:p w14:paraId="0FADC84F" w14:textId="77777777" w:rsidR="0088634F" w:rsidRDefault="0088634F" w:rsidP="00987451"/>
    <w:p w14:paraId="18EA44D6" w14:textId="77777777" w:rsidR="0088634F" w:rsidRDefault="0088634F" w:rsidP="00987451">
      <w:r>
        <w:t>Walnuts details: no data</w:t>
      </w:r>
    </w:p>
    <w:p w14:paraId="6E5F79D1" w14:textId="77777777" w:rsidR="0088634F" w:rsidRDefault="0088634F" w:rsidP="00987451"/>
    <w:p w14:paraId="5FD129FB" w14:textId="77777777" w:rsidR="0088634F" w:rsidRDefault="0088634F" w:rsidP="00987451">
      <w:r>
        <w:t>Sesame seeds: N</w:t>
      </w:r>
    </w:p>
    <w:p w14:paraId="7644611D" w14:textId="77777777" w:rsidR="0088634F" w:rsidRDefault="0088634F" w:rsidP="00987451"/>
    <w:p w14:paraId="384E9B0F" w14:textId="77777777" w:rsidR="0088634F" w:rsidRDefault="0088634F" w:rsidP="00987451">
      <w:r>
        <w:t>Sesame seeds details: no data</w:t>
      </w:r>
    </w:p>
    <w:p w14:paraId="0702C4D5" w14:textId="77777777" w:rsidR="0034076D" w:rsidRDefault="0034076D" w:rsidP="00987451"/>
    <w:p w14:paraId="3A9F5C4D" w14:textId="77777777" w:rsidR="0088634F" w:rsidRDefault="0088634F" w:rsidP="00987451">
      <w:r>
        <w:t>Chia seeds: N</w:t>
      </w:r>
    </w:p>
    <w:p w14:paraId="0EA4C540" w14:textId="77777777" w:rsidR="0088634F" w:rsidRDefault="0088634F" w:rsidP="00987451"/>
    <w:p w14:paraId="622FE278" w14:textId="77777777" w:rsidR="0088634F" w:rsidRDefault="0088634F" w:rsidP="00987451">
      <w:r>
        <w:t>Chia seeds details: no data</w:t>
      </w:r>
    </w:p>
    <w:p w14:paraId="620FF49A" w14:textId="77777777" w:rsidR="0088634F" w:rsidRDefault="0088634F" w:rsidP="00987451"/>
    <w:p w14:paraId="19279E13" w14:textId="77777777" w:rsidR="0088634F" w:rsidRDefault="0088634F" w:rsidP="00987451">
      <w:r>
        <w:t>Flax seeds: N</w:t>
      </w:r>
    </w:p>
    <w:p w14:paraId="1FE8087C" w14:textId="77777777" w:rsidR="0088634F" w:rsidRDefault="0088634F" w:rsidP="00987451"/>
    <w:p w14:paraId="239A3EC3" w14:textId="77777777" w:rsidR="0088634F" w:rsidRDefault="0088634F" w:rsidP="00987451">
      <w:r>
        <w:t>Flax seeds details: no data</w:t>
      </w:r>
    </w:p>
    <w:p w14:paraId="6F667DC7" w14:textId="77777777" w:rsidR="0088634F" w:rsidRDefault="0088634F" w:rsidP="00987451"/>
    <w:p w14:paraId="372E64D2" w14:textId="48EFD641" w:rsidR="0088634F" w:rsidRDefault="0088634F" w:rsidP="00987451">
      <w:r>
        <w:t xml:space="preserve">Exposures: </w:t>
      </w:r>
      <w:r w:rsidR="0034076D" w:rsidRPr="0034076D">
        <w:t>Fresh fruits (melons, berries, bananas), eggs, supplements, vegetarian (no beef, pork, chicken), consumed some meals on campus</w:t>
      </w:r>
    </w:p>
    <w:p w14:paraId="0BF58E40" w14:textId="77777777" w:rsidR="0034076D" w:rsidRDefault="0034076D" w:rsidP="00987451"/>
    <w:p w14:paraId="09DE8E14" w14:textId="1EF842AF" w:rsidR="0088634F" w:rsidRDefault="006E1E9D" w:rsidP="00987451">
      <w:r>
        <w:t>Notes</w:t>
      </w:r>
      <w:r w:rsidR="0088634F">
        <w:t xml:space="preserve">: </w:t>
      </w:r>
      <w:r w:rsidR="0034076D" w:rsidRPr="0034076D">
        <w:t>Roommates with ON-02, university student</w:t>
      </w:r>
    </w:p>
    <w:p w14:paraId="39FD5B2D" w14:textId="77777777" w:rsidR="009C67B7" w:rsidRDefault="009C67B7" w:rsidP="00987451"/>
    <w:p w14:paraId="479F92E2" w14:textId="77777777" w:rsidR="009C67B7" w:rsidRDefault="009C67B7" w:rsidP="00987451"/>
    <w:p w14:paraId="4FD2B128" w14:textId="77777777" w:rsidR="009C67B7" w:rsidRDefault="009C67B7" w:rsidP="00987451"/>
    <w:p w14:paraId="60E32931" w14:textId="77777777" w:rsidR="009C67B7" w:rsidRPr="00CB1497" w:rsidRDefault="009C67B7" w:rsidP="00987451">
      <w:r w:rsidRPr="00CB1497">
        <w:t xml:space="preserve">National ID: </w:t>
      </w:r>
      <w:r w:rsidR="00CB1497" w:rsidRPr="00CB1497">
        <w:t>ON-02</w:t>
      </w:r>
    </w:p>
    <w:p w14:paraId="05B01898" w14:textId="77777777" w:rsidR="00EB4CFF" w:rsidRPr="00CB1497" w:rsidRDefault="00EB4CFF"/>
    <w:p w14:paraId="4FAC1FE3" w14:textId="77777777" w:rsidR="00671EDA" w:rsidRPr="00CB1497" w:rsidRDefault="00671EDA">
      <w:r w:rsidRPr="00CB1497">
        <w:t xml:space="preserve">P/T: </w:t>
      </w:r>
      <w:r w:rsidR="00CB1497" w:rsidRPr="00CB1497">
        <w:t>ON</w:t>
      </w:r>
    </w:p>
    <w:p w14:paraId="195028CD" w14:textId="77777777" w:rsidR="00671EDA" w:rsidRPr="00CB1497" w:rsidRDefault="00671EDA"/>
    <w:p w14:paraId="3339F214" w14:textId="77777777" w:rsidR="00671EDA" w:rsidRDefault="00671EDA">
      <w:r>
        <w:t xml:space="preserve">Age: </w:t>
      </w:r>
      <w:r w:rsidR="00CB1497">
        <w:t>21</w:t>
      </w:r>
    </w:p>
    <w:p w14:paraId="5108A62E" w14:textId="77777777" w:rsidR="00671EDA" w:rsidRDefault="00671EDA"/>
    <w:p w14:paraId="53DC2666" w14:textId="77777777" w:rsidR="00671EDA" w:rsidRDefault="00671EDA">
      <w:r>
        <w:t>Sex:</w:t>
      </w:r>
      <w:r w:rsidR="00CB1497">
        <w:t xml:space="preserve"> F</w:t>
      </w:r>
    </w:p>
    <w:p w14:paraId="3FBA0247" w14:textId="77777777" w:rsidR="00671EDA" w:rsidRDefault="00671EDA"/>
    <w:p w14:paraId="5DF634DC" w14:textId="77777777" w:rsidR="00671EDA" w:rsidRDefault="00671EDA" w:rsidP="00671EDA">
      <w:r>
        <w:t xml:space="preserve">Report Date to OMD: </w:t>
      </w:r>
      <w:r w:rsidR="00CB1497">
        <w:t>2020-05-14</w:t>
      </w:r>
    </w:p>
    <w:p w14:paraId="4956B84F" w14:textId="77777777" w:rsidR="00671EDA" w:rsidRDefault="00671EDA" w:rsidP="00671EDA"/>
    <w:p w14:paraId="1EE9871E" w14:textId="77777777" w:rsidR="00671EDA" w:rsidRDefault="00671EDA" w:rsidP="00671EDA">
      <w:r>
        <w:t xml:space="preserve">Illness Onset Date: </w:t>
      </w:r>
      <w:r w:rsidR="00CB1497">
        <w:t>2020-04-22</w:t>
      </w:r>
    </w:p>
    <w:p w14:paraId="7FF14A42" w14:textId="77777777" w:rsidR="00671EDA" w:rsidRDefault="00671EDA" w:rsidP="00671EDA"/>
    <w:p w14:paraId="1B421118" w14:textId="77777777" w:rsidR="00671EDA" w:rsidRDefault="00671EDA" w:rsidP="00671EDA">
      <w:r>
        <w:t xml:space="preserve">Received Date: </w:t>
      </w:r>
      <w:r w:rsidR="00CB1497">
        <w:t>2020-04-28</w:t>
      </w:r>
    </w:p>
    <w:p w14:paraId="2D104DEF" w14:textId="77777777" w:rsidR="000657EE" w:rsidRDefault="000657EE" w:rsidP="00671EDA"/>
    <w:p w14:paraId="0FC18472" w14:textId="3F4573B5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50969152" w14:textId="77777777" w:rsidR="00671EDA" w:rsidRDefault="00671EDA" w:rsidP="00671EDA"/>
    <w:p w14:paraId="3B51DB32" w14:textId="77777777" w:rsidR="00671EDA" w:rsidRDefault="00671EDA" w:rsidP="00671EDA">
      <w:r>
        <w:t>Hospitalized:</w:t>
      </w:r>
      <w:r w:rsidR="00CB1497">
        <w:t xml:space="preserve"> N</w:t>
      </w:r>
    </w:p>
    <w:p w14:paraId="4E52CFED" w14:textId="77777777" w:rsidR="00671EDA" w:rsidRDefault="00671EDA" w:rsidP="00671EDA"/>
    <w:p w14:paraId="59FF8ADE" w14:textId="77777777" w:rsidR="00671EDA" w:rsidRDefault="00671EDA" w:rsidP="00671EDA">
      <w:r>
        <w:t xml:space="preserve">Death: </w:t>
      </w:r>
      <w:r w:rsidR="00CB1497">
        <w:t>N</w:t>
      </w:r>
    </w:p>
    <w:p w14:paraId="3B7F4356" w14:textId="77777777" w:rsidR="00671EDA" w:rsidRDefault="00671EDA" w:rsidP="00671EDA"/>
    <w:p w14:paraId="1C47082C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CB1497" w:rsidRPr="004F40B7">
        <w:t>Y</w:t>
      </w:r>
    </w:p>
    <w:p w14:paraId="6C112FDC" w14:textId="77777777" w:rsidR="00671EDA" w:rsidRPr="004F40B7" w:rsidRDefault="00671EDA" w:rsidP="00671EDA"/>
    <w:p w14:paraId="6A660DBF" w14:textId="77777777" w:rsidR="00671EDA" w:rsidRPr="000657EE" w:rsidRDefault="00671EDA" w:rsidP="00671EDA">
      <w:pPr>
        <w:rPr>
          <w:lang w:val="fr-CA"/>
        </w:rPr>
      </w:pPr>
      <w:proofErr w:type="spellStart"/>
      <w:r w:rsidRPr="000657EE">
        <w:rPr>
          <w:lang w:val="fr-CA"/>
        </w:rPr>
        <w:t>Focused</w:t>
      </w:r>
      <w:proofErr w:type="spellEnd"/>
      <w:r w:rsidRPr="000657EE">
        <w:rPr>
          <w:lang w:val="fr-CA"/>
        </w:rPr>
        <w:t xml:space="preserve"> Questionnaire: </w:t>
      </w:r>
      <w:r w:rsidR="00CB1497" w:rsidRPr="000657EE">
        <w:rPr>
          <w:lang w:val="fr-CA"/>
        </w:rPr>
        <w:t>N</w:t>
      </w:r>
    </w:p>
    <w:p w14:paraId="682A37EB" w14:textId="77777777" w:rsidR="00671EDA" w:rsidRPr="000657EE" w:rsidRDefault="00671EDA" w:rsidP="00671EDA">
      <w:pPr>
        <w:rPr>
          <w:lang w:val="fr-CA"/>
        </w:rPr>
      </w:pPr>
    </w:p>
    <w:p w14:paraId="36B022EA" w14:textId="77777777" w:rsidR="00671EDA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CB1497" w:rsidRPr="004F40B7">
        <w:rPr>
          <w:lang w:val="fr-CA"/>
        </w:rPr>
        <w:t xml:space="preserve"> N</w:t>
      </w:r>
    </w:p>
    <w:p w14:paraId="014F336F" w14:textId="77777777" w:rsidR="00912309" w:rsidRPr="00995EE3" w:rsidRDefault="00912309" w:rsidP="00912309">
      <w:pPr>
        <w:rPr>
          <w:lang w:val="fr-FR"/>
        </w:rPr>
      </w:pPr>
    </w:p>
    <w:p w14:paraId="64424F31" w14:textId="7BF7FB5D" w:rsidR="00912309" w:rsidRDefault="00912309" w:rsidP="00912309">
      <w:r>
        <w:t xml:space="preserve">Chicken: </w:t>
      </w:r>
      <w:r w:rsidR="0061762C">
        <w:t>Y</w:t>
      </w:r>
    </w:p>
    <w:p w14:paraId="5EE4EFE1" w14:textId="77777777" w:rsidR="00912309" w:rsidRDefault="00912309" w:rsidP="00912309"/>
    <w:p w14:paraId="0FD365DB" w14:textId="4BF7F3C4" w:rsidR="00912309" w:rsidRDefault="00912309" w:rsidP="00912309">
      <w:r>
        <w:t xml:space="preserve">Chicken details: </w:t>
      </w:r>
      <w:r w:rsidR="0061762C" w:rsidRPr="0061762C">
        <w:t>Chicken thighs from local butcher shop (same as ON-04)</w:t>
      </w:r>
    </w:p>
    <w:p w14:paraId="3BF7313D" w14:textId="77777777" w:rsidR="00912309" w:rsidRDefault="00912309" w:rsidP="00912309"/>
    <w:p w14:paraId="1528D139" w14:textId="6DEB6D45" w:rsidR="00912309" w:rsidRDefault="00912309" w:rsidP="00912309">
      <w:r>
        <w:t xml:space="preserve">Spinach: </w:t>
      </w:r>
      <w:r w:rsidR="0061762C">
        <w:t>Y</w:t>
      </w:r>
    </w:p>
    <w:p w14:paraId="59EF25F0" w14:textId="77777777" w:rsidR="00912309" w:rsidRDefault="00912309" w:rsidP="00912309"/>
    <w:p w14:paraId="468F44CC" w14:textId="1B1774E0" w:rsidR="00912309" w:rsidRDefault="00912309" w:rsidP="00912309">
      <w:r>
        <w:t xml:space="preserve">Spinach details: </w:t>
      </w:r>
      <w:r w:rsidR="0061762C" w:rsidRPr="0061762C">
        <w:t>Baby spinach in plastic container, grocery store chain 1, brand X</w:t>
      </w:r>
    </w:p>
    <w:p w14:paraId="1E383E1B" w14:textId="77777777" w:rsidR="00671EDA" w:rsidRPr="00912309" w:rsidRDefault="00671EDA" w:rsidP="00671EDA"/>
    <w:p w14:paraId="6EB35624" w14:textId="77777777" w:rsidR="00671EDA" w:rsidRDefault="00671EDA" w:rsidP="00671EDA">
      <w:r>
        <w:t xml:space="preserve">Blueberries: </w:t>
      </w:r>
      <w:r w:rsidR="00CB1497">
        <w:t>P</w:t>
      </w:r>
    </w:p>
    <w:p w14:paraId="70FC9617" w14:textId="77777777" w:rsidR="00671EDA" w:rsidRDefault="00671EDA" w:rsidP="00671EDA"/>
    <w:p w14:paraId="2516E9AB" w14:textId="77777777" w:rsidR="00671EDA" w:rsidRDefault="00671EDA" w:rsidP="00671EDA">
      <w:r>
        <w:t xml:space="preserve">Blueberries details: </w:t>
      </w:r>
      <w:r w:rsidR="00CB1497">
        <w:t>no data</w:t>
      </w:r>
    </w:p>
    <w:p w14:paraId="7B0EFB97" w14:textId="77777777" w:rsidR="00671EDA" w:rsidRDefault="00671EDA" w:rsidP="00671EDA"/>
    <w:p w14:paraId="08D6D216" w14:textId="77777777" w:rsidR="00671EDA" w:rsidRDefault="00671EDA" w:rsidP="00671EDA">
      <w:r>
        <w:t xml:space="preserve">Almonds: </w:t>
      </w:r>
      <w:r w:rsidR="00CB1497">
        <w:t>DK</w:t>
      </w:r>
    </w:p>
    <w:p w14:paraId="34463DC8" w14:textId="77777777" w:rsidR="00671EDA" w:rsidRDefault="00671EDA" w:rsidP="00671EDA"/>
    <w:p w14:paraId="05BCE672" w14:textId="77777777" w:rsidR="00671EDA" w:rsidRDefault="00671EDA" w:rsidP="00671EDA">
      <w:r>
        <w:t xml:space="preserve">Almonds details: </w:t>
      </w:r>
      <w:r w:rsidR="00CB1497">
        <w:t>no data</w:t>
      </w:r>
    </w:p>
    <w:p w14:paraId="3AE14D26" w14:textId="77777777" w:rsidR="00671EDA" w:rsidRDefault="00671EDA" w:rsidP="00671EDA"/>
    <w:p w14:paraId="70598B4F" w14:textId="77777777" w:rsidR="00671EDA" w:rsidRDefault="00671EDA" w:rsidP="00671EDA">
      <w:r>
        <w:t>Walnuts:</w:t>
      </w:r>
      <w:r w:rsidR="00CB1497">
        <w:t xml:space="preserve"> N</w:t>
      </w:r>
    </w:p>
    <w:p w14:paraId="3642541B" w14:textId="77777777" w:rsidR="00671EDA" w:rsidRDefault="00671EDA" w:rsidP="00671EDA"/>
    <w:p w14:paraId="29A153C5" w14:textId="77777777" w:rsidR="00671EDA" w:rsidRDefault="00671EDA" w:rsidP="00671EDA">
      <w:r>
        <w:t>Walnuts details:</w:t>
      </w:r>
      <w:r w:rsidR="00CB1497">
        <w:t xml:space="preserve"> no data</w:t>
      </w:r>
    </w:p>
    <w:p w14:paraId="2D177CBE" w14:textId="77777777" w:rsidR="00671EDA" w:rsidRDefault="00671EDA" w:rsidP="00671EDA"/>
    <w:p w14:paraId="79194622" w14:textId="77777777" w:rsidR="00671EDA" w:rsidRDefault="00671EDA" w:rsidP="00671EDA">
      <w:r>
        <w:t xml:space="preserve">Sesame seeds: </w:t>
      </w:r>
      <w:r w:rsidR="00CB1497">
        <w:t>N</w:t>
      </w:r>
    </w:p>
    <w:p w14:paraId="59A480A2" w14:textId="77777777" w:rsidR="00671EDA" w:rsidRDefault="00671EDA" w:rsidP="00671EDA"/>
    <w:p w14:paraId="16E7B17A" w14:textId="77777777" w:rsidR="00671EDA" w:rsidRDefault="00671EDA" w:rsidP="00671EDA">
      <w:r>
        <w:t>Sesame seeds details:</w:t>
      </w:r>
      <w:r w:rsidR="00CB1497">
        <w:t xml:space="preserve"> no data</w:t>
      </w:r>
    </w:p>
    <w:p w14:paraId="51905B01" w14:textId="77777777" w:rsidR="00671EDA" w:rsidRDefault="00671EDA" w:rsidP="00671EDA"/>
    <w:p w14:paraId="2A000C5B" w14:textId="77777777" w:rsidR="00671EDA" w:rsidRDefault="00671EDA" w:rsidP="00671EDA">
      <w:r>
        <w:t xml:space="preserve">Chia seeds: </w:t>
      </w:r>
      <w:r w:rsidR="00CB1497">
        <w:t>N</w:t>
      </w:r>
    </w:p>
    <w:p w14:paraId="5EE6D47A" w14:textId="77777777" w:rsidR="00671EDA" w:rsidRDefault="00671EDA" w:rsidP="00671EDA"/>
    <w:p w14:paraId="587228DB" w14:textId="77777777" w:rsidR="00671EDA" w:rsidRDefault="00671EDA" w:rsidP="00671EDA">
      <w:r>
        <w:t xml:space="preserve">Chia seeds details: </w:t>
      </w:r>
      <w:r w:rsidR="00CB1497">
        <w:t>no data</w:t>
      </w:r>
    </w:p>
    <w:p w14:paraId="2E963FE9" w14:textId="77777777" w:rsidR="00671EDA" w:rsidRDefault="00671EDA" w:rsidP="00671EDA"/>
    <w:p w14:paraId="551EAC21" w14:textId="77777777" w:rsidR="00671EDA" w:rsidRDefault="00671EDA" w:rsidP="00671EDA">
      <w:r>
        <w:t xml:space="preserve">Flax seeds: </w:t>
      </w:r>
      <w:r w:rsidR="00CB1497">
        <w:t>N</w:t>
      </w:r>
    </w:p>
    <w:p w14:paraId="14BE49B4" w14:textId="77777777" w:rsidR="00671EDA" w:rsidRDefault="00671EDA" w:rsidP="00671EDA"/>
    <w:p w14:paraId="631E3E74" w14:textId="77777777" w:rsidR="00671EDA" w:rsidRDefault="00671EDA" w:rsidP="00671EDA">
      <w:r>
        <w:t xml:space="preserve">Flax seeds details: </w:t>
      </w:r>
      <w:r w:rsidR="00CB1497">
        <w:t>no data</w:t>
      </w:r>
    </w:p>
    <w:p w14:paraId="1A4ECD99" w14:textId="77777777" w:rsidR="00671EDA" w:rsidRDefault="00671EDA" w:rsidP="00671EDA"/>
    <w:p w14:paraId="5C3217CF" w14:textId="344C3EC8" w:rsidR="00671EDA" w:rsidRDefault="00671EDA" w:rsidP="00671EDA">
      <w:r w:rsidRPr="00CB1497">
        <w:t xml:space="preserve">Exposures: </w:t>
      </w:r>
      <w:r w:rsidR="00B02A1C" w:rsidRPr="00B02A1C">
        <w:t>Fresh fruits (melons, berries, bananas), eggs, supplements, consumed some meals on campus</w:t>
      </w:r>
    </w:p>
    <w:p w14:paraId="08C84701" w14:textId="77777777" w:rsidR="00CB1497" w:rsidRPr="00CB1497" w:rsidRDefault="00CB1497" w:rsidP="00671EDA"/>
    <w:p w14:paraId="0658ACEF" w14:textId="4119E27D" w:rsidR="00671EDA" w:rsidRPr="00CB1497" w:rsidRDefault="006E1E9D" w:rsidP="00671EDA">
      <w:r>
        <w:t>Notes</w:t>
      </w:r>
      <w:r w:rsidR="00671EDA" w:rsidRPr="00CB1497">
        <w:t xml:space="preserve">: </w:t>
      </w:r>
      <w:r w:rsidR="00B02A1C" w:rsidRPr="00B02A1C">
        <w:t>Roommates with ON-01, university student</w:t>
      </w:r>
    </w:p>
    <w:p w14:paraId="12EF0FD0" w14:textId="77777777" w:rsidR="00671EDA" w:rsidRPr="00CB1497" w:rsidRDefault="00671EDA"/>
    <w:p w14:paraId="783E60DF" w14:textId="77777777" w:rsidR="00671EDA" w:rsidRPr="00CB1497" w:rsidRDefault="00671EDA"/>
    <w:p w14:paraId="0C1741B4" w14:textId="77777777" w:rsidR="00671EDA" w:rsidRPr="00CB1497" w:rsidRDefault="00671EDA"/>
    <w:p w14:paraId="73403F13" w14:textId="77777777" w:rsidR="00671EDA" w:rsidRPr="00CB1497" w:rsidRDefault="00671EDA" w:rsidP="00671EDA">
      <w:r w:rsidRPr="00CB1497">
        <w:t xml:space="preserve">National ID: </w:t>
      </w:r>
      <w:r w:rsidR="00CB1497" w:rsidRPr="00CB1497">
        <w:t>ON-03</w:t>
      </w:r>
    </w:p>
    <w:p w14:paraId="02C0ADF3" w14:textId="77777777" w:rsidR="00671EDA" w:rsidRPr="00CB1497" w:rsidRDefault="00671EDA" w:rsidP="00671EDA"/>
    <w:p w14:paraId="34DDE213" w14:textId="77777777" w:rsidR="00671EDA" w:rsidRPr="00CB1497" w:rsidRDefault="00671EDA" w:rsidP="00671EDA">
      <w:r w:rsidRPr="00CB1497">
        <w:t xml:space="preserve">P/T: </w:t>
      </w:r>
      <w:r w:rsidR="00CB1497" w:rsidRPr="00CB1497">
        <w:t>ON</w:t>
      </w:r>
    </w:p>
    <w:p w14:paraId="3F36BF7B" w14:textId="77777777" w:rsidR="00671EDA" w:rsidRPr="00CB1497" w:rsidRDefault="00671EDA" w:rsidP="00671EDA"/>
    <w:p w14:paraId="325CB497" w14:textId="77777777" w:rsidR="00671EDA" w:rsidRDefault="00671EDA" w:rsidP="00671EDA">
      <w:r>
        <w:t xml:space="preserve">Age: </w:t>
      </w:r>
      <w:r w:rsidR="00CB1497">
        <w:t>40</w:t>
      </w:r>
    </w:p>
    <w:p w14:paraId="2988D5B4" w14:textId="77777777" w:rsidR="00671EDA" w:rsidRDefault="00671EDA" w:rsidP="00671EDA"/>
    <w:p w14:paraId="017B33DC" w14:textId="77777777" w:rsidR="00671EDA" w:rsidRDefault="00671EDA" w:rsidP="00671EDA">
      <w:r>
        <w:t>Sex:</w:t>
      </w:r>
      <w:r w:rsidR="00CB1497">
        <w:t xml:space="preserve"> F</w:t>
      </w:r>
    </w:p>
    <w:p w14:paraId="6E812DC0" w14:textId="77777777" w:rsidR="00671EDA" w:rsidRDefault="00671EDA" w:rsidP="00671EDA"/>
    <w:p w14:paraId="6CC50CBE" w14:textId="77777777" w:rsidR="00671EDA" w:rsidRDefault="00671EDA" w:rsidP="00671EDA">
      <w:r>
        <w:t xml:space="preserve">Report Date to OMD: </w:t>
      </w:r>
      <w:r w:rsidR="00CB1497">
        <w:t>2020-05-14</w:t>
      </w:r>
    </w:p>
    <w:p w14:paraId="5E86D347" w14:textId="77777777" w:rsidR="00671EDA" w:rsidRDefault="00671EDA" w:rsidP="00671EDA"/>
    <w:p w14:paraId="7564272D" w14:textId="77777777" w:rsidR="00671EDA" w:rsidRDefault="00671EDA" w:rsidP="00671EDA">
      <w:r>
        <w:t xml:space="preserve">Illness Onset Date: </w:t>
      </w:r>
      <w:r w:rsidR="00CB1497">
        <w:t>2020-04-23</w:t>
      </w:r>
    </w:p>
    <w:p w14:paraId="1E3FE821" w14:textId="77777777" w:rsidR="00671EDA" w:rsidRDefault="00671EDA" w:rsidP="00671EDA"/>
    <w:p w14:paraId="386FFF81" w14:textId="77777777" w:rsidR="00671EDA" w:rsidRDefault="00671EDA" w:rsidP="00671EDA">
      <w:r>
        <w:t xml:space="preserve">Received Date: </w:t>
      </w:r>
      <w:r w:rsidR="00CB1497">
        <w:t>2020-04-29</w:t>
      </w:r>
    </w:p>
    <w:p w14:paraId="39601071" w14:textId="77777777" w:rsidR="000657EE" w:rsidRDefault="000657EE" w:rsidP="000657EE"/>
    <w:p w14:paraId="1B76D898" w14:textId="643B5612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3BA9B9CD" w14:textId="77777777" w:rsidR="00671EDA" w:rsidRDefault="00671EDA" w:rsidP="00671EDA"/>
    <w:p w14:paraId="7949C150" w14:textId="77777777" w:rsidR="00671EDA" w:rsidRDefault="00671EDA" w:rsidP="00671EDA">
      <w:r>
        <w:t>Hospitalized:</w:t>
      </w:r>
      <w:r w:rsidR="00CB1497">
        <w:t xml:space="preserve"> N</w:t>
      </w:r>
    </w:p>
    <w:p w14:paraId="1D8A2415" w14:textId="77777777" w:rsidR="00671EDA" w:rsidRDefault="00671EDA" w:rsidP="00671EDA"/>
    <w:p w14:paraId="57970395" w14:textId="77777777" w:rsidR="00671EDA" w:rsidRDefault="00671EDA" w:rsidP="00671EDA">
      <w:r>
        <w:t xml:space="preserve">Death: </w:t>
      </w:r>
      <w:r w:rsidR="00CB1497">
        <w:t>N</w:t>
      </w:r>
    </w:p>
    <w:p w14:paraId="57714FAE" w14:textId="77777777" w:rsidR="00671EDA" w:rsidRDefault="00671EDA" w:rsidP="00671EDA"/>
    <w:p w14:paraId="310ABD46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CB1497" w:rsidRPr="004F40B7">
        <w:t>N</w:t>
      </w:r>
    </w:p>
    <w:p w14:paraId="040BF1F6" w14:textId="77777777" w:rsidR="00671EDA" w:rsidRPr="004F40B7" w:rsidRDefault="00671EDA" w:rsidP="00671EDA"/>
    <w:p w14:paraId="594E2170" w14:textId="77777777" w:rsidR="00671EDA" w:rsidRPr="000657EE" w:rsidRDefault="00671EDA" w:rsidP="00671EDA">
      <w:pPr>
        <w:rPr>
          <w:lang w:val="fr-CA"/>
        </w:rPr>
      </w:pPr>
      <w:proofErr w:type="spellStart"/>
      <w:r w:rsidRPr="000657EE">
        <w:rPr>
          <w:lang w:val="fr-CA"/>
        </w:rPr>
        <w:t>Focused</w:t>
      </w:r>
      <w:proofErr w:type="spellEnd"/>
      <w:r w:rsidRPr="000657EE">
        <w:rPr>
          <w:lang w:val="fr-CA"/>
        </w:rPr>
        <w:t xml:space="preserve"> Questionnaire: </w:t>
      </w:r>
      <w:r w:rsidR="00CB1497" w:rsidRPr="000657EE">
        <w:rPr>
          <w:lang w:val="fr-CA"/>
        </w:rPr>
        <w:t>N</w:t>
      </w:r>
    </w:p>
    <w:p w14:paraId="2565B2EF" w14:textId="77777777" w:rsidR="00671EDA" w:rsidRPr="000657EE" w:rsidRDefault="00671EDA" w:rsidP="00671EDA">
      <w:pPr>
        <w:rPr>
          <w:lang w:val="fr-CA"/>
        </w:rPr>
      </w:pPr>
    </w:p>
    <w:p w14:paraId="498E4E38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CB1497" w:rsidRPr="004F40B7">
        <w:rPr>
          <w:lang w:val="fr-CA"/>
        </w:rPr>
        <w:t xml:space="preserve"> N</w:t>
      </w:r>
    </w:p>
    <w:p w14:paraId="735B9A8D" w14:textId="77777777" w:rsidR="00671EDA" w:rsidRPr="004F40B7" w:rsidRDefault="00671EDA" w:rsidP="00671EDA">
      <w:pPr>
        <w:rPr>
          <w:lang w:val="fr-CA"/>
        </w:rPr>
      </w:pPr>
    </w:p>
    <w:p w14:paraId="5C5B953D" w14:textId="024F8B36" w:rsidR="00912309" w:rsidRDefault="00912309" w:rsidP="00912309">
      <w:r>
        <w:t xml:space="preserve">Chicken: </w:t>
      </w:r>
      <w:r w:rsidR="0061762C">
        <w:t>no data</w:t>
      </w:r>
    </w:p>
    <w:p w14:paraId="40793388" w14:textId="77777777" w:rsidR="00912309" w:rsidRDefault="00912309" w:rsidP="00912309"/>
    <w:p w14:paraId="04BAB13E" w14:textId="45F8D639" w:rsidR="00912309" w:rsidRDefault="00912309" w:rsidP="00912309">
      <w:r>
        <w:t xml:space="preserve">Chicken details: </w:t>
      </w:r>
      <w:r w:rsidR="0061762C">
        <w:t>no data</w:t>
      </w:r>
    </w:p>
    <w:p w14:paraId="092E39EB" w14:textId="77777777" w:rsidR="00912309" w:rsidRDefault="00912309" w:rsidP="00912309"/>
    <w:p w14:paraId="4D70AE28" w14:textId="763F1907" w:rsidR="00912309" w:rsidRDefault="00912309" w:rsidP="00912309">
      <w:r>
        <w:t xml:space="preserve">Spinach: </w:t>
      </w:r>
      <w:r w:rsidR="0061762C">
        <w:t>no data</w:t>
      </w:r>
    </w:p>
    <w:p w14:paraId="76D620CD" w14:textId="77777777" w:rsidR="00912309" w:rsidRDefault="00912309" w:rsidP="00912309"/>
    <w:p w14:paraId="0FB5445F" w14:textId="6DB016F4" w:rsidR="00912309" w:rsidRDefault="00912309" w:rsidP="00912309">
      <w:r>
        <w:t xml:space="preserve">Spinach details: </w:t>
      </w:r>
      <w:r w:rsidR="0061762C">
        <w:t>no data</w:t>
      </w:r>
    </w:p>
    <w:p w14:paraId="5674DD53" w14:textId="77777777" w:rsidR="00912309" w:rsidRDefault="00912309" w:rsidP="00671EDA"/>
    <w:p w14:paraId="1C44F5C2" w14:textId="77777777" w:rsidR="00671EDA" w:rsidRDefault="00671EDA" w:rsidP="00671EDA">
      <w:r>
        <w:t xml:space="preserve">Blueberries: </w:t>
      </w:r>
      <w:r w:rsidR="00CB1497">
        <w:t>no data</w:t>
      </w:r>
    </w:p>
    <w:p w14:paraId="1C94C18F" w14:textId="77777777" w:rsidR="00671EDA" w:rsidRDefault="00671EDA" w:rsidP="00671EDA"/>
    <w:p w14:paraId="11D259A1" w14:textId="77777777" w:rsidR="00671EDA" w:rsidRDefault="00671EDA" w:rsidP="00671EDA">
      <w:r>
        <w:t xml:space="preserve">Blueberries details: </w:t>
      </w:r>
      <w:r w:rsidR="00CB1497">
        <w:t>no data</w:t>
      </w:r>
    </w:p>
    <w:p w14:paraId="4DC51E53" w14:textId="77777777" w:rsidR="00671EDA" w:rsidRDefault="00671EDA" w:rsidP="00671EDA"/>
    <w:p w14:paraId="1E292FC5" w14:textId="77777777" w:rsidR="00671EDA" w:rsidRDefault="00671EDA" w:rsidP="00671EDA">
      <w:r>
        <w:t xml:space="preserve">Almonds: </w:t>
      </w:r>
      <w:r w:rsidR="00CB1497">
        <w:t>no data</w:t>
      </w:r>
    </w:p>
    <w:p w14:paraId="2D1A5556" w14:textId="77777777" w:rsidR="00671EDA" w:rsidRDefault="00671EDA" w:rsidP="00671EDA"/>
    <w:p w14:paraId="664883A1" w14:textId="77777777" w:rsidR="00671EDA" w:rsidRDefault="00671EDA" w:rsidP="00671EDA">
      <w:r>
        <w:t xml:space="preserve">Almonds details: </w:t>
      </w:r>
      <w:r w:rsidR="00CB1497">
        <w:t>no data</w:t>
      </w:r>
    </w:p>
    <w:p w14:paraId="06EEAAF5" w14:textId="77777777" w:rsidR="00671EDA" w:rsidRDefault="00671EDA" w:rsidP="00671EDA"/>
    <w:p w14:paraId="0D2128F6" w14:textId="77777777" w:rsidR="00671EDA" w:rsidRDefault="00671EDA" w:rsidP="00671EDA">
      <w:r>
        <w:t>Walnuts:</w:t>
      </w:r>
      <w:r w:rsidR="00CB1497">
        <w:t xml:space="preserve"> no data</w:t>
      </w:r>
    </w:p>
    <w:p w14:paraId="4C2D226F" w14:textId="77777777" w:rsidR="00671EDA" w:rsidRDefault="00671EDA" w:rsidP="00671EDA"/>
    <w:p w14:paraId="7A8ED795" w14:textId="77777777" w:rsidR="00671EDA" w:rsidRDefault="00671EDA" w:rsidP="00671EDA">
      <w:r>
        <w:t>Walnuts details:</w:t>
      </w:r>
      <w:r w:rsidR="00CB1497">
        <w:t xml:space="preserve"> no data</w:t>
      </w:r>
    </w:p>
    <w:p w14:paraId="54F17879" w14:textId="77777777" w:rsidR="00671EDA" w:rsidRDefault="00671EDA" w:rsidP="00671EDA"/>
    <w:p w14:paraId="4EA791D9" w14:textId="77777777" w:rsidR="00671EDA" w:rsidRDefault="00671EDA" w:rsidP="00671EDA">
      <w:r>
        <w:t xml:space="preserve">Sesame seeds: </w:t>
      </w:r>
      <w:r w:rsidR="00CB1497">
        <w:t>no data</w:t>
      </w:r>
    </w:p>
    <w:p w14:paraId="0D930E26" w14:textId="77777777" w:rsidR="00671EDA" w:rsidRDefault="00671EDA" w:rsidP="00671EDA"/>
    <w:p w14:paraId="5D9272E3" w14:textId="77777777" w:rsidR="00671EDA" w:rsidRDefault="00671EDA" w:rsidP="00671EDA">
      <w:r>
        <w:t>Sesame seeds details:</w:t>
      </w:r>
      <w:r w:rsidR="00CB1497">
        <w:t xml:space="preserve"> no data</w:t>
      </w:r>
    </w:p>
    <w:p w14:paraId="564E5950" w14:textId="77777777" w:rsidR="00671EDA" w:rsidRDefault="00671EDA" w:rsidP="00671EDA"/>
    <w:p w14:paraId="16C52CA7" w14:textId="77777777" w:rsidR="00671EDA" w:rsidRDefault="00671EDA" w:rsidP="00671EDA">
      <w:r>
        <w:t xml:space="preserve">Chia seeds: </w:t>
      </w:r>
      <w:r w:rsidR="00CB1497">
        <w:t>no data</w:t>
      </w:r>
    </w:p>
    <w:p w14:paraId="254ECD4C" w14:textId="77777777" w:rsidR="00671EDA" w:rsidRDefault="00671EDA" w:rsidP="00671EDA"/>
    <w:p w14:paraId="5B26B326" w14:textId="77777777" w:rsidR="00671EDA" w:rsidRDefault="00671EDA" w:rsidP="00671EDA">
      <w:r>
        <w:t xml:space="preserve">Chia seeds details: </w:t>
      </w:r>
      <w:r w:rsidR="00CB1497">
        <w:t>no data</w:t>
      </w:r>
    </w:p>
    <w:p w14:paraId="76B3B123" w14:textId="77777777" w:rsidR="00671EDA" w:rsidRDefault="00671EDA" w:rsidP="00671EDA"/>
    <w:p w14:paraId="669F80FA" w14:textId="77777777" w:rsidR="00671EDA" w:rsidRDefault="00671EDA" w:rsidP="00671EDA">
      <w:r>
        <w:t xml:space="preserve">Flax seeds: </w:t>
      </w:r>
      <w:r w:rsidR="00CB1497">
        <w:t>no data</w:t>
      </w:r>
    </w:p>
    <w:p w14:paraId="1023DB01" w14:textId="77777777" w:rsidR="00671EDA" w:rsidRDefault="00671EDA" w:rsidP="00671EDA"/>
    <w:p w14:paraId="4A956338" w14:textId="77777777" w:rsidR="00671EDA" w:rsidRDefault="00671EDA" w:rsidP="00671EDA">
      <w:r>
        <w:t xml:space="preserve">Flax seeds details: </w:t>
      </w:r>
      <w:r w:rsidR="00CB1497">
        <w:t>no data</w:t>
      </w:r>
    </w:p>
    <w:p w14:paraId="600C3B7A" w14:textId="77777777" w:rsidR="00671EDA" w:rsidRDefault="00671EDA" w:rsidP="00671EDA"/>
    <w:p w14:paraId="505292E2" w14:textId="1912B672" w:rsidR="00671EDA" w:rsidRPr="009051FD" w:rsidRDefault="00671EDA" w:rsidP="00671EDA">
      <w:r w:rsidRPr="009051FD">
        <w:t>Exposures:</w:t>
      </w:r>
      <w:r w:rsidR="00B02A1C">
        <w:t xml:space="preserve"> no data</w:t>
      </w:r>
      <w:r w:rsidRPr="009051FD">
        <w:t xml:space="preserve"> </w:t>
      </w:r>
    </w:p>
    <w:p w14:paraId="0AD9C098" w14:textId="77777777" w:rsidR="00671EDA" w:rsidRPr="009051FD" w:rsidRDefault="00671EDA" w:rsidP="00671EDA"/>
    <w:p w14:paraId="5EBE4E8D" w14:textId="44078E9C" w:rsidR="00671EDA" w:rsidRPr="009051FD" w:rsidRDefault="006E1E9D" w:rsidP="00671EDA">
      <w:r>
        <w:t>Notes</w:t>
      </w:r>
      <w:r w:rsidR="00671EDA" w:rsidRPr="009051FD">
        <w:t xml:space="preserve">: </w:t>
      </w:r>
      <w:r w:rsidR="00CB1497" w:rsidRPr="009051FD">
        <w:t>Lost to follow up</w:t>
      </w:r>
    </w:p>
    <w:p w14:paraId="45D84E11" w14:textId="77777777" w:rsidR="00671EDA" w:rsidRPr="009051FD" w:rsidRDefault="00671EDA"/>
    <w:p w14:paraId="1637A9A9" w14:textId="77777777" w:rsidR="00671EDA" w:rsidRPr="009051FD" w:rsidRDefault="00671EDA"/>
    <w:p w14:paraId="707476CF" w14:textId="77777777" w:rsidR="00671EDA" w:rsidRPr="009051FD" w:rsidRDefault="00671EDA"/>
    <w:p w14:paraId="3EFEC8CD" w14:textId="77777777" w:rsidR="00671EDA" w:rsidRPr="009839B1" w:rsidRDefault="00671EDA" w:rsidP="00671EDA">
      <w:r w:rsidRPr="009839B1">
        <w:t xml:space="preserve">National ID: </w:t>
      </w:r>
      <w:r w:rsidR="009839B1" w:rsidRPr="009839B1">
        <w:t>ON-04</w:t>
      </w:r>
    </w:p>
    <w:p w14:paraId="4F6A4600" w14:textId="77777777" w:rsidR="00671EDA" w:rsidRPr="009839B1" w:rsidRDefault="00671EDA" w:rsidP="00671EDA"/>
    <w:p w14:paraId="3B0C4C8F" w14:textId="77777777" w:rsidR="00671EDA" w:rsidRPr="009839B1" w:rsidRDefault="00671EDA" w:rsidP="00671EDA">
      <w:r w:rsidRPr="009839B1">
        <w:t xml:space="preserve">P/T: </w:t>
      </w:r>
      <w:r w:rsidR="009839B1" w:rsidRPr="009839B1">
        <w:t>ON</w:t>
      </w:r>
    </w:p>
    <w:p w14:paraId="61E1ECA1" w14:textId="77777777" w:rsidR="00671EDA" w:rsidRPr="009839B1" w:rsidRDefault="00671EDA" w:rsidP="00671EDA"/>
    <w:p w14:paraId="333FBECC" w14:textId="77777777" w:rsidR="00671EDA" w:rsidRDefault="00671EDA" w:rsidP="00671EDA">
      <w:r>
        <w:t xml:space="preserve">Age: </w:t>
      </w:r>
      <w:r w:rsidR="009839B1">
        <w:t>22</w:t>
      </w:r>
    </w:p>
    <w:p w14:paraId="2F875793" w14:textId="77777777" w:rsidR="00671EDA" w:rsidRDefault="00671EDA" w:rsidP="00671EDA"/>
    <w:p w14:paraId="76377678" w14:textId="77777777" w:rsidR="00671EDA" w:rsidRDefault="00671EDA" w:rsidP="00671EDA">
      <w:r>
        <w:t>Sex:</w:t>
      </w:r>
      <w:r w:rsidR="009839B1">
        <w:t xml:space="preserve"> M</w:t>
      </w:r>
    </w:p>
    <w:p w14:paraId="48C8D227" w14:textId="77777777" w:rsidR="00671EDA" w:rsidRDefault="00671EDA" w:rsidP="00671EDA"/>
    <w:p w14:paraId="5B33060C" w14:textId="77777777" w:rsidR="00671EDA" w:rsidRDefault="00671EDA" w:rsidP="00671EDA">
      <w:r>
        <w:t xml:space="preserve">Report Date to OMD: </w:t>
      </w:r>
      <w:r w:rsidR="009839B1">
        <w:t>2020-05-14</w:t>
      </w:r>
    </w:p>
    <w:p w14:paraId="4F7BD911" w14:textId="77777777" w:rsidR="00671EDA" w:rsidRDefault="00671EDA" w:rsidP="00671EDA"/>
    <w:p w14:paraId="5D4351CB" w14:textId="77777777" w:rsidR="00671EDA" w:rsidRDefault="00671EDA" w:rsidP="00671EDA">
      <w:r>
        <w:t xml:space="preserve">Illness Onset Date: </w:t>
      </w:r>
      <w:r w:rsidR="009839B1">
        <w:t>2020-04-25</w:t>
      </w:r>
    </w:p>
    <w:p w14:paraId="7AA5B2CF" w14:textId="77777777" w:rsidR="00671EDA" w:rsidRDefault="00671EDA" w:rsidP="00671EDA"/>
    <w:p w14:paraId="7278B902" w14:textId="77777777" w:rsidR="00671EDA" w:rsidRDefault="00671EDA" w:rsidP="00671EDA">
      <w:r>
        <w:t xml:space="preserve">Received Date: </w:t>
      </w:r>
      <w:r w:rsidR="009839B1">
        <w:t>2020-04-30</w:t>
      </w:r>
    </w:p>
    <w:p w14:paraId="356394FF" w14:textId="77777777" w:rsidR="000657EE" w:rsidRDefault="000657EE" w:rsidP="00671EDA"/>
    <w:p w14:paraId="68B66993" w14:textId="4636E02E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1C5E6529" w14:textId="77777777" w:rsidR="00671EDA" w:rsidRDefault="00671EDA" w:rsidP="00671EDA"/>
    <w:p w14:paraId="6C5B8ADE" w14:textId="77777777" w:rsidR="00671EDA" w:rsidRDefault="00671EDA" w:rsidP="00671EDA">
      <w:r>
        <w:t>Hospitalized:</w:t>
      </w:r>
      <w:r w:rsidR="009839B1">
        <w:t xml:space="preserve"> N</w:t>
      </w:r>
    </w:p>
    <w:p w14:paraId="0EEB509A" w14:textId="77777777" w:rsidR="00671EDA" w:rsidRDefault="00671EDA" w:rsidP="00671EDA"/>
    <w:p w14:paraId="747FD16D" w14:textId="77777777" w:rsidR="00671EDA" w:rsidRDefault="00671EDA" w:rsidP="00671EDA">
      <w:r>
        <w:t xml:space="preserve">Death: </w:t>
      </w:r>
      <w:r w:rsidR="009839B1">
        <w:t>N</w:t>
      </w:r>
    </w:p>
    <w:p w14:paraId="66922640" w14:textId="77777777" w:rsidR="00671EDA" w:rsidRDefault="00671EDA" w:rsidP="00671EDA"/>
    <w:p w14:paraId="0FD25592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9839B1" w:rsidRPr="004F40B7">
        <w:t>Y</w:t>
      </w:r>
    </w:p>
    <w:p w14:paraId="1329803C" w14:textId="77777777" w:rsidR="00671EDA" w:rsidRPr="004F40B7" w:rsidRDefault="00671EDA" w:rsidP="00671EDA"/>
    <w:p w14:paraId="3A292822" w14:textId="77777777" w:rsidR="00671EDA" w:rsidRPr="000657EE" w:rsidRDefault="00671EDA" w:rsidP="00671EDA">
      <w:pPr>
        <w:rPr>
          <w:lang w:val="fr-CA"/>
        </w:rPr>
      </w:pPr>
      <w:proofErr w:type="spellStart"/>
      <w:r w:rsidRPr="000657EE">
        <w:rPr>
          <w:lang w:val="fr-CA"/>
        </w:rPr>
        <w:t>Focused</w:t>
      </w:r>
      <w:proofErr w:type="spellEnd"/>
      <w:r w:rsidRPr="000657EE">
        <w:rPr>
          <w:lang w:val="fr-CA"/>
        </w:rPr>
        <w:t xml:space="preserve"> Questionnaire: </w:t>
      </w:r>
      <w:r w:rsidR="009839B1" w:rsidRPr="000657EE">
        <w:rPr>
          <w:lang w:val="fr-CA"/>
        </w:rPr>
        <w:t>N</w:t>
      </w:r>
    </w:p>
    <w:p w14:paraId="57F56BE1" w14:textId="77777777" w:rsidR="00671EDA" w:rsidRPr="000657EE" w:rsidRDefault="00671EDA" w:rsidP="00671EDA">
      <w:pPr>
        <w:rPr>
          <w:lang w:val="fr-CA"/>
        </w:rPr>
      </w:pPr>
    </w:p>
    <w:p w14:paraId="7D38742C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9839B1" w:rsidRPr="004F40B7">
        <w:rPr>
          <w:lang w:val="fr-CA"/>
        </w:rPr>
        <w:t xml:space="preserve"> N</w:t>
      </w:r>
    </w:p>
    <w:p w14:paraId="79CDA93A" w14:textId="77777777" w:rsidR="00671EDA" w:rsidRPr="004F40B7" w:rsidRDefault="00671EDA" w:rsidP="00671EDA">
      <w:pPr>
        <w:rPr>
          <w:lang w:val="fr-CA"/>
        </w:rPr>
      </w:pPr>
    </w:p>
    <w:p w14:paraId="5B37CD56" w14:textId="4D0A67CD" w:rsidR="00912309" w:rsidRDefault="00912309" w:rsidP="00912309">
      <w:r>
        <w:t xml:space="preserve">Chicken: </w:t>
      </w:r>
      <w:r w:rsidR="0061762C">
        <w:t>Y</w:t>
      </w:r>
    </w:p>
    <w:p w14:paraId="06CD3808" w14:textId="77777777" w:rsidR="00912309" w:rsidRDefault="00912309" w:rsidP="00912309"/>
    <w:p w14:paraId="09EB51F1" w14:textId="016CFBF4" w:rsidR="00912309" w:rsidRDefault="00912309" w:rsidP="00912309">
      <w:r>
        <w:t xml:space="preserve">Chicken details: </w:t>
      </w:r>
      <w:r w:rsidR="0061762C" w:rsidRPr="0061762C">
        <w:t>Chicken thighs from local butcher shop (same as ON-0</w:t>
      </w:r>
      <w:r w:rsidR="0061762C">
        <w:t>2</w:t>
      </w:r>
      <w:r w:rsidR="0061762C" w:rsidRPr="0061762C">
        <w:t>)</w:t>
      </w:r>
    </w:p>
    <w:p w14:paraId="23B34585" w14:textId="77777777" w:rsidR="00912309" w:rsidRDefault="00912309" w:rsidP="00912309"/>
    <w:p w14:paraId="2F7ED749" w14:textId="7C239CE4" w:rsidR="00912309" w:rsidRDefault="00912309" w:rsidP="00912309">
      <w:r>
        <w:t xml:space="preserve">Spinach: </w:t>
      </w:r>
      <w:r w:rsidR="0061762C">
        <w:t>Y</w:t>
      </w:r>
    </w:p>
    <w:p w14:paraId="3015C870" w14:textId="77777777" w:rsidR="00912309" w:rsidRDefault="00912309" w:rsidP="00912309"/>
    <w:p w14:paraId="4EB73E03" w14:textId="5ABF68C8" w:rsidR="00912309" w:rsidRDefault="00912309" w:rsidP="00912309">
      <w:r>
        <w:t xml:space="preserve">Spinach details: </w:t>
      </w:r>
      <w:r w:rsidR="0061762C" w:rsidRPr="0061762C">
        <w:t>Baby spinach in plastic bag; grocery store chain 2; purchased April 20th, brand Y</w:t>
      </w:r>
    </w:p>
    <w:p w14:paraId="380CB991" w14:textId="77777777" w:rsidR="00912309" w:rsidRDefault="00912309" w:rsidP="00671EDA"/>
    <w:p w14:paraId="61E20FFA" w14:textId="77777777" w:rsidR="00671EDA" w:rsidRDefault="00671EDA" w:rsidP="00671EDA">
      <w:r>
        <w:t xml:space="preserve">Blueberries: </w:t>
      </w:r>
      <w:r w:rsidR="009839B1">
        <w:t>N</w:t>
      </w:r>
    </w:p>
    <w:p w14:paraId="388BD80A" w14:textId="77777777" w:rsidR="00671EDA" w:rsidRDefault="00671EDA" w:rsidP="00671EDA"/>
    <w:p w14:paraId="67EBD8E3" w14:textId="77777777" w:rsidR="00671EDA" w:rsidRDefault="00671EDA" w:rsidP="00671EDA">
      <w:r>
        <w:t xml:space="preserve">Blueberries details: </w:t>
      </w:r>
      <w:r w:rsidR="009839B1">
        <w:t>no data</w:t>
      </w:r>
    </w:p>
    <w:p w14:paraId="5DEC73D3" w14:textId="77777777" w:rsidR="00671EDA" w:rsidRDefault="00671EDA" w:rsidP="00671EDA"/>
    <w:p w14:paraId="53244D0D" w14:textId="77777777" w:rsidR="00671EDA" w:rsidRDefault="00671EDA" w:rsidP="00671EDA">
      <w:r>
        <w:t xml:space="preserve">Almonds: </w:t>
      </w:r>
      <w:r w:rsidR="009839B1">
        <w:t>P</w:t>
      </w:r>
    </w:p>
    <w:p w14:paraId="32ACDF0A" w14:textId="77777777" w:rsidR="00671EDA" w:rsidRDefault="00671EDA" w:rsidP="00671EDA"/>
    <w:p w14:paraId="2CF54B04" w14:textId="77777777" w:rsidR="00671EDA" w:rsidRDefault="00671EDA" w:rsidP="00671EDA">
      <w:r>
        <w:t xml:space="preserve">Almonds details: </w:t>
      </w:r>
      <w:r w:rsidR="009839B1">
        <w:t>no data</w:t>
      </w:r>
    </w:p>
    <w:p w14:paraId="594B9DC3" w14:textId="77777777" w:rsidR="00671EDA" w:rsidRDefault="00671EDA" w:rsidP="00671EDA"/>
    <w:p w14:paraId="44F01C5A" w14:textId="77777777" w:rsidR="00671EDA" w:rsidRDefault="00671EDA" w:rsidP="00671EDA">
      <w:r>
        <w:t>Walnuts:</w:t>
      </w:r>
      <w:r w:rsidR="009839B1">
        <w:t xml:space="preserve"> DK</w:t>
      </w:r>
    </w:p>
    <w:p w14:paraId="4A7C92B8" w14:textId="77777777" w:rsidR="00671EDA" w:rsidRDefault="00671EDA" w:rsidP="00671EDA"/>
    <w:p w14:paraId="28157782" w14:textId="77777777" w:rsidR="00671EDA" w:rsidRDefault="00671EDA" w:rsidP="00671EDA">
      <w:r>
        <w:t>Walnuts details:</w:t>
      </w:r>
      <w:r w:rsidR="009839B1">
        <w:t xml:space="preserve"> no data</w:t>
      </w:r>
    </w:p>
    <w:p w14:paraId="5A9687D2" w14:textId="77777777" w:rsidR="00671EDA" w:rsidRDefault="00671EDA" w:rsidP="00671EDA"/>
    <w:p w14:paraId="5BE57C12" w14:textId="77777777" w:rsidR="00671EDA" w:rsidRDefault="00671EDA" w:rsidP="00671EDA">
      <w:r>
        <w:t xml:space="preserve">Sesame seeds: </w:t>
      </w:r>
      <w:r w:rsidR="009839B1">
        <w:t>P</w:t>
      </w:r>
    </w:p>
    <w:p w14:paraId="0DD5B740" w14:textId="77777777" w:rsidR="00671EDA" w:rsidRDefault="00671EDA" w:rsidP="00671EDA"/>
    <w:p w14:paraId="5AE3DDA0" w14:textId="77777777" w:rsidR="00671EDA" w:rsidRDefault="00671EDA" w:rsidP="00671EDA">
      <w:r>
        <w:t>Sesame seeds details:</w:t>
      </w:r>
      <w:r w:rsidR="009839B1">
        <w:t xml:space="preserve"> no data</w:t>
      </w:r>
    </w:p>
    <w:p w14:paraId="72BA38FC" w14:textId="77777777" w:rsidR="00671EDA" w:rsidRDefault="00671EDA" w:rsidP="00671EDA"/>
    <w:p w14:paraId="6D291108" w14:textId="77777777" w:rsidR="00671EDA" w:rsidRDefault="00671EDA" w:rsidP="00671EDA">
      <w:r>
        <w:t xml:space="preserve">Chia seeds: </w:t>
      </w:r>
      <w:r w:rsidR="009839B1">
        <w:t>P</w:t>
      </w:r>
    </w:p>
    <w:p w14:paraId="5B7F58EA" w14:textId="77777777" w:rsidR="00671EDA" w:rsidRDefault="00671EDA" w:rsidP="00671EDA"/>
    <w:p w14:paraId="3F82F056" w14:textId="77777777" w:rsidR="00671EDA" w:rsidRDefault="00671EDA" w:rsidP="00671EDA">
      <w:r>
        <w:t xml:space="preserve">Chia seeds details: </w:t>
      </w:r>
      <w:r w:rsidR="009839B1">
        <w:t>no data</w:t>
      </w:r>
    </w:p>
    <w:p w14:paraId="1D4AD93A" w14:textId="77777777" w:rsidR="00671EDA" w:rsidRDefault="00671EDA" w:rsidP="00671EDA"/>
    <w:p w14:paraId="5B7C5292" w14:textId="77777777" w:rsidR="00671EDA" w:rsidRDefault="00671EDA" w:rsidP="00671EDA">
      <w:r>
        <w:t xml:space="preserve">Flax seeds: </w:t>
      </w:r>
      <w:r w:rsidR="009839B1">
        <w:t>DK</w:t>
      </w:r>
    </w:p>
    <w:p w14:paraId="4B789656" w14:textId="77777777" w:rsidR="00671EDA" w:rsidRDefault="00671EDA" w:rsidP="00671EDA"/>
    <w:p w14:paraId="6C2C3F46" w14:textId="77777777" w:rsidR="00671EDA" w:rsidRDefault="00671EDA" w:rsidP="00671EDA">
      <w:r>
        <w:t xml:space="preserve">Flax seeds details: </w:t>
      </w:r>
      <w:r w:rsidR="009839B1">
        <w:t>no data</w:t>
      </w:r>
    </w:p>
    <w:p w14:paraId="78845F0E" w14:textId="77777777" w:rsidR="00671EDA" w:rsidRDefault="00671EDA" w:rsidP="00671EDA"/>
    <w:p w14:paraId="093F9B65" w14:textId="0617BA3F" w:rsidR="00671EDA" w:rsidRPr="009839B1" w:rsidRDefault="00671EDA" w:rsidP="00671EDA">
      <w:r w:rsidRPr="009839B1">
        <w:t xml:space="preserve">Exposures: </w:t>
      </w:r>
      <w:r w:rsidR="00D2216B" w:rsidRPr="00D2216B">
        <w:t>Fresh produce</w:t>
      </w:r>
      <w:r w:rsidR="00995EE3">
        <w:t>, beef</w:t>
      </w:r>
    </w:p>
    <w:p w14:paraId="6839162E" w14:textId="77777777" w:rsidR="00671EDA" w:rsidRPr="009839B1" w:rsidRDefault="00671EDA" w:rsidP="00671EDA"/>
    <w:p w14:paraId="7114CE28" w14:textId="1D2F4BDC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D2216B" w:rsidRPr="000657EE">
        <w:t>no data</w:t>
      </w:r>
    </w:p>
    <w:p w14:paraId="4635C081" w14:textId="77777777" w:rsidR="00671EDA" w:rsidRPr="000657EE" w:rsidRDefault="00671EDA"/>
    <w:p w14:paraId="1726E4F7" w14:textId="77777777" w:rsidR="00671EDA" w:rsidRPr="000657EE" w:rsidRDefault="00671EDA"/>
    <w:p w14:paraId="4A2A91E0" w14:textId="77777777" w:rsidR="00671EDA" w:rsidRPr="000657EE" w:rsidRDefault="00671EDA"/>
    <w:p w14:paraId="5E2B166A" w14:textId="77777777" w:rsidR="00671EDA" w:rsidRPr="000657EE" w:rsidRDefault="00671EDA" w:rsidP="00671EDA">
      <w:r w:rsidRPr="000657EE">
        <w:t xml:space="preserve">National ID: </w:t>
      </w:r>
      <w:r w:rsidR="006F27AD" w:rsidRPr="000657EE">
        <w:t>ON-05</w:t>
      </w:r>
    </w:p>
    <w:p w14:paraId="3607CAC2" w14:textId="77777777" w:rsidR="00671EDA" w:rsidRPr="000657EE" w:rsidRDefault="00671EDA" w:rsidP="00671EDA"/>
    <w:p w14:paraId="63FA3DAE" w14:textId="77777777" w:rsidR="00671EDA" w:rsidRPr="000657EE" w:rsidRDefault="00671EDA" w:rsidP="00671EDA">
      <w:r w:rsidRPr="000657EE">
        <w:t xml:space="preserve">P/T: </w:t>
      </w:r>
      <w:r w:rsidR="006F27AD" w:rsidRPr="000657EE">
        <w:t>ON</w:t>
      </w:r>
    </w:p>
    <w:p w14:paraId="121D27D0" w14:textId="77777777" w:rsidR="00671EDA" w:rsidRPr="000657EE" w:rsidRDefault="00671EDA" w:rsidP="00671EDA"/>
    <w:p w14:paraId="038D03C0" w14:textId="77777777" w:rsidR="00671EDA" w:rsidRDefault="00671EDA" w:rsidP="00671EDA">
      <w:r>
        <w:t xml:space="preserve">Age: </w:t>
      </w:r>
      <w:r w:rsidR="006F27AD">
        <w:t>50</w:t>
      </w:r>
    </w:p>
    <w:p w14:paraId="53D57E2B" w14:textId="77777777" w:rsidR="00671EDA" w:rsidRDefault="00671EDA" w:rsidP="00671EDA"/>
    <w:p w14:paraId="405611E9" w14:textId="77777777" w:rsidR="00671EDA" w:rsidRDefault="00671EDA" w:rsidP="00671EDA">
      <w:r>
        <w:t>Sex:</w:t>
      </w:r>
      <w:r w:rsidR="006F27AD">
        <w:t xml:space="preserve"> M</w:t>
      </w:r>
    </w:p>
    <w:p w14:paraId="40F9ECC3" w14:textId="77777777" w:rsidR="00671EDA" w:rsidRDefault="00671EDA" w:rsidP="00671EDA"/>
    <w:p w14:paraId="4EFCDBDE" w14:textId="77777777" w:rsidR="00671EDA" w:rsidRDefault="00671EDA" w:rsidP="00671EDA">
      <w:r>
        <w:t xml:space="preserve">Report Date to OMD: </w:t>
      </w:r>
      <w:r w:rsidR="006F27AD">
        <w:t>2020-05-21</w:t>
      </w:r>
    </w:p>
    <w:p w14:paraId="558BA41F" w14:textId="77777777" w:rsidR="00671EDA" w:rsidRDefault="00671EDA" w:rsidP="00671EDA"/>
    <w:p w14:paraId="6924163F" w14:textId="77777777" w:rsidR="00671EDA" w:rsidRDefault="00671EDA" w:rsidP="00671EDA">
      <w:r>
        <w:t xml:space="preserve">Illness Onset Date: </w:t>
      </w:r>
      <w:r w:rsidR="006F27AD">
        <w:t>2020-04-25</w:t>
      </w:r>
    </w:p>
    <w:p w14:paraId="13C113A1" w14:textId="77777777" w:rsidR="00671EDA" w:rsidRDefault="00671EDA" w:rsidP="00671EDA"/>
    <w:p w14:paraId="711AB26B" w14:textId="77777777" w:rsidR="00671EDA" w:rsidRDefault="00671EDA" w:rsidP="00671EDA">
      <w:r>
        <w:t xml:space="preserve">Received Date: </w:t>
      </w:r>
      <w:r w:rsidR="006F27AD">
        <w:t>2020-05-01</w:t>
      </w:r>
    </w:p>
    <w:p w14:paraId="38FD0D83" w14:textId="77777777" w:rsidR="000657EE" w:rsidRDefault="000657EE" w:rsidP="00671EDA"/>
    <w:p w14:paraId="090A58F4" w14:textId="5E051D3A" w:rsidR="000657EE" w:rsidRDefault="000657EE" w:rsidP="000657EE">
      <w:r>
        <w:t xml:space="preserve">WGS Cluster Code: </w:t>
      </w:r>
      <w:r w:rsidR="00407989" w:rsidRPr="00407989">
        <w:t>2005NEWWGS-1ON-MP</w:t>
      </w:r>
    </w:p>
    <w:p w14:paraId="283BB626" w14:textId="77777777" w:rsidR="00671EDA" w:rsidRDefault="00671EDA" w:rsidP="00671EDA"/>
    <w:p w14:paraId="15C78C46" w14:textId="77777777" w:rsidR="00671EDA" w:rsidRDefault="00671EDA" w:rsidP="00671EDA">
      <w:r>
        <w:t>Hospitalized:</w:t>
      </w:r>
      <w:r w:rsidR="006F27AD">
        <w:t xml:space="preserve"> N</w:t>
      </w:r>
    </w:p>
    <w:p w14:paraId="235D2350" w14:textId="77777777" w:rsidR="00671EDA" w:rsidRDefault="00671EDA" w:rsidP="00671EDA"/>
    <w:p w14:paraId="47206B49" w14:textId="77777777" w:rsidR="00671EDA" w:rsidRDefault="00671EDA" w:rsidP="00671EDA">
      <w:r>
        <w:t xml:space="preserve">Death: </w:t>
      </w:r>
      <w:r w:rsidR="006F27AD">
        <w:t>N</w:t>
      </w:r>
    </w:p>
    <w:p w14:paraId="41C0A457" w14:textId="77777777" w:rsidR="00671EDA" w:rsidRDefault="00671EDA" w:rsidP="00671EDA"/>
    <w:p w14:paraId="166D68C3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657A59" w:rsidRPr="004F40B7">
        <w:t>Y</w:t>
      </w:r>
    </w:p>
    <w:p w14:paraId="7E58BB6E" w14:textId="77777777" w:rsidR="00671EDA" w:rsidRPr="004F40B7" w:rsidRDefault="00671EDA" w:rsidP="00671EDA"/>
    <w:p w14:paraId="2D1B6CD0" w14:textId="77777777" w:rsidR="00671EDA" w:rsidRPr="00657A59" w:rsidRDefault="00671EDA" w:rsidP="00671EDA">
      <w:pPr>
        <w:rPr>
          <w:lang w:val="fr-CA"/>
        </w:rPr>
      </w:pPr>
      <w:proofErr w:type="spellStart"/>
      <w:r w:rsidRPr="00657A59">
        <w:rPr>
          <w:lang w:val="fr-CA"/>
        </w:rPr>
        <w:t>Focused</w:t>
      </w:r>
      <w:proofErr w:type="spellEnd"/>
      <w:r w:rsidRPr="00657A59">
        <w:rPr>
          <w:lang w:val="fr-CA"/>
        </w:rPr>
        <w:t xml:space="preserve"> Questionnaire: </w:t>
      </w:r>
      <w:r w:rsidR="00657A59" w:rsidRPr="00657A59">
        <w:rPr>
          <w:lang w:val="fr-CA"/>
        </w:rPr>
        <w:t>N</w:t>
      </w:r>
    </w:p>
    <w:p w14:paraId="102A392A" w14:textId="77777777" w:rsidR="00671EDA" w:rsidRPr="00657A59" w:rsidRDefault="00671EDA" w:rsidP="00671EDA">
      <w:pPr>
        <w:rPr>
          <w:lang w:val="fr-CA"/>
        </w:rPr>
      </w:pPr>
    </w:p>
    <w:p w14:paraId="3EDFAC51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657A59" w:rsidRPr="004F40B7">
        <w:rPr>
          <w:lang w:val="fr-CA"/>
        </w:rPr>
        <w:t xml:space="preserve"> N</w:t>
      </w:r>
    </w:p>
    <w:p w14:paraId="25E271C6" w14:textId="77777777" w:rsidR="00671EDA" w:rsidRPr="004F40B7" w:rsidRDefault="00671EDA" w:rsidP="00671EDA">
      <w:pPr>
        <w:rPr>
          <w:lang w:val="fr-CA"/>
        </w:rPr>
      </w:pPr>
    </w:p>
    <w:p w14:paraId="438DA821" w14:textId="7D46C7AB" w:rsidR="00912309" w:rsidRDefault="00912309" w:rsidP="00912309">
      <w:r>
        <w:t xml:space="preserve">Chicken: </w:t>
      </w:r>
      <w:r w:rsidR="0061762C">
        <w:t>Y</w:t>
      </w:r>
    </w:p>
    <w:p w14:paraId="2C77D660" w14:textId="77777777" w:rsidR="00912309" w:rsidRDefault="00912309" w:rsidP="00912309"/>
    <w:p w14:paraId="0C67F94B" w14:textId="1F66DA3E" w:rsidR="00912309" w:rsidRDefault="00912309" w:rsidP="00912309">
      <w:r>
        <w:t xml:space="preserve">Chicken details: </w:t>
      </w:r>
      <w:r w:rsidR="0061762C">
        <w:t>N</w:t>
      </w:r>
    </w:p>
    <w:p w14:paraId="0BD3729D" w14:textId="77777777" w:rsidR="00912309" w:rsidRDefault="00912309" w:rsidP="00912309"/>
    <w:p w14:paraId="49E0A5A2" w14:textId="156EE56B" w:rsidR="00912309" w:rsidRDefault="00912309" w:rsidP="00912309">
      <w:r>
        <w:t xml:space="preserve">Spinach: </w:t>
      </w:r>
      <w:r w:rsidR="00C023F5">
        <w:t>N</w:t>
      </w:r>
    </w:p>
    <w:p w14:paraId="4A3F2552" w14:textId="77777777" w:rsidR="00912309" w:rsidRDefault="00912309" w:rsidP="00912309"/>
    <w:p w14:paraId="7387A316" w14:textId="5A63FCEE" w:rsidR="00912309" w:rsidRDefault="00912309" w:rsidP="00912309">
      <w:r>
        <w:t xml:space="preserve">Spinach details: </w:t>
      </w:r>
      <w:r w:rsidR="00C023F5">
        <w:t>N</w:t>
      </w:r>
    </w:p>
    <w:p w14:paraId="66D2E44F" w14:textId="77777777" w:rsidR="00912309" w:rsidRDefault="00912309" w:rsidP="00671EDA"/>
    <w:p w14:paraId="7B33844E" w14:textId="77777777" w:rsidR="00671EDA" w:rsidRDefault="00671EDA" w:rsidP="00671EDA">
      <w:r>
        <w:t xml:space="preserve">Blueberries: </w:t>
      </w:r>
      <w:r w:rsidR="00657A59">
        <w:t>Y</w:t>
      </w:r>
    </w:p>
    <w:p w14:paraId="02679A34" w14:textId="77777777" w:rsidR="00671EDA" w:rsidRDefault="00671EDA" w:rsidP="00671EDA"/>
    <w:p w14:paraId="5B9365BA" w14:textId="77777777" w:rsidR="00671EDA" w:rsidRDefault="00671EDA" w:rsidP="00671EDA">
      <w:r>
        <w:t xml:space="preserve">Blueberries details: </w:t>
      </w:r>
      <w:r w:rsidR="00657A59">
        <w:t>Grocery Store Chain 1</w:t>
      </w:r>
    </w:p>
    <w:p w14:paraId="40B26A30" w14:textId="77777777" w:rsidR="00671EDA" w:rsidRDefault="00671EDA" w:rsidP="00671EDA"/>
    <w:p w14:paraId="17A08736" w14:textId="77777777" w:rsidR="00671EDA" w:rsidRDefault="00671EDA" w:rsidP="00671EDA">
      <w:r>
        <w:t xml:space="preserve">Almonds: </w:t>
      </w:r>
      <w:r w:rsidR="00657A59">
        <w:t>Y</w:t>
      </w:r>
    </w:p>
    <w:p w14:paraId="046FD8F2" w14:textId="77777777" w:rsidR="00671EDA" w:rsidRDefault="00671EDA" w:rsidP="00671EDA"/>
    <w:p w14:paraId="51E2637A" w14:textId="762AF929" w:rsidR="00671EDA" w:rsidRDefault="00671EDA" w:rsidP="00671EDA">
      <w:r>
        <w:t xml:space="preserve">Almonds details: </w:t>
      </w:r>
      <w:r w:rsidR="00322D92">
        <w:t>“Plain and Simple” brand</w:t>
      </w:r>
    </w:p>
    <w:p w14:paraId="750F158F" w14:textId="77777777" w:rsidR="00671EDA" w:rsidRDefault="00671EDA" w:rsidP="00671EDA"/>
    <w:p w14:paraId="5EBB11C6" w14:textId="77777777" w:rsidR="00671EDA" w:rsidRDefault="00671EDA" w:rsidP="00671EDA">
      <w:r>
        <w:t>Walnuts:</w:t>
      </w:r>
      <w:r w:rsidR="00657A59">
        <w:t xml:space="preserve"> Y</w:t>
      </w:r>
    </w:p>
    <w:p w14:paraId="49A5B877" w14:textId="77777777" w:rsidR="00671EDA" w:rsidRDefault="00671EDA" w:rsidP="00671EDA"/>
    <w:p w14:paraId="75A27768" w14:textId="77777777" w:rsidR="00671EDA" w:rsidRDefault="00671EDA" w:rsidP="00671EDA">
      <w:r>
        <w:t>Walnuts details:</w:t>
      </w:r>
      <w:r w:rsidR="00657A59">
        <w:t xml:space="preserve"> no data</w:t>
      </w:r>
    </w:p>
    <w:p w14:paraId="74CBCA3D" w14:textId="77777777" w:rsidR="00671EDA" w:rsidRDefault="00671EDA" w:rsidP="00671EDA"/>
    <w:p w14:paraId="491A70EF" w14:textId="77777777" w:rsidR="00671EDA" w:rsidRDefault="00671EDA" w:rsidP="00671EDA">
      <w:r>
        <w:t xml:space="preserve">Sesame seeds: </w:t>
      </w:r>
      <w:r w:rsidR="00657A59">
        <w:t>Y</w:t>
      </w:r>
    </w:p>
    <w:p w14:paraId="166B5486" w14:textId="77777777" w:rsidR="00671EDA" w:rsidRDefault="00671EDA" w:rsidP="00671EDA"/>
    <w:p w14:paraId="2E964809" w14:textId="77777777" w:rsidR="00671EDA" w:rsidRDefault="00671EDA" w:rsidP="00671EDA">
      <w:r>
        <w:t>Sesame seeds details:</w:t>
      </w:r>
      <w:r w:rsidR="00657A59">
        <w:t xml:space="preserve"> Grocery Store Chain 2</w:t>
      </w:r>
    </w:p>
    <w:p w14:paraId="56565351" w14:textId="77777777" w:rsidR="00671EDA" w:rsidRDefault="00671EDA" w:rsidP="00671EDA"/>
    <w:p w14:paraId="48C7204B" w14:textId="77777777" w:rsidR="00671EDA" w:rsidRDefault="00671EDA" w:rsidP="00671EDA">
      <w:r>
        <w:t xml:space="preserve">Chia seeds: </w:t>
      </w:r>
      <w:r w:rsidR="00657A59">
        <w:t>Y</w:t>
      </w:r>
    </w:p>
    <w:p w14:paraId="1A2EBD3B" w14:textId="77777777" w:rsidR="00671EDA" w:rsidRDefault="00671EDA" w:rsidP="00671EDA"/>
    <w:p w14:paraId="0E1E4E10" w14:textId="77777777" w:rsidR="00671EDA" w:rsidRDefault="00671EDA" w:rsidP="00671EDA">
      <w:r>
        <w:t xml:space="preserve">Chia seeds details: </w:t>
      </w:r>
      <w:r w:rsidR="00657A59">
        <w:t>no data</w:t>
      </w:r>
    </w:p>
    <w:p w14:paraId="3BA5762F" w14:textId="77777777" w:rsidR="00671EDA" w:rsidRDefault="00671EDA" w:rsidP="00671EDA"/>
    <w:p w14:paraId="55B3AFA8" w14:textId="77777777" w:rsidR="00671EDA" w:rsidRDefault="00671EDA" w:rsidP="00671EDA">
      <w:r>
        <w:t xml:space="preserve">Flax seeds: </w:t>
      </w:r>
      <w:r w:rsidR="00657A59">
        <w:t>Y</w:t>
      </w:r>
    </w:p>
    <w:p w14:paraId="69669DEA" w14:textId="77777777" w:rsidR="00671EDA" w:rsidRDefault="00671EDA" w:rsidP="00671EDA"/>
    <w:p w14:paraId="20C50AB4" w14:textId="77777777" w:rsidR="00671EDA" w:rsidRDefault="00671EDA" w:rsidP="00671EDA">
      <w:r>
        <w:t xml:space="preserve">Flax seeds details: </w:t>
      </w:r>
      <w:r w:rsidR="00657A59">
        <w:t>no data</w:t>
      </w:r>
    </w:p>
    <w:p w14:paraId="4238560F" w14:textId="77777777" w:rsidR="00671EDA" w:rsidRDefault="00671EDA" w:rsidP="00671EDA"/>
    <w:p w14:paraId="064A5FE9" w14:textId="6B696E42" w:rsidR="00671EDA" w:rsidRPr="00657A59" w:rsidRDefault="00671EDA" w:rsidP="00671EDA">
      <w:r w:rsidRPr="00657A59">
        <w:t xml:space="preserve">Exposures: </w:t>
      </w:r>
      <w:r w:rsidR="00B92E21" w:rsidRPr="00B92E21">
        <w:t>Fruits (berries, melons, apples), nuts, seeds, pork, eats frequently at local diners</w:t>
      </w:r>
    </w:p>
    <w:p w14:paraId="6E4E14AE" w14:textId="77777777" w:rsidR="00671EDA" w:rsidRPr="00657A59" w:rsidRDefault="00671EDA" w:rsidP="00671EDA"/>
    <w:p w14:paraId="447C4967" w14:textId="0A66C252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B92E21" w:rsidRPr="000657EE">
        <w:t>no data</w:t>
      </w:r>
    </w:p>
    <w:p w14:paraId="6F18C75C" w14:textId="77777777" w:rsidR="00671EDA" w:rsidRPr="000657EE" w:rsidRDefault="00671EDA"/>
    <w:p w14:paraId="24A5178C" w14:textId="77777777" w:rsidR="00671EDA" w:rsidRPr="000657EE" w:rsidRDefault="00671EDA"/>
    <w:p w14:paraId="6C852AE7" w14:textId="77777777" w:rsidR="00671EDA" w:rsidRPr="000657EE" w:rsidRDefault="00671EDA" w:rsidP="00671EDA">
      <w:r w:rsidRPr="000657EE">
        <w:t xml:space="preserve">National ID: </w:t>
      </w:r>
      <w:r w:rsidR="000D132D" w:rsidRPr="000657EE">
        <w:t>BC-06</w:t>
      </w:r>
    </w:p>
    <w:p w14:paraId="4BCBBFFA" w14:textId="77777777" w:rsidR="00671EDA" w:rsidRPr="000657EE" w:rsidRDefault="00671EDA" w:rsidP="00671EDA"/>
    <w:p w14:paraId="6290AE90" w14:textId="77777777" w:rsidR="00671EDA" w:rsidRPr="000657EE" w:rsidRDefault="00671EDA" w:rsidP="00671EDA">
      <w:r w:rsidRPr="000657EE">
        <w:t xml:space="preserve">P/T: </w:t>
      </w:r>
      <w:r w:rsidR="000D132D" w:rsidRPr="000657EE">
        <w:t>BC</w:t>
      </w:r>
    </w:p>
    <w:p w14:paraId="6385B4DC" w14:textId="77777777" w:rsidR="00671EDA" w:rsidRPr="000657EE" w:rsidRDefault="00671EDA" w:rsidP="00671EDA"/>
    <w:p w14:paraId="1B784101" w14:textId="77777777" w:rsidR="00671EDA" w:rsidRDefault="00671EDA" w:rsidP="00671EDA">
      <w:r>
        <w:t xml:space="preserve">Age: </w:t>
      </w:r>
      <w:r w:rsidR="000D132D">
        <w:t>27</w:t>
      </w:r>
    </w:p>
    <w:p w14:paraId="6F62781C" w14:textId="77777777" w:rsidR="00671EDA" w:rsidRDefault="00671EDA" w:rsidP="00671EDA"/>
    <w:p w14:paraId="2FA6C595" w14:textId="77777777" w:rsidR="00671EDA" w:rsidRDefault="00671EDA" w:rsidP="00671EDA">
      <w:r>
        <w:t>Sex:</w:t>
      </w:r>
      <w:r w:rsidR="000D132D">
        <w:t xml:space="preserve"> F</w:t>
      </w:r>
    </w:p>
    <w:p w14:paraId="2BF69EE6" w14:textId="77777777" w:rsidR="00671EDA" w:rsidRDefault="00671EDA" w:rsidP="00671EDA"/>
    <w:p w14:paraId="2F3AB91E" w14:textId="77777777" w:rsidR="00671EDA" w:rsidRDefault="00671EDA" w:rsidP="00671EDA">
      <w:r>
        <w:t xml:space="preserve">Report Date to OMD: </w:t>
      </w:r>
      <w:r w:rsidR="000D132D">
        <w:t>2020-05-21</w:t>
      </w:r>
    </w:p>
    <w:p w14:paraId="7ADC8C63" w14:textId="77777777" w:rsidR="00671EDA" w:rsidRDefault="00671EDA" w:rsidP="00671EDA"/>
    <w:p w14:paraId="7A029FA8" w14:textId="77777777" w:rsidR="00671EDA" w:rsidRDefault="00671EDA" w:rsidP="00671EDA">
      <w:r>
        <w:t xml:space="preserve">Illness Onset Date: </w:t>
      </w:r>
      <w:r w:rsidR="000D132D">
        <w:t>2020-04-28</w:t>
      </w:r>
    </w:p>
    <w:p w14:paraId="51B3ED3C" w14:textId="77777777" w:rsidR="00671EDA" w:rsidRDefault="00671EDA" w:rsidP="00671EDA"/>
    <w:p w14:paraId="3E2DAEB4" w14:textId="77777777" w:rsidR="00671EDA" w:rsidRDefault="00671EDA" w:rsidP="00671EDA">
      <w:r>
        <w:t xml:space="preserve">Received Date: </w:t>
      </w:r>
      <w:r w:rsidR="000D132D">
        <w:t>202-05-05</w:t>
      </w:r>
    </w:p>
    <w:p w14:paraId="6D032E7A" w14:textId="77777777" w:rsidR="000657EE" w:rsidRDefault="000657EE" w:rsidP="00671EDA"/>
    <w:p w14:paraId="7993FCDE" w14:textId="0B49E16E" w:rsidR="00671EDA" w:rsidRDefault="000657EE" w:rsidP="00671EDA">
      <w:r>
        <w:t xml:space="preserve">WGS Cluster Code: </w:t>
      </w:r>
      <w:r w:rsidR="00CE3D1D" w:rsidRPr="00CE3D1D">
        <w:t>2005NEWWGS-1ON-MP</w:t>
      </w:r>
    </w:p>
    <w:p w14:paraId="2C59DEF3" w14:textId="77777777" w:rsidR="00CE3D1D" w:rsidRDefault="00CE3D1D" w:rsidP="00671EDA"/>
    <w:p w14:paraId="3D58BA73" w14:textId="77777777" w:rsidR="00671EDA" w:rsidRDefault="00671EDA" w:rsidP="00671EDA">
      <w:r>
        <w:t>Hospitalized:</w:t>
      </w:r>
      <w:r w:rsidR="000D132D">
        <w:t xml:space="preserve"> N</w:t>
      </w:r>
    </w:p>
    <w:p w14:paraId="0FF5938A" w14:textId="77777777" w:rsidR="00671EDA" w:rsidRDefault="00671EDA" w:rsidP="00671EDA"/>
    <w:p w14:paraId="5B29CCBA" w14:textId="77777777" w:rsidR="00671EDA" w:rsidRDefault="00671EDA" w:rsidP="00671EDA">
      <w:r>
        <w:t xml:space="preserve">Death: </w:t>
      </w:r>
      <w:r w:rsidR="000D132D">
        <w:t>N</w:t>
      </w:r>
    </w:p>
    <w:p w14:paraId="6D9FF33A" w14:textId="77777777" w:rsidR="00671EDA" w:rsidRDefault="00671EDA" w:rsidP="00671EDA"/>
    <w:p w14:paraId="2C42FB59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0D132D" w:rsidRPr="004F40B7">
        <w:t>Y</w:t>
      </w:r>
    </w:p>
    <w:p w14:paraId="20B141CD" w14:textId="77777777" w:rsidR="00671EDA" w:rsidRPr="004F40B7" w:rsidRDefault="00671EDA" w:rsidP="00671EDA"/>
    <w:p w14:paraId="4B361F5A" w14:textId="77777777" w:rsidR="00671EDA" w:rsidRPr="000D132D" w:rsidRDefault="00671EDA" w:rsidP="00671EDA">
      <w:pPr>
        <w:rPr>
          <w:lang w:val="fr-CA"/>
        </w:rPr>
      </w:pPr>
      <w:proofErr w:type="spellStart"/>
      <w:r w:rsidRPr="000D132D">
        <w:rPr>
          <w:lang w:val="fr-CA"/>
        </w:rPr>
        <w:t>Focused</w:t>
      </w:r>
      <w:proofErr w:type="spellEnd"/>
      <w:r w:rsidRPr="000D132D">
        <w:rPr>
          <w:lang w:val="fr-CA"/>
        </w:rPr>
        <w:t xml:space="preserve"> Questionnaire:</w:t>
      </w:r>
      <w:r w:rsidR="000D132D" w:rsidRPr="000D132D">
        <w:rPr>
          <w:lang w:val="fr-CA"/>
        </w:rPr>
        <w:t xml:space="preserve"> N</w:t>
      </w:r>
      <w:r w:rsidRPr="000D132D">
        <w:rPr>
          <w:lang w:val="fr-CA"/>
        </w:rPr>
        <w:t xml:space="preserve"> </w:t>
      </w:r>
    </w:p>
    <w:p w14:paraId="765D9D47" w14:textId="77777777" w:rsidR="00671EDA" w:rsidRPr="000D132D" w:rsidRDefault="00671EDA" w:rsidP="00671EDA">
      <w:pPr>
        <w:rPr>
          <w:lang w:val="fr-CA"/>
        </w:rPr>
      </w:pPr>
    </w:p>
    <w:p w14:paraId="0067A7FB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0D132D" w:rsidRPr="004F40B7">
        <w:rPr>
          <w:lang w:val="fr-CA"/>
        </w:rPr>
        <w:t xml:space="preserve"> N</w:t>
      </w:r>
    </w:p>
    <w:p w14:paraId="23A3ECFA" w14:textId="77777777" w:rsidR="00671EDA" w:rsidRPr="004F40B7" w:rsidRDefault="00671EDA" w:rsidP="00671EDA">
      <w:pPr>
        <w:rPr>
          <w:lang w:val="fr-CA"/>
        </w:rPr>
      </w:pPr>
    </w:p>
    <w:p w14:paraId="5037F142" w14:textId="6EAE8D3B" w:rsidR="00912309" w:rsidRDefault="00912309" w:rsidP="00912309">
      <w:r>
        <w:t xml:space="preserve">Chicken: </w:t>
      </w:r>
      <w:r w:rsidR="00C023F5">
        <w:t>no data</w:t>
      </w:r>
    </w:p>
    <w:p w14:paraId="0D2F41C1" w14:textId="77777777" w:rsidR="00912309" w:rsidRDefault="00912309" w:rsidP="00912309"/>
    <w:p w14:paraId="68FA353E" w14:textId="396D07B8" w:rsidR="00912309" w:rsidRDefault="00912309" w:rsidP="00912309">
      <w:r>
        <w:t xml:space="preserve">Chicken details: </w:t>
      </w:r>
      <w:r w:rsidR="00C023F5">
        <w:t>no data</w:t>
      </w:r>
    </w:p>
    <w:p w14:paraId="61D98B33" w14:textId="77777777" w:rsidR="00912309" w:rsidRDefault="00912309" w:rsidP="00912309"/>
    <w:p w14:paraId="71BE1125" w14:textId="32B6E01D" w:rsidR="00912309" w:rsidRDefault="00912309" w:rsidP="00912309">
      <w:r>
        <w:t xml:space="preserve">Spinach: </w:t>
      </w:r>
      <w:r w:rsidR="00C023F5">
        <w:t>Y</w:t>
      </w:r>
    </w:p>
    <w:p w14:paraId="23A4AEAE" w14:textId="77777777" w:rsidR="00912309" w:rsidRDefault="00912309" w:rsidP="00912309"/>
    <w:p w14:paraId="7FCE14F6" w14:textId="25EA9084" w:rsidR="00912309" w:rsidRDefault="00912309" w:rsidP="00912309">
      <w:r>
        <w:t xml:space="preserve">Spinach details: </w:t>
      </w:r>
      <w:r w:rsidR="00C023F5" w:rsidRPr="00C023F5">
        <w:t>Baby spinach in plastic container; grocery store chain 1, brand X</w:t>
      </w:r>
    </w:p>
    <w:p w14:paraId="35887D34" w14:textId="77777777" w:rsidR="00912309" w:rsidRDefault="00912309" w:rsidP="00671EDA"/>
    <w:p w14:paraId="62C6ED6A" w14:textId="77777777" w:rsidR="00671EDA" w:rsidRDefault="00671EDA" w:rsidP="00671EDA">
      <w:r>
        <w:t xml:space="preserve">Blueberries: </w:t>
      </w:r>
      <w:r w:rsidR="000D132D">
        <w:t>Y</w:t>
      </w:r>
    </w:p>
    <w:p w14:paraId="048EE563" w14:textId="77777777" w:rsidR="00671EDA" w:rsidRDefault="00671EDA" w:rsidP="00671EDA"/>
    <w:p w14:paraId="7902AD53" w14:textId="382DE570" w:rsidR="00671EDA" w:rsidRDefault="00671EDA" w:rsidP="00671EDA">
      <w:r>
        <w:t xml:space="preserve">Blueberries details: </w:t>
      </w:r>
      <w:r w:rsidR="00322D92">
        <w:t>Local independent grocery store</w:t>
      </w:r>
    </w:p>
    <w:p w14:paraId="76C0495A" w14:textId="77777777" w:rsidR="00671EDA" w:rsidRDefault="00671EDA" w:rsidP="00671EDA"/>
    <w:p w14:paraId="49CAF9CE" w14:textId="77777777" w:rsidR="00671EDA" w:rsidRDefault="00671EDA" w:rsidP="00671EDA">
      <w:r>
        <w:t xml:space="preserve">Almonds: </w:t>
      </w:r>
      <w:r w:rsidR="000D132D">
        <w:t>P</w:t>
      </w:r>
    </w:p>
    <w:p w14:paraId="0ADE3446" w14:textId="77777777" w:rsidR="00671EDA" w:rsidRDefault="00671EDA" w:rsidP="00671EDA"/>
    <w:p w14:paraId="09880C24" w14:textId="77777777" w:rsidR="00671EDA" w:rsidRDefault="00671EDA" w:rsidP="00671EDA">
      <w:r>
        <w:t xml:space="preserve">Almonds details: </w:t>
      </w:r>
      <w:r w:rsidR="000D132D">
        <w:t>no data</w:t>
      </w:r>
    </w:p>
    <w:p w14:paraId="43468916" w14:textId="77777777" w:rsidR="00671EDA" w:rsidRDefault="00671EDA" w:rsidP="00671EDA"/>
    <w:p w14:paraId="0405D9D4" w14:textId="77777777" w:rsidR="00671EDA" w:rsidRDefault="00671EDA" w:rsidP="00671EDA">
      <w:r>
        <w:t>Walnuts:</w:t>
      </w:r>
      <w:r w:rsidR="000D132D">
        <w:t xml:space="preserve"> P</w:t>
      </w:r>
    </w:p>
    <w:p w14:paraId="6F823C68" w14:textId="77777777" w:rsidR="00671EDA" w:rsidRDefault="00671EDA" w:rsidP="00671EDA"/>
    <w:p w14:paraId="725449EE" w14:textId="77777777" w:rsidR="00671EDA" w:rsidRDefault="00671EDA" w:rsidP="00671EDA">
      <w:r>
        <w:t>Walnuts details:</w:t>
      </w:r>
      <w:r w:rsidR="000D132D">
        <w:t xml:space="preserve"> no data</w:t>
      </w:r>
    </w:p>
    <w:p w14:paraId="26A51BE2" w14:textId="77777777" w:rsidR="00671EDA" w:rsidRDefault="00671EDA" w:rsidP="00671EDA"/>
    <w:p w14:paraId="272B80A6" w14:textId="77777777" w:rsidR="00671EDA" w:rsidRDefault="00671EDA" w:rsidP="00671EDA">
      <w:r>
        <w:t xml:space="preserve">Sesame seeds: </w:t>
      </w:r>
      <w:r w:rsidR="000D132D">
        <w:t>P</w:t>
      </w:r>
    </w:p>
    <w:p w14:paraId="4AF32816" w14:textId="77777777" w:rsidR="00671EDA" w:rsidRDefault="00671EDA" w:rsidP="00671EDA"/>
    <w:p w14:paraId="6D55AE47" w14:textId="77777777" w:rsidR="00671EDA" w:rsidRDefault="00671EDA" w:rsidP="00671EDA">
      <w:r>
        <w:t>Sesame seeds details:</w:t>
      </w:r>
      <w:r w:rsidR="000D132D">
        <w:t xml:space="preserve"> no data</w:t>
      </w:r>
    </w:p>
    <w:p w14:paraId="0B0BD547" w14:textId="77777777" w:rsidR="00671EDA" w:rsidRDefault="00671EDA" w:rsidP="00671EDA"/>
    <w:p w14:paraId="6001C574" w14:textId="77777777" w:rsidR="00671EDA" w:rsidRDefault="00671EDA" w:rsidP="00671EDA">
      <w:r>
        <w:t xml:space="preserve">Chia seeds: </w:t>
      </w:r>
      <w:r w:rsidR="000D132D">
        <w:t>P</w:t>
      </w:r>
    </w:p>
    <w:p w14:paraId="3F00E9FA" w14:textId="77777777" w:rsidR="00671EDA" w:rsidRDefault="00671EDA" w:rsidP="00671EDA"/>
    <w:p w14:paraId="211CF8CF" w14:textId="77777777" w:rsidR="00671EDA" w:rsidRDefault="00671EDA" w:rsidP="00671EDA">
      <w:r>
        <w:t xml:space="preserve">Chia seeds details: </w:t>
      </w:r>
      <w:r w:rsidR="000D132D">
        <w:t>no data</w:t>
      </w:r>
    </w:p>
    <w:p w14:paraId="6F81E0A2" w14:textId="77777777" w:rsidR="00671EDA" w:rsidRDefault="00671EDA" w:rsidP="00671EDA"/>
    <w:p w14:paraId="649392F9" w14:textId="77777777" w:rsidR="00671EDA" w:rsidRDefault="00671EDA" w:rsidP="00671EDA">
      <w:r>
        <w:t xml:space="preserve">Flax seeds: </w:t>
      </w:r>
      <w:r w:rsidR="000D132D">
        <w:t>P</w:t>
      </w:r>
    </w:p>
    <w:p w14:paraId="0C7A387F" w14:textId="77777777" w:rsidR="00671EDA" w:rsidRDefault="00671EDA" w:rsidP="00671EDA"/>
    <w:p w14:paraId="47D6120A" w14:textId="77777777" w:rsidR="00671EDA" w:rsidRDefault="00671EDA" w:rsidP="00671EDA">
      <w:r>
        <w:t xml:space="preserve">Flax seeds details: </w:t>
      </w:r>
      <w:r w:rsidR="000D132D">
        <w:t>no data</w:t>
      </w:r>
    </w:p>
    <w:p w14:paraId="7A7EE26B" w14:textId="77777777" w:rsidR="00671EDA" w:rsidRDefault="00671EDA" w:rsidP="00671EDA"/>
    <w:p w14:paraId="70C12C70" w14:textId="2FBE4C94" w:rsidR="00671EDA" w:rsidRDefault="00671EDA" w:rsidP="00671EDA">
      <w:r w:rsidRPr="000D132D">
        <w:t xml:space="preserve">Exposures: </w:t>
      </w:r>
      <w:r w:rsidR="00E21464" w:rsidRPr="00E21464">
        <w:t>Blueberry-spinach smoothies, nuts, seeds, aversion to dairy products, smoothie bar</w:t>
      </w:r>
    </w:p>
    <w:p w14:paraId="3DD2B169" w14:textId="77777777" w:rsidR="000D132D" w:rsidRPr="000D132D" w:rsidRDefault="000D132D" w:rsidP="00671EDA"/>
    <w:p w14:paraId="56ECD233" w14:textId="25D631BB" w:rsidR="00671EDA" w:rsidRPr="00E21464" w:rsidRDefault="006E1E9D" w:rsidP="00671EDA">
      <w:r w:rsidRPr="00E21464">
        <w:t>Notes</w:t>
      </w:r>
      <w:r w:rsidR="00671EDA" w:rsidRPr="00E21464">
        <w:t xml:space="preserve">: </w:t>
      </w:r>
      <w:r w:rsidR="00E21464" w:rsidRPr="00E21464">
        <w:t>No travel, limited food history</w:t>
      </w:r>
    </w:p>
    <w:p w14:paraId="5648CC30" w14:textId="77777777" w:rsidR="00671EDA" w:rsidRPr="00E21464" w:rsidRDefault="00671EDA"/>
    <w:p w14:paraId="702F1CD5" w14:textId="77777777" w:rsidR="00E21464" w:rsidRPr="00E21464" w:rsidRDefault="00E21464"/>
    <w:p w14:paraId="1D105D1B" w14:textId="77777777" w:rsidR="00671EDA" w:rsidRPr="00E21464" w:rsidRDefault="00671EDA"/>
    <w:p w14:paraId="17D08FC8" w14:textId="77777777" w:rsidR="00671EDA" w:rsidRPr="000657EE" w:rsidRDefault="00671EDA" w:rsidP="00671EDA">
      <w:r w:rsidRPr="000657EE">
        <w:t xml:space="preserve">National ID: </w:t>
      </w:r>
      <w:r w:rsidR="000D132D" w:rsidRPr="000657EE">
        <w:t>AB-07</w:t>
      </w:r>
    </w:p>
    <w:p w14:paraId="37289D42" w14:textId="77777777" w:rsidR="00671EDA" w:rsidRPr="000657EE" w:rsidRDefault="00671EDA" w:rsidP="00671EDA"/>
    <w:p w14:paraId="2C25D042" w14:textId="77777777" w:rsidR="00671EDA" w:rsidRPr="000657EE" w:rsidRDefault="00671EDA" w:rsidP="00671EDA">
      <w:r w:rsidRPr="000657EE">
        <w:t xml:space="preserve">P/T: </w:t>
      </w:r>
      <w:r w:rsidR="000D132D" w:rsidRPr="000657EE">
        <w:t>AB</w:t>
      </w:r>
    </w:p>
    <w:p w14:paraId="41B3414E" w14:textId="77777777" w:rsidR="00671EDA" w:rsidRPr="000657EE" w:rsidRDefault="00671EDA" w:rsidP="00671EDA"/>
    <w:p w14:paraId="14DD1233" w14:textId="77777777" w:rsidR="00671EDA" w:rsidRDefault="00671EDA" w:rsidP="00671EDA">
      <w:r>
        <w:t xml:space="preserve">Age: </w:t>
      </w:r>
      <w:r w:rsidR="000D132D">
        <w:t>57</w:t>
      </w:r>
    </w:p>
    <w:p w14:paraId="000FDF3C" w14:textId="77777777" w:rsidR="00671EDA" w:rsidRDefault="00671EDA" w:rsidP="00671EDA"/>
    <w:p w14:paraId="7BF3B6D1" w14:textId="77777777" w:rsidR="00671EDA" w:rsidRDefault="00671EDA" w:rsidP="00671EDA">
      <w:r>
        <w:t>Sex:</w:t>
      </w:r>
      <w:r w:rsidR="000D132D">
        <w:t xml:space="preserve"> F</w:t>
      </w:r>
    </w:p>
    <w:p w14:paraId="4FB96EB5" w14:textId="77777777" w:rsidR="00671EDA" w:rsidRDefault="00671EDA" w:rsidP="00671EDA"/>
    <w:p w14:paraId="17D8E3E8" w14:textId="77777777" w:rsidR="00671EDA" w:rsidRDefault="00671EDA" w:rsidP="00671EDA">
      <w:r>
        <w:t xml:space="preserve">Report Date to OMD: </w:t>
      </w:r>
      <w:r w:rsidR="000D132D">
        <w:t>2020-05-21</w:t>
      </w:r>
    </w:p>
    <w:p w14:paraId="76AC0010" w14:textId="77777777" w:rsidR="00671EDA" w:rsidRDefault="00671EDA" w:rsidP="00671EDA"/>
    <w:p w14:paraId="3F8B5C46" w14:textId="77777777" w:rsidR="00671EDA" w:rsidRDefault="00671EDA" w:rsidP="00671EDA">
      <w:r>
        <w:t xml:space="preserve">Illness Onset Date: </w:t>
      </w:r>
      <w:r w:rsidR="000D132D">
        <w:t>2020-04-30</w:t>
      </w:r>
    </w:p>
    <w:p w14:paraId="605FCA03" w14:textId="77777777" w:rsidR="00671EDA" w:rsidRDefault="00671EDA" w:rsidP="00671EDA"/>
    <w:p w14:paraId="5F4D2632" w14:textId="77777777" w:rsidR="00671EDA" w:rsidRDefault="00671EDA" w:rsidP="00671EDA">
      <w:r>
        <w:t xml:space="preserve">Received Date: </w:t>
      </w:r>
      <w:r w:rsidR="000D132D">
        <w:t>2020-05-05</w:t>
      </w:r>
    </w:p>
    <w:p w14:paraId="1AADD349" w14:textId="77777777" w:rsidR="000657EE" w:rsidRDefault="000657EE" w:rsidP="00671EDA"/>
    <w:p w14:paraId="2DBF343E" w14:textId="20C7F7B8" w:rsidR="00671EDA" w:rsidRDefault="000657EE" w:rsidP="00671EDA">
      <w:r>
        <w:t xml:space="preserve">WGS Cluster Code: </w:t>
      </w:r>
      <w:r w:rsidR="00CE3D1D" w:rsidRPr="00CE3D1D">
        <w:t>2005NEWWGS-1ON-MP</w:t>
      </w:r>
    </w:p>
    <w:p w14:paraId="32770D89" w14:textId="77777777" w:rsidR="00CE3D1D" w:rsidRDefault="00CE3D1D" w:rsidP="00671EDA"/>
    <w:p w14:paraId="1B440478" w14:textId="77777777" w:rsidR="00671EDA" w:rsidRDefault="00671EDA" w:rsidP="00671EDA">
      <w:r>
        <w:t>Hospitalized:</w:t>
      </w:r>
      <w:r w:rsidR="000D132D">
        <w:t xml:space="preserve"> N</w:t>
      </w:r>
    </w:p>
    <w:p w14:paraId="1B6C302F" w14:textId="77777777" w:rsidR="00671EDA" w:rsidRDefault="00671EDA" w:rsidP="00671EDA"/>
    <w:p w14:paraId="20814495" w14:textId="77777777" w:rsidR="00671EDA" w:rsidRDefault="00671EDA" w:rsidP="00671EDA">
      <w:r>
        <w:t xml:space="preserve">Death: </w:t>
      </w:r>
      <w:r w:rsidR="000D132D">
        <w:t>N</w:t>
      </w:r>
    </w:p>
    <w:p w14:paraId="1A30C2E0" w14:textId="77777777" w:rsidR="00671EDA" w:rsidRDefault="00671EDA" w:rsidP="00671EDA"/>
    <w:p w14:paraId="5BB0CE6F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Rec’d: </w:t>
      </w:r>
      <w:r w:rsidR="000D132D" w:rsidRPr="000657EE">
        <w:t>N</w:t>
      </w:r>
    </w:p>
    <w:p w14:paraId="28EC67F8" w14:textId="77777777" w:rsidR="00671EDA" w:rsidRPr="000657EE" w:rsidRDefault="00671EDA" w:rsidP="00671EDA"/>
    <w:p w14:paraId="105D614D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Focused</w:t>
      </w:r>
      <w:proofErr w:type="spellEnd"/>
      <w:r w:rsidRPr="00EA2C62">
        <w:rPr>
          <w:lang w:val="fr-FR"/>
        </w:rPr>
        <w:t xml:space="preserve"> Questionnaire: </w:t>
      </w:r>
      <w:r w:rsidR="000D132D" w:rsidRPr="00EA2C62">
        <w:rPr>
          <w:lang w:val="fr-FR"/>
        </w:rPr>
        <w:t>N</w:t>
      </w:r>
    </w:p>
    <w:p w14:paraId="696A7008" w14:textId="77777777" w:rsidR="00671EDA" w:rsidRPr="00EA2C62" w:rsidRDefault="00671EDA" w:rsidP="00671EDA">
      <w:pPr>
        <w:rPr>
          <w:lang w:val="fr-FR"/>
        </w:rPr>
      </w:pPr>
    </w:p>
    <w:p w14:paraId="3358D16D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Samples</w:t>
      </w:r>
      <w:proofErr w:type="spellEnd"/>
      <w:r w:rsidRPr="00EA2C62">
        <w:rPr>
          <w:lang w:val="fr-FR"/>
        </w:rPr>
        <w:t xml:space="preserve"> </w:t>
      </w:r>
      <w:proofErr w:type="spellStart"/>
      <w:r w:rsidRPr="00EA2C62">
        <w:rPr>
          <w:lang w:val="fr-FR"/>
        </w:rPr>
        <w:t>taken</w:t>
      </w:r>
      <w:proofErr w:type="spellEnd"/>
      <w:r w:rsidRPr="00EA2C62">
        <w:rPr>
          <w:lang w:val="fr-FR"/>
        </w:rPr>
        <w:t>:</w:t>
      </w:r>
      <w:r w:rsidR="000D132D" w:rsidRPr="00EA2C62">
        <w:rPr>
          <w:lang w:val="fr-FR"/>
        </w:rPr>
        <w:t xml:space="preserve"> N</w:t>
      </w:r>
    </w:p>
    <w:p w14:paraId="7167195D" w14:textId="77777777" w:rsidR="00671EDA" w:rsidRPr="00EA2C62" w:rsidRDefault="00671EDA" w:rsidP="00671EDA">
      <w:pPr>
        <w:rPr>
          <w:lang w:val="fr-FR"/>
        </w:rPr>
      </w:pPr>
    </w:p>
    <w:p w14:paraId="4A8BE7C9" w14:textId="7C2D9EA7" w:rsidR="00912309" w:rsidRDefault="00912309" w:rsidP="00912309">
      <w:r>
        <w:t xml:space="preserve">Chicken: </w:t>
      </w:r>
      <w:r w:rsidR="00C023F5" w:rsidRPr="00C023F5">
        <w:t>no data</w:t>
      </w:r>
    </w:p>
    <w:p w14:paraId="7447EC79" w14:textId="77777777" w:rsidR="00912309" w:rsidRDefault="00912309" w:rsidP="00912309"/>
    <w:p w14:paraId="0647D1BA" w14:textId="3707C5DC" w:rsidR="00912309" w:rsidRDefault="00912309" w:rsidP="00912309">
      <w:r>
        <w:t xml:space="preserve">Chicken details: </w:t>
      </w:r>
      <w:r w:rsidR="00C023F5" w:rsidRPr="00C023F5">
        <w:t>no data</w:t>
      </w:r>
    </w:p>
    <w:p w14:paraId="0C45721D" w14:textId="77777777" w:rsidR="00912309" w:rsidRDefault="00912309" w:rsidP="00912309"/>
    <w:p w14:paraId="5F377616" w14:textId="4EA17FE5" w:rsidR="00912309" w:rsidRDefault="00912309" w:rsidP="00912309">
      <w:r>
        <w:t xml:space="preserve">Spinach: </w:t>
      </w:r>
      <w:r w:rsidR="00C023F5" w:rsidRPr="00C023F5">
        <w:t>no data</w:t>
      </w:r>
    </w:p>
    <w:p w14:paraId="6DBA02A1" w14:textId="77777777" w:rsidR="00912309" w:rsidRDefault="00912309" w:rsidP="00912309"/>
    <w:p w14:paraId="1403D61F" w14:textId="5E1360B7" w:rsidR="00912309" w:rsidRDefault="00912309" w:rsidP="00912309">
      <w:r>
        <w:t xml:space="preserve">Spinach details: </w:t>
      </w:r>
      <w:r w:rsidR="00C023F5" w:rsidRPr="00C023F5">
        <w:t>no data</w:t>
      </w:r>
    </w:p>
    <w:p w14:paraId="200713B6" w14:textId="77777777" w:rsidR="00912309" w:rsidRDefault="00912309" w:rsidP="00671EDA"/>
    <w:p w14:paraId="1B44EBAA" w14:textId="77777777" w:rsidR="00671EDA" w:rsidRDefault="00671EDA" w:rsidP="00671EDA">
      <w:r>
        <w:t xml:space="preserve">Blueberries: </w:t>
      </w:r>
      <w:r w:rsidR="000D132D">
        <w:t>no data</w:t>
      </w:r>
    </w:p>
    <w:p w14:paraId="3E119B5F" w14:textId="77777777" w:rsidR="00671EDA" w:rsidRDefault="00671EDA" w:rsidP="00671EDA"/>
    <w:p w14:paraId="44825158" w14:textId="77777777" w:rsidR="00671EDA" w:rsidRDefault="00671EDA" w:rsidP="00671EDA">
      <w:r>
        <w:t xml:space="preserve">Blueberries details: </w:t>
      </w:r>
      <w:r w:rsidR="000D132D">
        <w:t>no data</w:t>
      </w:r>
    </w:p>
    <w:p w14:paraId="567781E5" w14:textId="77777777" w:rsidR="00671EDA" w:rsidRDefault="00671EDA" w:rsidP="00671EDA"/>
    <w:p w14:paraId="41BF21BB" w14:textId="77777777" w:rsidR="00671EDA" w:rsidRDefault="00671EDA" w:rsidP="00671EDA">
      <w:r>
        <w:t xml:space="preserve">Almonds: </w:t>
      </w:r>
      <w:r w:rsidR="000D132D">
        <w:t>no data</w:t>
      </w:r>
    </w:p>
    <w:p w14:paraId="5C7DE038" w14:textId="77777777" w:rsidR="00671EDA" w:rsidRDefault="00671EDA" w:rsidP="00671EDA"/>
    <w:p w14:paraId="640FA3A7" w14:textId="77777777" w:rsidR="00671EDA" w:rsidRDefault="00671EDA" w:rsidP="00671EDA">
      <w:r>
        <w:t xml:space="preserve">Almonds details: </w:t>
      </w:r>
      <w:r w:rsidR="000D132D">
        <w:t>no data</w:t>
      </w:r>
    </w:p>
    <w:p w14:paraId="4706194E" w14:textId="77777777" w:rsidR="00671EDA" w:rsidRDefault="00671EDA" w:rsidP="00671EDA"/>
    <w:p w14:paraId="5005A4CB" w14:textId="77777777" w:rsidR="00671EDA" w:rsidRDefault="00671EDA" w:rsidP="00671EDA">
      <w:r>
        <w:t>Walnuts:</w:t>
      </w:r>
      <w:r w:rsidR="000D132D">
        <w:t xml:space="preserve"> no data</w:t>
      </w:r>
    </w:p>
    <w:p w14:paraId="038FE953" w14:textId="77777777" w:rsidR="00671EDA" w:rsidRDefault="00671EDA" w:rsidP="00671EDA"/>
    <w:p w14:paraId="42F6C601" w14:textId="77777777" w:rsidR="00671EDA" w:rsidRDefault="00671EDA" w:rsidP="00671EDA">
      <w:r>
        <w:t>Walnuts details:</w:t>
      </w:r>
      <w:r w:rsidR="000D132D">
        <w:t xml:space="preserve"> no data</w:t>
      </w:r>
    </w:p>
    <w:p w14:paraId="1016FEB1" w14:textId="77777777" w:rsidR="00671EDA" w:rsidRDefault="00671EDA" w:rsidP="00671EDA"/>
    <w:p w14:paraId="5D35761C" w14:textId="77777777" w:rsidR="00671EDA" w:rsidRDefault="00671EDA" w:rsidP="00671EDA">
      <w:r>
        <w:t xml:space="preserve">Sesame seeds: </w:t>
      </w:r>
      <w:r w:rsidR="000D132D">
        <w:t>no data</w:t>
      </w:r>
    </w:p>
    <w:p w14:paraId="6700F7A5" w14:textId="77777777" w:rsidR="00671EDA" w:rsidRDefault="00671EDA" w:rsidP="00671EDA"/>
    <w:p w14:paraId="2B296F3A" w14:textId="77777777" w:rsidR="00671EDA" w:rsidRDefault="00671EDA" w:rsidP="00671EDA">
      <w:r>
        <w:t>Sesame seeds details:</w:t>
      </w:r>
      <w:r w:rsidR="000D132D">
        <w:t xml:space="preserve"> no data</w:t>
      </w:r>
    </w:p>
    <w:p w14:paraId="6F9CC854" w14:textId="77777777" w:rsidR="00671EDA" w:rsidRDefault="00671EDA" w:rsidP="00671EDA"/>
    <w:p w14:paraId="6CBE2A8F" w14:textId="77777777" w:rsidR="00671EDA" w:rsidRDefault="00671EDA" w:rsidP="00671EDA">
      <w:r>
        <w:t xml:space="preserve">Chia seeds: </w:t>
      </w:r>
      <w:r w:rsidR="000D132D">
        <w:t>no data</w:t>
      </w:r>
    </w:p>
    <w:p w14:paraId="5673AD74" w14:textId="77777777" w:rsidR="00671EDA" w:rsidRDefault="00671EDA" w:rsidP="00671EDA"/>
    <w:p w14:paraId="2ED21E92" w14:textId="77777777" w:rsidR="00671EDA" w:rsidRDefault="00671EDA" w:rsidP="00671EDA">
      <w:r>
        <w:t xml:space="preserve">Chia seeds details: </w:t>
      </w:r>
      <w:r w:rsidR="000D132D">
        <w:t>no data</w:t>
      </w:r>
    </w:p>
    <w:p w14:paraId="4DEBA24D" w14:textId="77777777" w:rsidR="00671EDA" w:rsidRDefault="00671EDA" w:rsidP="00671EDA"/>
    <w:p w14:paraId="63BE46F3" w14:textId="77777777" w:rsidR="00671EDA" w:rsidRDefault="00671EDA" w:rsidP="00671EDA">
      <w:r>
        <w:t xml:space="preserve">Flax seeds: </w:t>
      </w:r>
      <w:r w:rsidR="000D132D">
        <w:t>no data</w:t>
      </w:r>
    </w:p>
    <w:p w14:paraId="15B4D676" w14:textId="77777777" w:rsidR="00671EDA" w:rsidRDefault="00671EDA" w:rsidP="00671EDA"/>
    <w:p w14:paraId="55941BD9" w14:textId="77777777" w:rsidR="00671EDA" w:rsidRDefault="00671EDA" w:rsidP="00671EDA">
      <w:r>
        <w:t xml:space="preserve">Flax seeds details: </w:t>
      </w:r>
      <w:r w:rsidR="000D132D">
        <w:t>no data</w:t>
      </w:r>
    </w:p>
    <w:p w14:paraId="2DFD2967" w14:textId="77777777" w:rsidR="00671EDA" w:rsidRDefault="00671EDA" w:rsidP="00671EDA"/>
    <w:p w14:paraId="642A1887" w14:textId="5A720B11" w:rsidR="00671EDA" w:rsidRPr="000D132D" w:rsidRDefault="00671EDA" w:rsidP="00671EDA">
      <w:r w:rsidRPr="000D132D">
        <w:t xml:space="preserve">Exposures: </w:t>
      </w:r>
      <w:r w:rsidR="00E21464">
        <w:t>no data</w:t>
      </w:r>
    </w:p>
    <w:p w14:paraId="3DFBD127" w14:textId="77777777" w:rsidR="00671EDA" w:rsidRPr="000D132D" w:rsidRDefault="00671EDA" w:rsidP="00671EDA"/>
    <w:p w14:paraId="0093A468" w14:textId="70AD81C9" w:rsidR="00671EDA" w:rsidRPr="00EA2C62" w:rsidRDefault="006E1E9D" w:rsidP="00671EDA">
      <w:r w:rsidRPr="00EA2C62">
        <w:t>Notes</w:t>
      </w:r>
      <w:r w:rsidR="00671EDA" w:rsidRPr="00EA2C62">
        <w:t xml:space="preserve">: </w:t>
      </w:r>
      <w:r w:rsidR="00CE3D1D" w:rsidRPr="00EA2C62">
        <w:t>Lost to follow up</w:t>
      </w:r>
    </w:p>
    <w:p w14:paraId="3B16D816" w14:textId="77777777" w:rsidR="00671EDA" w:rsidRPr="00EA2C62" w:rsidRDefault="00671EDA"/>
    <w:p w14:paraId="766CA792" w14:textId="77777777" w:rsidR="00671EDA" w:rsidRPr="00EA2C62" w:rsidRDefault="00671EDA"/>
    <w:p w14:paraId="416580B4" w14:textId="77777777" w:rsidR="00671EDA" w:rsidRPr="00EA2C62" w:rsidRDefault="00671EDA"/>
    <w:p w14:paraId="6E074C2F" w14:textId="77777777" w:rsidR="00671EDA" w:rsidRPr="00EA2C62" w:rsidRDefault="00671EDA" w:rsidP="00671EDA">
      <w:r w:rsidRPr="00EA2C62">
        <w:t xml:space="preserve">National ID: </w:t>
      </w:r>
      <w:r w:rsidR="004329C5" w:rsidRPr="00EA2C62">
        <w:t>ON-08</w:t>
      </w:r>
    </w:p>
    <w:p w14:paraId="29029C44" w14:textId="77777777" w:rsidR="00671EDA" w:rsidRPr="00EA2C62" w:rsidRDefault="00671EDA" w:rsidP="00671EDA"/>
    <w:p w14:paraId="64319379" w14:textId="77777777" w:rsidR="00671EDA" w:rsidRPr="004329C5" w:rsidRDefault="00671EDA" w:rsidP="00671EDA">
      <w:r w:rsidRPr="004329C5">
        <w:t xml:space="preserve">P/T: </w:t>
      </w:r>
      <w:r w:rsidR="004329C5" w:rsidRPr="004329C5">
        <w:t>ON</w:t>
      </w:r>
    </w:p>
    <w:p w14:paraId="5CF380B1" w14:textId="77777777" w:rsidR="00671EDA" w:rsidRPr="004329C5" w:rsidRDefault="00671EDA" w:rsidP="00671EDA"/>
    <w:p w14:paraId="049CEA2F" w14:textId="77777777" w:rsidR="00671EDA" w:rsidRDefault="00671EDA" w:rsidP="00671EDA">
      <w:r>
        <w:t xml:space="preserve">Age: </w:t>
      </w:r>
      <w:r w:rsidR="004329C5">
        <w:t>17</w:t>
      </w:r>
    </w:p>
    <w:p w14:paraId="12D0C56C" w14:textId="77777777" w:rsidR="00671EDA" w:rsidRDefault="00671EDA" w:rsidP="00671EDA"/>
    <w:p w14:paraId="6E328A7C" w14:textId="77777777" w:rsidR="00671EDA" w:rsidRDefault="00671EDA" w:rsidP="00671EDA">
      <w:r>
        <w:t>Sex:</w:t>
      </w:r>
      <w:r w:rsidR="004329C5">
        <w:t xml:space="preserve"> F</w:t>
      </w:r>
    </w:p>
    <w:p w14:paraId="23F7B77A" w14:textId="77777777" w:rsidR="00671EDA" w:rsidRDefault="00671EDA" w:rsidP="00671EDA"/>
    <w:p w14:paraId="714683AE" w14:textId="77777777" w:rsidR="00671EDA" w:rsidRDefault="00671EDA" w:rsidP="00671EDA">
      <w:r>
        <w:t xml:space="preserve">Report Date to OMD: </w:t>
      </w:r>
      <w:r w:rsidR="004329C5">
        <w:t>2020-05-21</w:t>
      </w:r>
    </w:p>
    <w:p w14:paraId="3936AB8A" w14:textId="77777777" w:rsidR="00671EDA" w:rsidRDefault="00671EDA" w:rsidP="00671EDA"/>
    <w:p w14:paraId="015F9465" w14:textId="77777777" w:rsidR="00671EDA" w:rsidRDefault="00671EDA" w:rsidP="00671EDA">
      <w:r>
        <w:t xml:space="preserve">Illness Onset Date: </w:t>
      </w:r>
      <w:r w:rsidR="004329C5">
        <w:t>2020-05-01</w:t>
      </w:r>
    </w:p>
    <w:p w14:paraId="4ACC9034" w14:textId="77777777" w:rsidR="00671EDA" w:rsidRDefault="00671EDA" w:rsidP="00671EDA"/>
    <w:p w14:paraId="0520F7B0" w14:textId="77777777" w:rsidR="00671EDA" w:rsidRDefault="00671EDA" w:rsidP="00671EDA">
      <w:r>
        <w:t xml:space="preserve">Received Date: </w:t>
      </w:r>
      <w:r w:rsidR="004329C5">
        <w:t>2020-05-06</w:t>
      </w:r>
    </w:p>
    <w:p w14:paraId="14D1AB11" w14:textId="77777777" w:rsidR="000657EE" w:rsidRDefault="000657EE" w:rsidP="00671EDA"/>
    <w:p w14:paraId="6E2F8416" w14:textId="286373E6" w:rsidR="000657EE" w:rsidRDefault="000657EE" w:rsidP="000657EE">
      <w:r>
        <w:t xml:space="preserve">WGS Cluster Code: </w:t>
      </w:r>
      <w:r w:rsidR="00ED2147" w:rsidRPr="00ED2147">
        <w:t>2005NEWWGS-1ON-MP</w:t>
      </w:r>
    </w:p>
    <w:p w14:paraId="5CCADDFF" w14:textId="77777777" w:rsidR="00671EDA" w:rsidRDefault="00671EDA" w:rsidP="00671EDA"/>
    <w:p w14:paraId="6DB36F47" w14:textId="77777777" w:rsidR="00671EDA" w:rsidRDefault="00671EDA" w:rsidP="00671EDA">
      <w:r>
        <w:t>Hospitalized:</w:t>
      </w:r>
      <w:r w:rsidR="004329C5">
        <w:t xml:space="preserve"> N</w:t>
      </w:r>
    </w:p>
    <w:p w14:paraId="17C0E95C" w14:textId="77777777" w:rsidR="00671EDA" w:rsidRDefault="00671EDA" w:rsidP="00671EDA"/>
    <w:p w14:paraId="5EC53DEB" w14:textId="77777777" w:rsidR="00671EDA" w:rsidRDefault="00671EDA" w:rsidP="00671EDA">
      <w:r>
        <w:t xml:space="preserve">Death: </w:t>
      </w:r>
      <w:r w:rsidR="004329C5">
        <w:t>N</w:t>
      </w:r>
    </w:p>
    <w:p w14:paraId="4FE555DC" w14:textId="77777777" w:rsidR="00671EDA" w:rsidRDefault="00671EDA" w:rsidP="00671EDA"/>
    <w:p w14:paraId="2C1BAB92" w14:textId="77777777" w:rsidR="00671EDA" w:rsidRPr="00CB1497" w:rsidRDefault="00671EDA" w:rsidP="00671EDA">
      <w:proofErr w:type="spellStart"/>
      <w:r w:rsidRPr="00CB1497">
        <w:t>Hyp</w:t>
      </w:r>
      <w:proofErr w:type="spellEnd"/>
      <w:r w:rsidRPr="00CB1497">
        <w:t xml:space="preserve"> Gen Rec’d: </w:t>
      </w:r>
      <w:r w:rsidR="004329C5">
        <w:t>Y</w:t>
      </w:r>
    </w:p>
    <w:p w14:paraId="3C91C0ED" w14:textId="77777777" w:rsidR="00671EDA" w:rsidRPr="00CB1497" w:rsidRDefault="00671EDA" w:rsidP="00671EDA"/>
    <w:p w14:paraId="3EA3297A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Focused</w:t>
      </w:r>
      <w:proofErr w:type="spellEnd"/>
      <w:r w:rsidRPr="00EA2C62">
        <w:rPr>
          <w:lang w:val="fr-FR"/>
        </w:rPr>
        <w:t xml:space="preserve"> Questionnaire: </w:t>
      </w:r>
      <w:r w:rsidR="004329C5" w:rsidRPr="00EA2C62">
        <w:rPr>
          <w:lang w:val="fr-FR"/>
        </w:rPr>
        <w:t>Y</w:t>
      </w:r>
    </w:p>
    <w:p w14:paraId="147AFDF2" w14:textId="77777777" w:rsidR="00671EDA" w:rsidRPr="00EA2C62" w:rsidRDefault="00671EDA" w:rsidP="00671EDA">
      <w:pPr>
        <w:rPr>
          <w:lang w:val="fr-FR"/>
        </w:rPr>
      </w:pPr>
    </w:p>
    <w:p w14:paraId="4D6CF179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Samples</w:t>
      </w:r>
      <w:proofErr w:type="spellEnd"/>
      <w:r w:rsidRPr="00EA2C62">
        <w:rPr>
          <w:lang w:val="fr-FR"/>
        </w:rPr>
        <w:t xml:space="preserve"> </w:t>
      </w:r>
      <w:proofErr w:type="spellStart"/>
      <w:r w:rsidRPr="00EA2C62">
        <w:rPr>
          <w:lang w:val="fr-FR"/>
        </w:rPr>
        <w:t>taken</w:t>
      </w:r>
      <w:proofErr w:type="spellEnd"/>
      <w:r w:rsidRPr="00EA2C62">
        <w:rPr>
          <w:lang w:val="fr-FR"/>
        </w:rPr>
        <w:t>:</w:t>
      </w:r>
      <w:r w:rsidR="004329C5" w:rsidRPr="00EA2C62">
        <w:rPr>
          <w:lang w:val="fr-FR"/>
        </w:rPr>
        <w:t xml:space="preserve"> N</w:t>
      </w:r>
    </w:p>
    <w:p w14:paraId="67789083" w14:textId="77777777" w:rsidR="00671EDA" w:rsidRPr="00EA2C62" w:rsidRDefault="00671EDA" w:rsidP="00671EDA">
      <w:pPr>
        <w:rPr>
          <w:lang w:val="fr-FR"/>
        </w:rPr>
      </w:pPr>
    </w:p>
    <w:p w14:paraId="3D9D7342" w14:textId="5C7CA011" w:rsidR="00912309" w:rsidRDefault="00912309" w:rsidP="00912309">
      <w:r>
        <w:t xml:space="preserve">Chicken: </w:t>
      </w:r>
      <w:r w:rsidR="0061762C" w:rsidRPr="000657EE">
        <w:t>no data</w:t>
      </w:r>
    </w:p>
    <w:p w14:paraId="5C5B809E" w14:textId="77777777" w:rsidR="00912309" w:rsidRDefault="00912309" w:rsidP="00912309"/>
    <w:p w14:paraId="3D621ED7" w14:textId="2A676AE5" w:rsidR="00912309" w:rsidRDefault="00912309" w:rsidP="00912309">
      <w:r>
        <w:t xml:space="preserve">Chicken details: </w:t>
      </w:r>
      <w:r w:rsidR="0061762C" w:rsidRPr="000657EE">
        <w:t>no data</w:t>
      </w:r>
    </w:p>
    <w:p w14:paraId="7845F817" w14:textId="77777777" w:rsidR="00912309" w:rsidRDefault="00912309" w:rsidP="00912309"/>
    <w:p w14:paraId="2F4B9054" w14:textId="1DB7ACA8" w:rsidR="00912309" w:rsidRDefault="00912309" w:rsidP="00912309">
      <w:r>
        <w:t xml:space="preserve">Spinach: </w:t>
      </w:r>
      <w:r w:rsidR="0061762C" w:rsidRPr="000657EE">
        <w:t>no data</w:t>
      </w:r>
    </w:p>
    <w:p w14:paraId="00ECB7AB" w14:textId="77777777" w:rsidR="00912309" w:rsidRDefault="00912309" w:rsidP="00912309"/>
    <w:p w14:paraId="144EC3BC" w14:textId="736FA91D" w:rsidR="00912309" w:rsidRDefault="00912309" w:rsidP="00912309">
      <w:r>
        <w:t xml:space="preserve">Spinach details: </w:t>
      </w:r>
      <w:r w:rsidR="0061762C" w:rsidRPr="000657EE">
        <w:t>no data</w:t>
      </w:r>
    </w:p>
    <w:p w14:paraId="723A3202" w14:textId="77777777" w:rsidR="00912309" w:rsidRDefault="00912309" w:rsidP="00671EDA"/>
    <w:p w14:paraId="174CDE77" w14:textId="77777777" w:rsidR="00671EDA" w:rsidRDefault="00671EDA" w:rsidP="00671EDA">
      <w:r>
        <w:t xml:space="preserve">Blueberries: </w:t>
      </w:r>
      <w:r w:rsidR="004329C5">
        <w:t>N</w:t>
      </w:r>
    </w:p>
    <w:p w14:paraId="7AFF2BC8" w14:textId="77777777" w:rsidR="00671EDA" w:rsidRDefault="00671EDA" w:rsidP="00671EDA"/>
    <w:p w14:paraId="2A3F8C79" w14:textId="77777777" w:rsidR="00671EDA" w:rsidRDefault="00671EDA" w:rsidP="00671EDA">
      <w:r>
        <w:t xml:space="preserve">Blueberries details: </w:t>
      </w:r>
      <w:r w:rsidR="004329C5">
        <w:t>no data</w:t>
      </w:r>
    </w:p>
    <w:p w14:paraId="62FCB853" w14:textId="77777777" w:rsidR="00671EDA" w:rsidRDefault="00671EDA" w:rsidP="00671EDA"/>
    <w:p w14:paraId="1438351A" w14:textId="77777777" w:rsidR="00671EDA" w:rsidRDefault="00671EDA" w:rsidP="00671EDA">
      <w:r>
        <w:t xml:space="preserve">Almonds: </w:t>
      </w:r>
      <w:r w:rsidR="004329C5">
        <w:t>P</w:t>
      </w:r>
    </w:p>
    <w:p w14:paraId="4B59DDF8" w14:textId="77777777" w:rsidR="00671EDA" w:rsidRDefault="00671EDA" w:rsidP="00671EDA"/>
    <w:p w14:paraId="51A53D6C" w14:textId="77777777" w:rsidR="00671EDA" w:rsidRDefault="00671EDA" w:rsidP="00671EDA">
      <w:r>
        <w:t xml:space="preserve">Almonds details: </w:t>
      </w:r>
      <w:r w:rsidR="004329C5">
        <w:t>no data</w:t>
      </w:r>
    </w:p>
    <w:p w14:paraId="4B323944" w14:textId="77777777" w:rsidR="00671EDA" w:rsidRDefault="00671EDA" w:rsidP="00671EDA"/>
    <w:p w14:paraId="60CBC828" w14:textId="77777777" w:rsidR="00671EDA" w:rsidRDefault="00671EDA" w:rsidP="00671EDA">
      <w:r>
        <w:t>Walnuts:</w:t>
      </w:r>
      <w:r w:rsidR="004329C5">
        <w:t xml:space="preserve"> Y</w:t>
      </w:r>
    </w:p>
    <w:p w14:paraId="04CA9A4D" w14:textId="77777777" w:rsidR="00671EDA" w:rsidRDefault="00671EDA" w:rsidP="00671EDA"/>
    <w:p w14:paraId="6B8E216F" w14:textId="77777777" w:rsidR="00671EDA" w:rsidRDefault="00671EDA" w:rsidP="00671EDA">
      <w:r>
        <w:t>Walnuts details:</w:t>
      </w:r>
      <w:r w:rsidR="004329C5">
        <w:t xml:space="preserve"> Grocery Store Chain 1</w:t>
      </w:r>
    </w:p>
    <w:p w14:paraId="46A598A2" w14:textId="77777777" w:rsidR="00671EDA" w:rsidRDefault="00671EDA" w:rsidP="00671EDA"/>
    <w:p w14:paraId="59DD5BB0" w14:textId="77777777" w:rsidR="00671EDA" w:rsidRDefault="00671EDA" w:rsidP="00671EDA">
      <w:r>
        <w:t xml:space="preserve">Sesame seeds: </w:t>
      </w:r>
      <w:r w:rsidR="004329C5">
        <w:t>DK</w:t>
      </w:r>
    </w:p>
    <w:p w14:paraId="1C134ACD" w14:textId="77777777" w:rsidR="00671EDA" w:rsidRDefault="00671EDA" w:rsidP="00671EDA"/>
    <w:p w14:paraId="2B296879" w14:textId="77777777" w:rsidR="00671EDA" w:rsidRDefault="00671EDA" w:rsidP="00671EDA">
      <w:r>
        <w:t>Sesame seeds details:</w:t>
      </w:r>
      <w:r w:rsidR="004329C5">
        <w:t xml:space="preserve"> no data</w:t>
      </w:r>
    </w:p>
    <w:p w14:paraId="6E99C72A" w14:textId="77777777" w:rsidR="00671EDA" w:rsidRDefault="00671EDA" w:rsidP="00671EDA"/>
    <w:p w14:paraId="1C7A94F7" w14:textId="77777777" w:rsidR="00671EDA" w:rsidRDefault="00671EDA" w:rsidP="00671EDA">
      <w:r>
        <w:t xml:space="preserve">Chia seeds: </w:t>
      </w:r>
      <w:r w:rsidR="004329C5">
        <w:t>Y</w:t>
      </w:r>
    </w:p>
    <w:p w14:paraId="25B18134" w14:textId="77777777" w:rsidR="00671EDA" w:rsidRDefault="00671EDA" w:rsidP="00671EDA"/>
    <w:p w14:paraId="61B081BD" w14:textId="7A36E674" w:rsidR="00671EDA" w:rsidRDefault="00671EDA" w:rsidP="00671EDA">
      <w:r>
        <w:t xml:space="preserve">Chia seeds details: </w:t>
      </w:r>
      <w:r w:rsidR="00ED2147" w:rsidRPr="00ED2147">
        <w:t>Could not recall brand; local independent grocery store</w:t>
      </w:r>
    </w:p>
    <w:p w14:paraId="20BC3076" w14:textId="77777777" w:rsidR="00ED2147" w:rsidRDefault="00ED2147" w:rsidP="00671EDA"/>
    <w:p w14:paraId="4B6E1BDB" w14:textId="77777777" w:rsidR="00671EDA" w:rsidRDefault="00671EDA" w:rsidP="00671EDA">
      <w:r>
        <w:t xml:space="preserve">Flax seeds: </w:t>
      </w:r>
      <w:r w:rsidR="004329C5">
        <w:t>Y</w:t>
      </w:r>
    </w:p>
    <w:p w14:paraId="5A2F857C" w14:textId="77777777" w:rsidR="00671EDA" w:rsidRDefault="00671EDA" w:rsidP="00671EDA"/>
    <w:p w14:paraId="6C20D995" w14:textId="77777777" w:rsidR="00671EDA" w:rsidRDefault="00671EDA" w:rsidP="00671EDA">
      <w:r>
        <w:t xml:space="preserve">Flax seeds details: </w:t>
      </w:r>
      <w:r w:rsidR="004329C5">
        <w:t>no data</w:t>
      </w:r>
    </w:p>
    <w:p w14:paraId="43482CC7" w14:textId="77777777" w:rsidR="00671EDA" w:rsidRDefault="00671EDA" w:rsidP="00671EDA"/>
    <w:p w14:paraId="42EAADAD" w14:textId="2B556554" w:rsidR="00671EDA" w:rsidRPr="004329C5" w:rsidRDefault="00671EDA" w:rsidP="00671EDA">
      <w:r w:rsidRPr="004329C5">
        <w:t xml:space="preserve">Exposures: </w:t>
      </w:r>
      <w:r w:rsidR="00DA4129" w:rsidRPr="00DA4129">
        <w:t>Nuts (walnuts, peanuts), seeds (flax, chia), vegetables, "raw food diet", vegan</w:t>
      </w:r>
    </w:p>
    <w:p w14:paraId="4015A874" w14:textId="77777777" w:rsidR="00671EDA" w:rsidRPr="004329C5" w:rsidRDefault="00671EDA" w:rsidP="00671EDA"/>
    <w:p w14:paraId="19EC457B" w14:textId="061D1B4A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DA4129" w:rsidRPr="000657EE">
        <w:t>no data</w:t>
      </w:r>
    </w:p>
    <w:p w14:paraId="18324346" w14:textId="77777777" w:rsidR="00671EDA" w:rsidRPr="000657EE" w:rsidRDefault="00671EDA"/>
    <w:p w14:paraId="5B4B81C3" w14:textId="77777777" w:rsidR="00671EDA" w:rsidRPr="000657EE" w:rsidRDefault="00671EDA"/>
    <w:p w14:paraId="7ABDEB8E" w14:textId="77777777" w:rsidR="00671EDA" w:rsidRPr="000657EE" w:rsidRDefault="00671EDA"/>
    <w:p w14:paraId="63029EFE" w14:textId="77777777" w:rsidR="00671EDA" w:rsidRPr="000657EE" w:rsidRDefault="00671EDA" w:rsidP="00671EDA">
      <w:r w:rsidRPr="000657EE">
        <w:t xml:space="preserve">National ID: </w:t>
      </w:r>
      <w:r w:rsidR="000A21FE" w:rsidRPr="000657EE">
        <w:t>BC-09</w:t>
      </w:r>
    </w:p>
    <w:p w14:paraId="769A7294" w14:textId="77777777" w:rsidR="00671EDA" w:rsidRPr="000657EE" w:rsidRDefault="00671EDA" w:rsidP="00671EDA"/>
    <w:p w14:paraId="1E2A7EB8" w14:textId="77777777" w:rsidR="00671EDA" w:rsidRPr="000657EE" w:rsidRDefault="00671EDA" w:rsidP="00671EDA">
      <w:r w:rsidRPr="000657EE">
        <w:t xml:space="preserve">P/T: </w:t>
      </w:r>
      <w:r w:rsidR="000A21FE" w:rsidRPr="000657EE">
        <w:t>BC</w:t>
      </w:r>
    </w:p>
    <w:p w14:paraId="5F4C227F" w14:textId="77777777" w:rsidR="00671EDA" w:rsidRPr="000657EE" w:rsidRDefault="00671EDA" w:rsidP="00671EDA"/>
    <w:p w14:paraId="06D4512F" w14:textId="77777777" w:rsidR="00671EDA" w:rsidRDefault="00671EDA" w:rsidP="00671EDA">
      <w:r>
        <w:t xml:space="preserve">Age: </w:t>
      </w:r>
      <w:r w:rsidR="000A21FE">
        <w:t>20</w:t>
      </w:r>
    </w:p>
    <w:p w14:paraId="1A3B32E5" w14:textId="77777777" w:rsidR="00671EDA" w:rsidRDefault="00671EDA" w:rsidP="00671EDA"/>
    <w:p w14:paraId="6C1C4538" w14:textId="77777777" w:rsidR="00671EDA" w:rsidRDefault="00671EDA" w:rsidP="00671EDA">
      <w:r>
        <w:t>Sex:</w:t>
      </w:r>
      <w:r w:rsidR="000A21FE">
        <w:t xml:space="preserve"> F</w:t>
      </w:r>
    </w:p>
    <w:p w14:paraId="139860DE" w14:textId="77777777" w:rsidR="00671EDA" w:rsidRDefault="00671EDA" w:rsidP="00671EDA"/>
    <w:p w14:paraId="57C8F14D" w14:textId="77777777" w:rsidR="00671EDA" w:rsidRDefault="00671EDA" w:rsidP="00671EDA">
      <w:r>
        <w:t xml:space="preserve">Report Date to OMD: </w:t>
      </w:r>
      <w:r w:rsidR="000A21FE">
        <w:t>2020-05-21</w:t>
      </w:r>
    </w:p>
    <w:p w14:paraId="52DDE9D8" w14:textId="77777777" w:rsidR="00671EDA" w:rsidRDefault="00671EDA" w:rsidP="00671EDA"/>
    <w:p w14:paraId="2660D943" w14:textId="77777777" w:rsidR="00671EDA" w:rsidRDefault="00671EDA" w:rsidP="00671EDA">
      <w:r>
        <w:t xml:space="preserve">Illness Onset Date: </w:t>
      </w:r>
      <w:r w:rsidR="000A21FE">
        <w:t>2020-05-01</w:t>
      </w:r>
    </w:p>
    <w:p w14:paraId="2CFB5B45" w14:textId="77777777" w:rsidR="00671EDA" w:rsidRDefault="00671EDA" w:rsidP="00671EDA"/>
    <w:p w14:paraId="41E93724" w14:textId="77777777" w:rsidR="00671EDA" w:rsidRDefault="00671EDA" w:rsidP="00671EDA">
      <w:r>
        <w:t xml:space="preserve">Received Date: </w:t>
      </w:r>
      <w:r w:rsidR="000A21FE">
        <w:t>2020-05-08</w:t>
      </w:r>
    </w:p>
    <w:p w14:paraId="2FEB20CD" w14:textId="77777777" w:rsidR="000657EE" w:rsidRDefault="000657EE" w:rsidP="00671EDA"/>
    <w:p w14:paraId="2AF52816" w14:textId="6C3C76BF" w:rsidR="00671EDA" w:rsidRDefault="000657EE" w:rsidP="00671EDA">
      <w:r>
        <w:t xml:space="preserve">WGS Cluster Code: </w:t>
      </w:r>
      <w:r w:rsidR="00E912D1" w:rsidRPr="00E912D1">
        <w:t>2005NEWWGS-1ON-MP</w:t>
      </w:r>
    </w:p>
    <w:p w14:paraId="66A465D6" w14:textId="77777777" w:rsidR="00E912D1" w:rsidRDefault="00E912D1" w:rsidP="00671EDA"/>
    <w:p w14:paraId="1A0F9CD3" w14:textId="77777777" w:rsidR="00671EDA" w:rsidRDefault="00671EDA" w:rsidP="00671EDA">
      <w:r>
        <w:t>Hospitalized:</w:t>
      </w:r>
      <w:r w:rsidR="009254E4">
        <w:t xml:space="preserve"> N</w:t>
      </w:r>
    </w:p>
    <w:p w14:paraId="64001368" w14:textId="77777777" w:rsidR="00671EDA" w:rsidRDefault="00671EDA" w:rsidP="00671EDA"/>
    <w:p w14:paraId="71F564EE" w14:textId="77777777" w:rsidR="00671EDA" w:rsidRDefault="00671EDA" w:rsidP="00671EDA">
      <w:r>
        <w:t xml:space="preserve">Death: </w:t>
      </w:r>
      <w:r w:rsidR="009254E4">
        <w:t>N</w:t>
      </w:r>
    </w:p>
    <w:p w14:paraId="6E2DEABB" w14:textId="77777777" w:rsidR="00671EDA" w:rsidRDefault="00671EDA" w:rsidP="00671EDA"/>
    <w:p w14:paraId="7292F3E7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9254E4" w:rsidRPr="004F40B7">
        <w:t>Y</w:t>
      </w:r>
    </w:p>
    <w:p w14:paraId="0AA3DB62" w14:textId="77777777" w:rsidR="00671EDA" w:rsidRPr="004F40B7" w:rsidRDefault="00671EDA" w:rsidP="00671EDA"/>
    <w:p w14:paraId="4B23F8D2" w14:textId="77777777" w:rsidR="00671EDA" w:rsidRPr="009254E4" w:rsidRDefault="00671EDA" w:rsidP="00671EDA">
      <w:pPr>
        <w:rPr>
          <w:lang w:val="fr-CA"/>
        </w:rPr>
      </w:pPr>
      <w:proofErr w:type="spellStart"/>
      <w:r w:rsidRPr="009254E4">
        <w:rPr>
          <w:lang w:val="fr-CA"/>
        </w:rPr>
        <w:t>Focused</w:t>
      </w:r>
      <w:proofErr w:type="spellEnd"/>
      <w:r w:rsidRPr="009254E4">
        <w:rPr>
          <w:lang w:val="fr-CA"/>
        </w:rPr>
        <w:t xml:space="preserve"> Questionnaire: </w:t>
      </w:r>
      <w:r w:rsidR="009254E4" w:rsidRPr="009254E4">
        <w:rPr>
          <w:lang w:val="fr-CA"/>
        </w:rPr>
        <w:t>N</w:t>
      </w:r>
    </w:p>
    <w:p w14:paraId="3E0D6F4C" w14:textId="77777777" w:rsidR="00671EDA" w:rsidRPr="009254E4" w:rsidRDefault="00671EDA" w:rsidP="00671EDA">
      <w:pPr>
        <w:rPr>
          <w:lang w:val="fr-CA"/>
        </w:rPr>
      </w:pPr>
    </w:p>
    <w:p w14:paraId="24739CBD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9254E4" w:rsidRPr="004F40B7">
        <w:rPr>
          <w:lang w:val="fr-CA"/>
        </w:rPr>
        <w:t xml:space="preserve"> N</w:t>
      </w:r>
    </w:p>
    <w:p w14:paraId="36AE0076" w14:textId="77777777" w:rsidR="00912309" w:rsidRPr="00995EE3" w:rsidRDefault="00912309" w:rsidP="00912309">
      <w:pPr>
        <w:rPr>
          <w:lang w:val="fr-FR"/>
        </w:rPr>
      </w:pPr>
    </w:p>
    <w:p w14:paraId="2180C95C" w14:textId="50836229" w:rsidR="00912309" w:rsidRDefault="00912309" w:rsidP="00912309">
      <w:r>
        <w:t xml:space="preserve">Chicken: </w:t>
      </w:r>
      <w:r w:rsidR="0061762C" w:rsidRPr="000657EE">
        <w:t>no data</w:t>
      </w:r>
    </w:p>
    <w:p w14:paraId="64B99B55" w14:textId="77777777" w:rsidR="00912309" w:rsidRDefault="00912309" w:rsidP="00912309"/>
    <w:p w14:paraId="3F890A52" w14:textId="5B599F53" w:rsidR="00912309" w:rsidRDefault="00912309" w:rsidP="00912309">
      <w:r>
        <w:t xml:space="preserve">Chicken details: </w:t>
      </w:r>
      <w:r w:rsidR="0061762C" w:rsidRPr="000657EE">
        <w:t>no data</w:t>
      </w:r>
    </w:p>
    <w:p w14:paraId="075DC64E" w14:textId="77777777" w:rsidR="00912309" w:rsidRDefault="00912309" w:rsidP="00912309"/>
    <w:p w14:paraId="338D61FF" w14:textId="18422A97" w:rsidR="00912309" w:rsidRDefault="00912309" w:rsidP="00912309">
      <w:r>
        <w:t xml:space="preserve">Spinach: </w:t>
      </w:r>
      <w:r w:rsidR="0061762C">
        <w:t>DK</w:t>
      </w:r>
    </w:p>
    <w:p w14:paraId="51F54E4D" w14:textId="77777777" w:rsidR="00912309" w:rsidRDefault="00912309" w:rsidP="00912309"/>
    <w:p w14:paraId="4AC9B192" w14:textId="3D68AADD" w:rsidR="00912309" w:rsidRDefault="00912309" w:rsidP="00912309">
      <w:r>
        <w:t xml:space="preserve">Spinach details: </w:t>
      </w:r>
      <w:r w:rsidR="0061762C">
        <w:t>DK</w:t>
      </w:r>
    </w:p>
    <w:p w14:paraId="2CB7C802" w14:textId="77777777" w:rsidR="00912309" w:rsidRDefault="00912309" w:rsidP="00671EDA"/>
    <w:p w14:paraId="701EB43C" w14:textId="77777777" w:rsidR="00671EDA" w:rsidRDefault="00671EDA" w:rsidP="00671EDA">
      <w:r>
        <w:t xml:space="preserve">Blueberries: </w:t>
      </w:r>
      <w:r w:rsidR="009254E4">
        <w:t>Y</w:t>
      </w:r>
    </w:p>
    <w:p w14:paraId="64F5471A" w14:textId="77777777" w:rsidR="00671EDA" w:rsidRDefault="00671EDA" w:rsidP="00671EDA"/>
    <w:p w14:paraId="30B5912E" w14:textId="56812D5D" w:rsidR="00671EDA" w:rsidRDefault="00671EDA" w:rsidP="00671EDA">
      <w:r>
        <w:t xml:space="preserve">Blueberries details: </w:t>
      </w:r>
      <w:r w:rsidR="00A81E83">
        <w:t>Farmer’s m</w:t>
      </w:r>
      <w:r w:rsidR="009254E4">
        <w:t>arket</w:t>
      </w:r>
    </w:p>
    <w:p w14:paraId="408F584B" w14:textId="77777777" w:rsidR="00671EDA" w:rsidRDefault="00671EDA" w:rsidP="00671EDA"/>
    <w:p w14:paraId="563B1321" w14:textId="77777777" w:rsidR="00671EDA" w:rsidRDefault="00671EDA" w:rsidP="00671EDA">
      <w:r>
        <w:t xml:space="preserve">Almonds: </w:t>
      </w:r>
      <w:r w:rsidR="009254E4">
        <w:t>Y</w:t>
      </w:r>
    </w:p>
    <w:p w14:paraId="3359C9AE" w14:textId="77777777" w:rsidR="00671EDA" w:rsidRDefault="00671EDA" w:rsidP="00671EDA"/>
    <w:p w14:paraId="169AF93F" w14:textId="77777777" w:rsidR="00671EDA" w:rsidRDefault="00671EDA" w:rsidP="00671EDA">
      <w:r>
        <w:t xml:space="preserve">Almonds details: </w:t>
      </w:r>
      <w:r w:rsidR="009254E4">
        <w:t>Grocery Store Chain 2</w:t>
      </w:r>
    </w:p>
    <w:p w14:paraId="5258A1FA" w14:textId="77777777" w:rsidR="00671EDA" w:rsidRDefault="00671EDA" w:rsidP="00671EDA"/>
    <w:p w14:paraId="2D4AE796" w14:textId="77777777" w:rsidR="00671EDA" w:rsidRDefault="00671EDA" w:rsidP="00671EDA">
      <w:r>
        <w:t>Walnuts:</w:t>
      </w:r>
      <w:r w:rsidR="009254E4">
        <w:t xml:space="preserve"> Y</w:t>
      </w:r>
    </w:p>
    <w:p w14:paraId="2DA33152" w14:textId="77777777" w:rsidR="00671EDA" w:rsidRDefault="00671EDA" w:rsidP="00671EDA"/>
    <w:p w14:paraId="68A7E9BC" w14:textId="1ACC387A" w:rsidR="00671EDA" w:rsidRDefault="00671EDA" w:rsidP="00671EDA">
      <w:r>
        <w:t>Walnuts details:</w:t>
      </w:r>
      <w:r w:rsidR="009254E4">
        <w:t xml:space="preserve"> </w:t>
      </w:r>
      <w:r w:rsidR="00322D92">
        <w:t>Grocery Store Chain 2</w:t>
      </w:r>
    </w:p>
    <w:p w14:paraId="0CBEAE10" w14:textId="77777777" w:rsidR="00671EDA" w:rsidRDefault="00671EDA" w:rsidP="00671EDA"/>
    <w:p w14:paraId="0A284A59" w14:textId="77777777" w:rsidR="00671EDA" w:rsidRDefault="00671EDA" w:rsidP="00671EDA">
      <w:r>
        <w:t xml:space="preserve">Sesame seeds: </w:t>
      </w:r>
      <w:r w:rsidR="009254E4">
        <w:t>Y</w:t>
      </w:r>
    </w:p>
    <w:p w14:paraId="46B8E417" w14:textId="77777777" w:rsidR="00671EDA" w:rsidRDefault="00671EDA" w:rsidP="00671EDA"/>
    <w:p w14:paraId="3E132331" w14:textId="77777777" w:rsidR="00671EDA" w:rsidRDefault="00671EDA" w:rsidP="00671EDA">
      <w:r>
        <w:t>Sesame seeds details:</w:t>
      </w:r>
      <w:r w:rsidR="009254E4">
        <w:t xml:space="preserve"> no data</w:t>
      </w:r>
    </w:p>
    <w:p w14:paraId="7F39EAA9" w14:textId="77777777" w:rsidR="00671EDA" w:rsidRDefault="00671EDA" w:rsidP="00671EDA"/>
    <w:p w14:paraId="6BEC49C1" w14:textId="77777777" w:rsidR="00671EDA" w:rsidRDefault="00671EDA" w:rsidP="00671EDA">
      <w:r>
        <w:t xml:space="preserve">Chia seeds: </w:t>
      </w:r>
      <w:r w:rsidR="009254E4">
        <w:t>Y</w:t>
      </w:r>
    </w:p>
    <w:p w14:paraId="62D674C3" w14:textId="77777777" w:rsidR="00671EDA" w:rsidRDefault="00671EDA" w:rsidP="00671EDA"/>
    <w:p w14:paraId="584A3C39" w14:textId="77777777" w:rsidR="00671EDA" w:rsidRDefault="00671EDA" w:rsidP="00671EDA">
      <w:r>
        <w:t xml:space="preserve">Chia seeds details: </w:t>
      </w:r>
      <w:r w:rsidR="009254E4">
        <w:t>no data</w:t>
      </w:r>
    </w:p>
    <w:p w14:paraId="32F53950" w14:textId="77777777" w:rsidR="00671EDA" w:rsidRDefault="00671EDA" w:rsidP="00671EDA"/>
    <w:p w14:paraId="04A48D67" w14:textId="77777777" w:rsidR="00671EDA" w:rsidRDefault="00671EDA" w:rsidP="00671EDA">
      <w:r>
        <w:t xml:space="preserve">Flax seeds: </w:t>
      </w:r>
      <w:r w:rsidR="009254E4">
        <w:t>P</w:t>
      </w:r>
    </w:p>
    <w:p w14:paraId="37D16C01" w14:textId="77777777" w:rsidR="00671EDA" w:rsidRDefault="00671EDA" w:rsidP="00671EDA"/>
    <w:p w14:paraId="7829360E" w14:textId="77777777" w:rsidR="00671EDA" w:rsidRDefault="00671EDA" w:rsidP="00671EDA">
      <w:r>
        <w:t xml:space="preserve">Flax seeds details: </w:t>
      </w:r>
      <w:r w:rsidR="009254E4">
        <w:t>no data</w:t>
      </w:r>
    </w:p>
    <w:p w14:paraId="600BB32A" w14:textId="77777777" w:rsidR="00671EDA" w:rsidRDefault="00671EDA" w:rsidP="00671EDA"/>
    <w:p w14:paraId="3BE54AAB" w14:textId="09D4B67B" w:rsidR="00671EDA" w:rsidRDefault="00671EDA" w:rsidP="00671EDA">
      <w:r w:rsidRPr="009254E4">
        <w:t xml:space="preserve">Exposures: </w:t>
      </w:r>
      <w:r w:rsidR="00A81E83" w:rsidRPr="00A81E83">
        <w:t>Fresh fruits including berries, nuts, seeds, whole grain cereals blends, oatmeal, oat bran, psyllium husk supplements, never goes to restaurants and makes all meals at home</w:t>
      </w:r>
    </w:p>
    <w:p w14:paraId="666E57FD" w14:textId="77777777" w:rsidR="009254E4" w:rsidRPr="009254E4" w:rsidRDefault="009254E4" w:rsidP="00671EDA"/>
    <w:p w14:paraId="323264E5" w14:textId="40693C1D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A81E83" w:rsidRPr="000657EE">
        <w:t>No travel</w:t>
      </w:r>
    </w:p>
    <w:p w14:paraId="525572D1" w14:textId="77777777" w:rsidR="00671EDA" w:rsidRPr="000657EE" w:rsidRDefault="00671EDA"/>
    <w:p w14:paraId="33229CA9" w14:textId="77777777" w:rsidR="009254E4" w:rsidRPr="000657EE" w:rsidRDefault="009254E4"/>
    <w:p w14:paraId="51E0C5FA" w14:textId="77777777" w:rsidR="00671EDA" w:rsidRPr="000657EE" w:rsidRDefault="00671EDA"/>
    <w:p w14:paraId="3717E5B5" w14:textId="77777777" w:rsidR="00671EDA" w:rsidRPr="000657EE" w:rsidRDefault="00671EDA" w:rsidP="00671EDA">
      <w:r w:rsidRPr="000657EE">
        <w:t xml:space="preserve">National ID: </w:t>
      </w:r>
      <w:r w:rsidR="00C42A5E" w:rsidRPr="000657EE">
        <w:t>AB-10</w:t>
      </w:r>
    </w:p>
    <w:p w14:paraId="2AD41B16" w14:textId="77777777" w:rsidR="00671EDA" w:rsidRPr="000657EE" w:rsidRDefault="00671EDA" w:rsidP="00671EDA"/>
    <w:p w14:paraId="261FD5AA" w14:textId="77777777" w:rsidR="00671EDA" w:rsidRPr="000657EE" w:rsidRDefault="00671EDA" w:rsidP="00671EDA">
      <w:r w:rsidRPr="000657EE">
        <w:t xml:space="preserve">P/T: </w:t>
      </w:r>
      <w:r w:rsidR="00C42A5E" w:rsidRPr="000657EE">
        <w:t>AB</w:t>
      </w:r>
    </w:p>
    <w:p w14:paraId="2E5496DA" w14:textId="77777777" w:rsidR="00671EDA" w:rsidRPr="000657EE" w:rsidRDefault="00671EDA" w:rsidP="00671EDA"/>
    <w:p w14:paraId="7E2BF698" w14:textId="77777777" w:rsidR="00671EDA" w:rsidRDefault="00671EDA" w:rsidP="00671EDA">
      <w:r>
        <w:t xml:space="preserve">Age: </w:t>
      </w:r>
      <w:r w:rsidR="00C42A5E">
        <w:t>53</w:t>
      </w:r>
    </w:p>
    <w:p w14:paraId="77A01768" w14:textId="77777777" w:rsidR="00671EDA" w:rsidRDefault="00671EDA" w:rsidP="00671EDA"/>
    <w:p w14:paraId="53AEEA17" w14:textId="77777777" w:rsidR="00671EDA" w:rsidRDefault="00671EDA" w:rsidP="00671EDA">
      <w:r>
        <w:t>Sex:</w:t>
      </w:r>
      <w:r w:rsidR="00C42A5E">
        <w:t xml:space="preserve"> F</w:t>
      </w:r>
    </w:p>
    <w:p w14:paraId="78575130" w14:textId="77777777" w:rsidR="00671EDA" w:rsidRDefault="00671EDA" w:rsidP="00671EDA"/>
    <w:p w14:paraId="48D2A0AA" w14:textId="77777777" w:rsidR="00671EDA" w:rsidRDefault="00671EDA" w:rsidP="00671EDA">
      <w:r>
        <w:t xml:space="preserve">Report Date to OMD: </w:t>
      </w:r>
      <w:r w:rsidR="00C42A5E">
        <w:t>2020-05-28</w:t>
      </w:r>
    </w:p>
    <w:p w14:paraId="536A67E8" w14:textId="77777777" w:rsidR="00671EDA" w:rsidRDefault="00671EDA" w:rsidP="00671EDA"/>
    <w:p w14:paraId="34211A6E" w14:textId="77777777" w:rsidR="00671EDA" w:rsidRDefault="00671EDA" w:rsidP="00671EDA">
      <w:r>
        <w:t xml:space="preserve">Illness Onset Date: </w:t>
      </w:r>
      <w:r w:rsidR="00C42A5E">
        <w:t>2020-05-04</w:t>
      </w:r>
    </w:p>
    <w:p w14:paraId="74FFBE0E" w14:textId="77777777" w:rsidR="00671EDA" w:rsidRDefault="00671EDA" w:rsidP="00671EDA"/>
    <w:p w14:paraId="107A903F" w14:textId="77777777" w:rsidR="00671EDA" w:rsidRDefault="00671EDA" w:rsidP="00671EDA">
      <w:r>
        <w:t xml:space="preserve">Received Date: </w:t>
      </w:r>
      <w:r w:rsidR="00C42A5E">
        <w:t>2020-05-08</w:t>
      </w:r>
    </w:p>
    <w:p w14:paraId="01C1FABD" w14:textId="77777777" w:rsidR="00F44A24" w:rsidRDefault="00F44A24" w:rsidP="00671EDA"/>
    <w:p w14:paraId="5C3755E8" w14:textId="41233713" w:rsidR="000657EE" w:rsidRDefault="000657EE" w:rsidP="000657EE">
      <w:r>
        <w:t xml:space="preserve">WGS Cluster Code: </w:t>
      </w:r>
      <w:r w:rsidR="00A10B79" w:rsidRPr="00A10B79">
        <w:t>2005NEWWGS-1ON-MP</w:t>
      </w:r>
    </w:p>
    <w:p w14:paraId="48FC8A17" w14:textId="77777777" w:rsidR="00671EDA" w:rsidRDefault="00671EDA" w:rsidP="00671EDA"/>
    <w:p w14:paraId="1B4A7FF4" w14:textId="77777777" w:rsidR="00671EDA" w:rsidRDefault="00671EDA" w:rsidP="00671EDA">
      <w:r>
        <w:t>Hospitalized:</w:t>
      </w:r>
      <w:r w:rsidR="00C42A5E">
        <w:t xml:space="preserve"> N</w:t>
      </w:r>
    </w:p>
    <w:p w14:paraId="141B8730" w14:textId="77777777" w:rsidR="00671EDA" w:rsidRDefault="00671EDA" w:rsidP="00671EDA"/>
    <w:p w14:paraId="7F1E0437" w14:textId="77777777" w:rsidR="00671EDA" w:rsidRDefault="00671EDA" w:rsidP="00671EDA">
      <w:r>
        <w:t xml:space="preserve">Death: </w:t>
      </w:r>
      <w:r w:rsidR="00C42A5E">
        <w:t>N</w:t>
      </w:r>
    </w:p>
    <w:p w14:paraId="3D94B2A2" w14:textId="77777777" w:rsidR="00671EDA" w:rsidRDefault="00671EDA" w:rsidP="00671EDA"/>
    <w:p w14:paraId="0C95C60C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1C146E" w:rsidRPr="004F40B7">
        <w:t>N</w:t>
      </w:r>
    </w:p>
    <w:p w14:paraId="68DB81FD" w14:textId="77777777" w:rsidR="00671EDA" w:rsidRPr="004F40B7" w:rsidRDefault="00671EDA" w:rsidP="00671EDA"/>
    <w:p w14:paraId="4816B9A0" w14:textId="77777777" w:rsidR="00671EDA" w:rsidRPr="001C146E" w:rsidRDefault="00671EDA" w:rsidP="00671EDA">
      <w:pPr>
        <w:rPr>
          <w:lang w:val="fr-CA"/>
        </w:rPr>
      </w:pPr>
      <w:proofErr w:type="spellStart"/>
      <w:r w:rsidRPr="001C146E">
        <w:rPr>
          <w:lang w:val="fr-CA"/>
        </w:rPr>
        <w:t>Focused</w:t>
      </w:r>
      <w:proofErr w:type="spellEnd"/>
      <w:r w:rsidRPr="001C146E">
        <w:rPr>
          <w:lang w:val="fr-CA"/>
        </w:rPr>
        <w:t xml:space="preserve"> Questionnaire: </w:t>
      </w:r>
      <w:r w:rsidR="001C146E" w:rsidRPr="001C146E">
        <w:rPr>
          <w:lang w:val="fr-CA"/>
        </w:rPr>
        <w:t>Y</w:t>
      </w:r>
    </w:p>
    <w:p w14:paraId="2ADC0C7D" w14:textId="77777777" w:rsidR="00671EDA" w:rsidRPr="001C146E" w:rsidRDefault="00671EDA" w:rsidP="00671EDA">
      <w:pPr>
        <w:rPr>
          <w:lang w:val="fr-CA"/>
        </w:rPr>
      </w:pPr>
    </w:p>
    <w:p w14:paraId="56D7D753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1C146E" w:rsidRPr="004F40B7">
        <w:rPr>
          <w:lang w:val="fr-CA"/>
        </w:rPr>
        <w:t xml:space="preserve"> Y</w:t>
      </w:r>
    </w:p>
    <w:p w14:paraId="316C62AB" w14:textId="77777777" w:rsidR="00671EDA" w:rsidRPr="004F40B7" w:rsidRDefault="00671EDA" w:rsidP="00671EDA">
      <w:pPr>
        <w:rPr>
          <w:lang w:val="fr-CA"/>
        </w:rPr>
      </w:pPr>
    </w:p>
    <w:p w14:paraId="60EDE65B" w14:textId="7377A860" w:rsidR="00912309" w:rsidRDefault="00912309" w:rsidP="00912309">
      <w:r>
        <w:t xml:space="preserve">Chicken: </w:t>
      </w:r>
      <w:r w:rsidR="0061762C" w:rsidRPr="000657EE">
        <w:t>no data</w:t>
      </w:r>
    </w:p>
    <w:p w14:paraId="21AB26EC" w14:textId="77777777" w:rsidR="00912309" w:rsidRDefault="00912309" w:rsidP="00912309"/>
    <w:p w14:paraId="3E00FADC" w14:textId="382B62BC" w:rsidR="00912309" w:rsidRDefault="00912309" w:rsidP="00912309">
      <w:r>
        <w:t xml:space="preserve">Chicken details: </w:t>
      </w:r>
      <w:r w:rsidR="0061762C" w:rsidRPr="000657EE">
        <w:t>no data</w:t>
      </w:r>
    </w:p>
    <w:p w14:paraId="46A49C91" w14:textId="77777777" w:rsidR="00912309" w:rsidRDefault="00912309" w:rsidP="00912309"/>
    <w:p w14:paraId="34174DEE" w14:textId="5F8CD099" w:rsidR="00912309" w:rsidRDefault="00912309" w:rsidP="00912309">
      <w:r>
        <w:t xml:space="preserve">Spinach: </w:t>
      </w:r>
      <w:r w:rsidR="0061762C" w:rsidRPr="000657EE">
        <w:t>no data</w:t>
      </w:r>
    </w:p>
    <w:p w14:paraId="7D156279" w14:textId="77777777" w:rsidR="00912309" w:rsidRDefault="00912309" w:rsidP="00912309"/>
    <w:p w14:paraId="386FB2F2" w14:textId="03975461" w:rsidR="00912309" w:rsidRDefault="00912309" w:rsidP="00912309">
      <w:r>
        <w:t xml:space="preserve">Spinach details: </w:t>
      </w:r>
      <w:r w:rsidR="0061762C" w:rsidRPr="000657EE">
        <w:t>no data</w:t>
      </w:r>
    </w:p>
    <w:p w14:paraId="4C548137" w14:textId="77777777" w:rsidR="00912309" w:rsidRDefault="00912309" w:rsidP="00671EDA"/>
    <w:p w14:paraId="261219F5" w14:textId="77777777" w:rsidR="00671EDA" w:rsidRDefault="00671EDA" w:rsidP="00671EDA">
      <w:r>
        <w:t xml:space="preserve">Blueberries: </w:t>
      </w:r>
      <w:r w:rsidR="001C146E">
        <w:t>Y</w:t>
      </w:r>
    </w:p>
    <w:p w14:paraId="1F7A8BB2" w14:textId="77777777" w:rsidR="00671EDA" w:rsidRDefault="00671EDA" w:rsidP="00671EDA"/>
    <w:p w14:paraId="3B4DEE47" w14:textId="55EB5910" w:rsidR="00671EDA" w:rsidRDefault="00671EDA" w:rsidP="00671EDA">
      <w:r>
        <w:t xml:space="preserve">Blueberries details: </w:t>
      </w:r>
      <w:r w:rsidR="00322D92">
        <w:t>Grocery Store Chain 2</w:t>
      </w:r>
    </w:p>
    <w:p w14:paraId="37BADFA1" w14:textId="77777777" w:rsidR="00671EDA" w:rsidRDefault="00671EDA" w:rsidP="00671EDA"/>
    <w:p w14:paraId="1721E20E" w14:textId="77777777" w:rsidR="00671EDA" w:rsidRDefault="00671EDA" w:rsidP="00671EDA">
      <w:r>
        <w:t xml:space="preserve">Almonds: </w:t>
      </w:r>
      <w:r w:rsidR="001C146E">
        <w:t>Y</w:t>
      </w:r>
    </w:p>
    <w:p w14:paraId="09EA0044" w14:textId="77777777" w:rsidR="00671EDA" w:rsidRDefault="00671EDA" w:rsidP="00671EDA"/>
    <w:p w14:paraId="7118E79F" w14:textId="77777777" w:rsidR="00671EDA" w:rsidRDefault="00671EDA" w:rsidP="00671EDA">
      <w:r>
        <w:t xml:space="preserve">Almonds details: </w:t>
      </w:r>
      <w:r w:rsidR="001C146E">
        <w:t>“Nature’s Planet” brand</w:t>
      </w:r>
    </w:p>
    <w:p w14:paraId="637AC46F" w14:textId="77777777" w:rsidR="00671EDA" w:rsidRDefault="00671EDA" w:rsidP="00671EDA"/>
    <w:p w14:paraId="77CEB1F5" w14:textId="77777777" w:rsidR="00671EDA" w:rsidRDefault="00671EDA" w:rsidP="00671EDA">
      <w:r>
        <w:t>Walnuts:</w:t>
      </w:r>
      <w:r w:rsidR="001C146E">
        <w:t xml:space="preserve"> N</w:t>
      </w:r>
    </w:p>
    <w:p w14:paraId="4F8E09D3" w14:textId="77777777" w:rsidR="00671EDA" w:rsidRDefault="00671EDA" w:rsidP="00671EDA"/>
    <w:p w14:paraId="171BCD61" w14:textId="77777777" w:rsidR="00671EDA" w:rsidRDefault="00671EDA" w:rsidP="00671EDA">
      <w:r>
        <w:t>Walnuts details:</w:t>
      </w:r>
      <w:r w:rsidR="001C146E">
        <w:t xml:space="preserve"> no data</w:t>
      </w:r>
    </w:p>
    <w:p w14:paraId="20A2C108" w14:textId="77777777" w:rsidR="00671EDA" w:rsidRDefault="00671EDA" w:rsidP="00671EDA"/>
    <w:p w14:paraId="1ED40BA0" w14:textId="77777777" w:rsidR="00671EDA" w:rsidRDefault="00671EDA" w:rsidP="00671EDA">
      <w:r>
        <w:t xml:space="preserve">Sesame seeds: </w:t>
      </w:r>
      <w:r w:rsidR="001C146E">
        <w:t>N</w:t>
      </w:r>
    </w:p>
    <w:p w14:paraId="47CECA0C" w14:textId="77777777" w:rsidR="00671EDA" w:rsidRDefault="00671EDA" w:rsidP="00671EDA"/>
    <w:p w14:paraId="632A0ECA" w14:textId="77777777" w:rsidR="00671EDA" w:rsidRDefault="00671EDA" w:rsidP="00671EDA">
      <w:r>
        <w:t>Sesame seeds details:</w:t>
      </w:r>
      <w:r w:rsidR="001C146E">
        <w:t xml:space="preserve"> no data</w:t>
      </w:r>
    </w:p>
    <w:p w14:paraId="5F8652D1" w14:textId="77777777" w:rsidR="00671EDA" w:rsidRDefault="00671EDA" w:rsidP="00671EDA"/>
    <w:p w14:paraId="3F240A4C" w14:textId="77777777" w:rsidR="00671EDA" w:rsidRDefault="00671EDA" w:rsidP="00671EDA">
      <w:r>
        <w:t xml:space="preserve">Chia seeds: </w:t>
      </w:r>
      <w:r w:rsidR="001C146E">
        <w:t>Y</w:t>
      </w:r>
    </w:p>
    <w:p w14:paraId="64ABCE70" w14:textId="77777777" w:rsidR="00671EDA" w:rsidRDefault="00671EDA" w:rsidP="00671EDA"/>
    <w:p w14:paraId="2E1B8DCF" w14:textId="77777777" w:rsidR="00671EDA" w:rsidRDefault="00671EDA" w:rsidP="00671EDA">
      <w:r>
        <w:t xml:space="preserve">Chia seeds details: </w:t>
      </w:r>
      <w:r w:rsidR="001C146E">
        <w:t>“Nature’s Planet” brand</w:t>
      </w:r>
    </w:p>
    <w:p w14:paraId="721BFFFC" w14:textId="77777777" w:rsidR="00671EDA" w:rsidRDefault="00671EDA" w:rsidP="00671EDA"/>
    <w:p w14:paraId="373852D2" w14:textId="77777777" w:rsidR="00671EDA" w:rsidRDefault="00671EDA" w:rsidP="00671EDA">
      <w:r>
        <w:t xml:space="preserve">Flax seeds: </w:t>
      </w:r>
      <w:r w:rsidR="003756C4">
        <w:t>Y</w:t>
      </w:r>
    </w:p>
    <w:p w14:paraId="06CE07E7" w14:textId="77777777" w:rsidR="00671EDA" w:rsidRDefault="00671EDA" w:rsidP="00671EDA"/>
    <w:p w14:paraId="2911D294" w14:textId="77777777" w:rsidR="00671EDA" w:rsidRDefault="00671EDA" w:rsidP="00671EDA">
      <w:r>
        <w:t xml:space="preserve">Flax seeds details: </w:t>
      </w:r>
      <w:r w:rsidR="003756C4">
        <w:t>“Nature’s Planet” brand</w:t>
      </w:r>
    </w:p>
    <w:p w14:paraId="2BC8514E" w14:textId="77777777" w:rsidR="00671EDA" w:rsidRDefault="00671EDA" w:rsidP="00671EDA"/>
    <w:p w14:paraId="3EE3F980" w14:textId="63538D54" w:rsidR="00671EDA" w:rsidRPr="003756C4" w:rsidRDefault="00671EDA" w:rsidP="00671EDA">
      <w:r w:rsidRPr="003756C4">
        <w:t xml:space="preserve">Exposures: </w:t>
      </w:r>
      <w:r w:rsidR="000C1AC4" w:rsidRPr="000C1AC4">
        <w:t>Seeds (flax, hemp, chia ("Nature's Planet" brand)), nuts (almonds"(Nature's Planet" brand)), peanut butter and banana sandwiches, diet high in fresh fruits, vegetables and whole grains, not vegetarian</w:t>
      </w:r>
    </w:p>
    <w:p w14:paraId="4AE76703" w14:textId="77777777" w:rsidR="00671EDA" w:rsidRPr="003756C4" w:rsidRDefault="00671EDA" w:rsidP="00671EDA"/>
    <w:p w14:paraId="2A67AAD1" w14:textId="614BAD4C" w:rsidR="00671EDA" w:rsidRPr="000C1AC4" w:rsidRDefault="006E1E9D" w:rsidP="00671EDA">
      <w:r w:rsidRPr="000C1AC4">
        <w:t>Notes</w:t>
      </w:r>
      <w:r w:rsidR="00671EDA" w:rsidRPr="000C1AC4">
        <w:t xml:space="preserve">: </w:t>
      </w:r>
      <w:r w:rsidR="000C1AC4" w:rsidRPr="000C1AC4">
        <w:t>Packaging will be retrieved during sample collection and shared with CFIA</w:t>
      </w:r>
    </w:p>
    <w:p w14:paraId="6610EDC3" w14:textId="77777777" w:rsidR="00671EDA" w:rsidRPr="000C1AC4" w:rsidRDefault="00671EDA"/>
    <w:p w14:paraId="327E49E0" w14:textId="77777777" w:rsidR="00671EDA" w:rsidRPr="000C1AC4" w:rsidRDefault="00671EDA"/>
    <w:p w14:paraId="31E4EFC4" w14:textId="77777777" w:rsidR="00671EDA" w:rsidRPr="000C1AC4" w:rsidRDefault="00671EDA"/>
    <w:p w14:paraId="36CF006E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National ID: </w:t>
      </w:r>
      <w:r w:rsidR="008462CF">
        <w:rPr>
          <w:lang w:val="fr-CA"/>
        </w:rPr>
        <w:t>BC-11</w:t>
      </w:r>
    </w:p>
    <w:p w14:paraId="3E5047B7" w14:textId="77777777" w:rsidR="00671EDA" w:rsidRPr="00CB1497" w:rsidRDefault="00671EDA" w:rsidP="00671EDA">
      <w:pPr>
        <w:rPr>
          <w:lang w:val="fr-CA"/>
        </w:rPr>
      </w:pPr>
    </w:p>
    <w:p w14:paraId="28DC0376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8462CF">
        <w:rPr>
          <w:lang w:val="fr-CA"/>
        </w:rPr>
        <w:t>BC</w:t>
      </w:r>
    </w:p>
    <w:p w14:paraId="1B7D8064" w14:textId="77777777" w:rsidR="00671EDA" w:rsidRPr="00CB1497" w:rsidRDefault="00671EDA" w:rsidP="00671EDA">
      <w:pPr>
        <w:rPr>
          <w:lang w:val="fr-CA"/>
        </w:rPr>
      </w:pPr>
    </w:p>
    <w:p w14:paraId="38B32A7C" w14:textId="77777777" w:rsidR="00671EDA" w:rsidRDefault="00671EDA" w:rsidP="00671EDA">
      <w:r>
        <w:t xml:space="preserve">Age: </w:t>
      </w:r>
      <w:r w:rsidR="008462CF">
        <w:t>26</w:t>
      </w:r>
    </w:p>
    <w:p w14:paraId="4C71ACB1" w14:textId="77777777" w:rsidR="00671EDA" w:rsidRDefault="00671EDA" w:rsidP="00671EDA"/>
    <w:p w14:paraId="3FFACD61" w14:textId="77777777" w:rsidR="00671EDA" w:rsidRDefault="00671EDA" w:rsidP="00671EDA">
      <w:r>
        <w:t>Sex:</w:t>
      </w:r>
      <w:r w:rsidR="008462CF">
        <w:t xml:space="preserve"> F</w:t>
      </w:r>
    </w:p>
    <w:p w14:paraId="13A5DC3B" w14:textId="77777777" w:rsidR="00671EDA" w:rsidRDefault="00671EDA" w:rsidP="00671EDA"/>
    <w:p w14:paraId="5CFE7CAD" w14:textId="77777777" w:rsidR="00671EDA" w:rsidRDefault="00671EDA" w:rsidP="00671EDA">
      <w:r>
        <w:t xml:space="preserve">Report Date to OMD: </w:t>
      </w:r>
      <w:r w:rsidR="00455BAA">
        <w:t>2020-05-28</w:t>
      </w:r>
    </w:p>
    <w:p w14:paraId="2A01F05C" w14:textId="77777777" w:rsidR="00671EDA" w:rsidRDefault="00671EDA" w:rsidP="00671EDA"/>
    <w:p w14:paraId="276EC866" w14:textId="77777777" w:rsidR="00671EDA" w:rsidRDefault="00671EDA" w:rsidP="00671EDA">
      <w:r>
        <w:t xml:space="preserve">Illness Onset Date: </w:t>
      </w:r>
      <w:r w:rsidR="00455BAA">
        <w:t>2020-05-06</w:t>
      </w:r>
    </w:p>
    <w:p w14:paraId="600AB5C3" w14:textId="77777777" w:rsidR="00671EDA" w:rsidRDefault="00671EDA" w:rsidP="00671EDA"/>
    <w:p w14:paraId="7994C0E4" w14:textId="77777777" w:rsidR="00671EDA" w:rsidRDefault="00671EDA" w:rsidP="00671EDA">
      <w:r>
        <w:t xml:space="preserve">Received Date: </w:t>
      </w:r>
      <w:r w:rsidR="00455BAA">
        <w:t>2020-05-12</w:t>
      </w:r>
    </w:p>
    <w:p w14:paraId="51E7997F" w14:textId="77777777" w:rsidR="000657EE" w:rsidRDefault="000657EE" w:rsidP="00671EDA"/>
    <w:p w14:paraId="5AB8D899" w14:textId="664934A0" w:rsidR="00671EDA" w:rsidRDefault="000657EE" w:rsidP="00671EDA">
      <w:r>
        <w:t xml:space="preserve">WGS Cluster Code: </w:t>
      </w:r>
      <w:r w:rsidR="00A10B79" w:rsidRPr="00A10B79">
        <w:t>2005NEWWGS-1ON-MP</w:t>
      </w:r>
    </w:p>
    <w:p w14:paraId="2174BAE3" w14:textId="77777777" w:rsidR="00A10B79" w:rsidRDefault="00A10B79" w:rsidP="00671EDA"/>
    <w:p w14:paraId="005A4379" w14:textId="77777777" w:rsidR="00671EDA" w:rsidRDefault="00671EDA" w:rsidP="00671EDA">
      <w:r>
        <w:t>Hospitalized:</w:t>
      </w:r>
      <w:r w:rsidR="00455BAA">
        <w:t xml:space="preserve"> N</w:t>
      </w:r>
    </w:p>
    <w:p w14:paraId="21DB1CED" w14:textId="77777777" w:rsidR="00671EDA" w:rsidRDefault="00671EDA" w:rsidP="00671EDA"/>
    <w:p w14:paraId="6DF16AC4" w14:textId="77777777" w:rsidR="00671EDA" w:rsidRDefault="00671EDA" w:rsidP="00671EDA">
      <w:r>
        <w:t xml:space="preserve">Death: </w:t>
      </w:r>
      <w:r w:rsidR="00455BAA">
        <w:t>N</w:t>
      </w:r>
    </w:p>
    <w:p w14:paraId="6199D20B" w14:textId="77777777" w:rsidR="00671EDA" w:rsidRDefault="00671EDA" w:rsidP="00671EDA"/>
    <w:p w14:paraId="651BDF1D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Rec’d: </w:t>
      </w:r>
      <w:r w:rsidR="00455BAA" w:rsidRPr="000657EE">
        <w:t>N</w:t>
      </w:r>
    </w:p>
    <w:p w14:paraId="794B43AF" w14:textId="77777777" w:rsidR="00671EDA" w:rsidRPr="000657EE" w:rsidRDefault="00671EDA" w:rsidP="00671EDA"/>
    <w:p w14:paraId="57707CD8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Focused</w:t>
      </w:r>
      <w:proofErr w:type="spellEnd"/>
      <w:r w:rsidRPr="00EA2C62">
        <w:rPr>
          <w:lang w:val="fr-FR"/>
        </w:rPr>
        <w:t xml:space="preserve"> Questionnaire: </w:t>
      </w:r>
      <w:r w:rsidR="00455BAA" w:rsidRPr="00EA2C62">
        <w:rPr>
          <w:lang w:val="fr-FR"/>
        </w:rPr>
        <w:t>Y</w:t>
      </w:r>
    </w:p>
    <w:p w14:paraId="11725672" w14:textId="77777777" w:rsidR="00671EDA" w:rsidRPr="00EA2C62" w:rsidRDefault="00671EDA" w:rsidP="00671EDA">
      <w:pPr>
        <w:rPr>
          <w:lang w:val="fr-FR"/>
        </w:rPr>
      </w:pPr>
    </w:p>
    <w:p w14:paraId="6A6AFD12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Samples</w:t>
      </w:r>
      <w:proofErr w:type="spellEnd"/>
      <w:r w:rsidRPr="00EA2C62">
        <w:rPr>
          <w:lang w:val="fr-FR"/>
        </w:rPr>
        <w:t xml:space="preserve"> </w:t>
      </w:r>
      <w:proofErr w:type="spellStart"/>
      <w:r w:rsidRPr="00EA2C62">
        <w:rPr>
          <w:lang w:val="fr-FR"/>
        </w:rPr>
        <w:t>taken</w:t>
      </w:r>
      <w:proofErr w:type="spellEnd"/>
      <w:r w:rsidRPr="00EA2C62">
        <w:rPr>
          <w:lang w:val="fr-FR"/>
        </w:rPr>
        <w:t>:</w:t>
      </w:r>
      <w:r w:rsidR="00455BAA" w:rsidRPr="00EA2C62">
        <w:rPr>
          <w:lang w:val="fr-FR"/>
        </w:rPr>
        <w:t xml:space="preserve"> N</w:t>
      </w:r>
    </w:p>
    <w:p w14:paraId="257B9B72" w14:textId="77777777" w:rsidR="00671EDA" w:rsidRPr="00EA2C62" w:rsidRDefault="00671EDA" w:rsidP="00671EDA">
      <w:pPr>
        <w:rPr>
          <w:lang w:val="fr-FR"/>
        </w:rPr>
      </w:pPr>
    </w:p>
    <w:p w14:paraId="573BAD83" w14:textId="4D4FA5C5" w:rsidR="00912309" w:rsidRDefault="00912309" w:rsidP="00912309">
      <w:r>
        <w:t xml:space="preserve">Chicken: </w:t>
      </w:r>
      <w:r w:rsidR="0061762C" w:rsidRPr="000657EE">
        <w:t>no data</w:t>
      </w:r>
    </w:p>
    <w:p w14:paraId="277C6776" w14:textId="77777777" w:rsidR="00912309" w:rsidRDefault="00912309" w:rsidP="00912309"/>
    <w:p w14:paraId="6A99F0C8" w14:textId="6AB21800" w:rsidR="00912309" w:rsidRDefault="00912309" w:rsidP="00912309">
      <w:r>
        <w:t xml:space="preserve">Chicken details: </w:t>
      </w:r>
      <w:r w:rsidR="0061762C" w:rsidRPr="000657EE">
        <w:t>no data</w:t>
      </w:r>
    </w:p>
    <w:p w14:paraId="2EB71D79" w14:textId="77777777" w:rsidR="00912309" w:rsidRDefault="00912309" w:rsidP="00912309"/>
    <w:p w14:paraId="41F26540" w14:textId="35EFE592" w:rsidR="00912309" w:rsidRDefault="00912309" w:rsidP="00912309">
      <w:r>
        <w:t xml:space="preserve">Spinach: </w:t>
      </w:r>
      <w:r w:rsidR="0061762C" w:rsidRPr="000657EE">
        <w:t>no data</w:t>
      </w:r>
    </w:p>
    <w:p w14:paraId="0B232E3B" w14:textId="77777777" w:rsidR="00912309" w:rsidRDefault="00912309" w:rsidP="00912309"/>
    <w:p w14:paraId="5FB14913" w14:textId="4F46D04E" w:rsidR="00912309" w:rsidRDefault="00912309" w:rsidP="00912309">
      <w:r>
        <w:t xml:space="preserve">Spinach details: </w:t>
      </w:r>
      <w:r w:rsidR="0061762C" w:rsidRPr="000657EE">
        <w:t>no data</w:t>
      </w:r>
    </w:p>
    <w:p w14:paraId="3030B27A" w14:textId="77777777" w:rsidR="00912309" w:rsidRDefault="00912309" w:rsidP="00671EDA"/>
    <w:p w14:paraId="12071A37" w14:textId="77777777" w:rsidR="00671EDA" w:rsidRDefault="00671EDA" w:rsidP="00671EDA">
      <w:r>
        <w:t xml:space="preserve">Blueberries: </w:t>
      </w:r>
      <w:r w:rsidR="00455BAA">
        <w:t>N</w:t>
      </w:r>
    </w:p>
    <w:p w14:paraId="3585737E" w14:textId="77777777" w:rsidR="00671EDA" w:rsidRDefault="00671EDA" w:rsidP="00671EDA"/>
    <w:p w14:paraId="5BAC7580" w14:textId="5719E93D" w:rsidR="00671EDA" w:rsidRDefault="00671EDA" w:rsidP="00671EDA">
      <w:r>
        <w:t xml:space="preserve">Blueberries details: </w:t>
      </w:r>
      <w:r w:rsidR="00322D92">
        <w:t>Case has blueberry allergy</w:t>
      </w:r>
    </w:p>
    <w:p w14:paraId="02248958" w14:textId="77777777" w:rsidR="00671EDA" w:rsidRDefault="00671EDA" w:rsidP="00671EDA"/>
    <w:p w14:paraId="4EB5A047" w14:textId="77777777" w:rsidR="00671EDA" w:rsidRDefault="00671EDA" w:rsidP="00671EDA">
      <w:r>
        <w:t xml:space="preserve">Almonds: </w:t>
      </w:r>
      <w:r w:rsidR="00455BAA">
        <w:t>N</w:t>
      </w:r>
    </w:p>
    <w:p w14:paraId="28D29D30" w14:textId="77777777" w:rsidR="00671EDA" w:rsidRDefault="00671EDA" w:rsidP="00671EDA"/>
    <w:p w14:paraId="32E4F94E" w14:textId="77777777" w:rsidR="00671EDA" w:rsidRDefault="00671EDA" w:rsidP="00671EDA">
      <w:r>
        <w:t xml:space="preserve">Almonds details: </w:t>
      </w:r>
      <w:r w:rsidR="00455BAA">
        <w:t>no data</w:t>
      </w:r>
    </w:p>
    <w:p w14:paraId="153CE806" w14:textId="77777777" w:rsidR="00671EDA" w:rsidRDefault="00671EDA" w:rsidP="00671EDA"/>
    <w:p w14:paraId="5C9DFAFB" w14:textId="77777777" w:rsidR="00671EDA" w:rsidRDefault="00671EDA" w:rsidP="00671EDA">
      <w:r>
        <w:t>Walnuts:</w:t>
      </w:r>
      <w:r w:rsidR="00455BAA">
        <w:t xml:space="preserve"> N</w:t>
      </w:r>
    </w:p>
    <w:p w14:paraId="33B24FFE" w14:textId="77777777" w:rsidR="00671EDA" w:rsidRDefault="00671EDA" w:rsidP="00671EDA"/>
    <w:p w14:paraId="5AB390D3" w14:textId="77777777" w:rsidR="00671EDA" w:rsidRDefault="00671EDA" w:rsidP="00671EDA">
      <w:r>
        <w:t>Walnuts details:</w:t>
      </w:r>
      <w:r w:rsidR="00455BAA">
        <w:t xml:space="preserve"> no data</w:t>
      </w:r>
    </w:p>
    <w:p w14:paraId="35C7C86B" w14:textId="77777777" w:rsidR="00671EDA" w:rsidRDefault="00671EDA" w:rsidP="00671EDA"/>
    <w:p w14:paraId="4C607B93" w14:textId="77777777" w:rsidR="00671EDA" w:rsidRDefault="00671EDA" w:rsidP="00671EDA">
      <w:r>
        <w:t xml:space="preserve">Sesame seeds: </w:t>
      </w:r>
      <w:r w:rsidR="00455BAA">
        <w:t>N</w:t>
      </w:r>
    </w:p>
    <w:p w14:paraId="2C7193EA" w14:textId="77777777" w:rsidR="00671EDA" w:rsidRDefault="00671EDA" w:rsidP="00671EDA"/>
    <w:p w14:paraId="1C4445DC" w14:textId="77777777" w:rsidR="00671EDA" w:rsidRDefault="00671EDA" w:rsidP="00671EDA">
      <w:r>
        <w:t>Sesame seeds details:</w:t>
      </w:r>
      <w:r w:rsidR="00455BAA">
        <w:t xml:space="preserve"> no data</w:t>
      </w:r>
    </w:p>
    <w:p w14:paraId="0238D833" w14:textId="77777777" w:rsidR="00671EDA" w:rsidRDefault="00671EDA" w:rsidP="00671EDA"/>
    <w:p w14:paraId="59CAD6BF" w14:textId="77777777" w:rsidR="00671EDA" w:rsidRDefault="00671EDA" w:rsidP="00671EDA">
      <w:r>
        <w:t xml:space="preserve">Chia seeds: </w:t>
      </w:r>
      <w:r w:rsidR="00B602BA">
        <w:t>Y</w:t>
      </w:r>
    </w:p>
    <w:p w14:paraId="559D3C66" w14:textId="77777777" w:rsidR="00671EDA" w:rsidRDefault="00671EDA" w:rsidP="00671EDA"/>
    <w:p w14:paraId="32BDBE2B" w14:textId="4CC11ACB" w:rsidR="00671EDA" w:rsidRDefault="00671EDA" w:rsidP="00671EDA">
      <w:r>
        <w:t xml:space="preserve">Chia seeds details: </w:t>
      </w:r>
      <w:r w:rsidR="00A10B79" w:rsidRPr="00A10B79">
        <w:t>Could not recall brand or purchase location</w:t>
      </w:r>
    </w:p>
    <w:p w14:paraId="272DCA78" w14:textId="77777777" w:rsidR="00A10B79" w:rsidRDefault="00A10B79" w:rsidP="00671EDA"/>
    <w:p w14:paraId="34353A29" w14:textId="77777777" w:rsidR="00671EDA" w:rsidRDefault="00671EDA" w:rsidP="00671EDA">
      <w:r>
        <w:t xml:space="preserve">Flax seeds: </w:t>
      </w:r>
      <w:r w:rsidR="00B602BA">
        <w:t>N</w:t>
      </w:r>
    </w:p>
    <w:p w14:paraId="7904F5C2" w14:textId="77777777" w:rsidR="00671EDA" w:rsidRDefault="00671EDA" w:rsidP="00671EDA"/>
    <w:p w14:paraId="4E54FC87" w14:textId="77777777" w:rsidR="00671EDA" w:rsidRDefault="00671EDA" w:rsidP="00671EDA">
      <w:r>
        <w:t xml:space="preserve">Flax seeds details: </w:t>
      </w:r>
      <w:r w:rsidR="00B602BA">
        <w:t>No data</w:t>
      </w:r>
    </w:p>
    <w:p w14:paraId="2D6893FF" w14:textId="77777777" w:rsidR="00671EDA" w:rsidRDefault="00671EDA" w:rsidP="00671EDA"/>
    <w:p w14:paraId="20026605" w14:textId="5F3B2E0F" w:rsidR="00671EDA" w:rsidRPr="00B602BA" w:rsidRDefault="00671EDA" w:rsidP="00671EDA">
      <w:r w:rsidRPr="00B602BA">
        <w:t>Exposures:</w:t>
      </w:r>
      <w:r w:rsidR="00B602BA" w:rsidRPr="00B602BA">
        <w:t xml:space="preserve"> </w:t>
      </w:r>
      <w:r w:rsidR="000C1AC4" w:rsidRPr="000C1AC4">
        <w:t xml:space="preserve">Vegetarian diet high in fruit consumption, seldom eats at </w:t>
      </w:r>
      <w:r w:rsidR="00912309" w:rsidRPr="000C1AC4">
        <w:t>restaurants</w:t>
      </w:r>
      <w:r w:rsidR="000C1AC4" w:rsidRPr="000C1AC4">
        <w:t xml:space="preserve"> except for salads from local sandwich shop, exclusively buys food at local farmer's market, chia seeds</w:t>
      </w:r>
    </w:p>
    <w:p w14:paraId="17109321" w14:textId="77777777" w:rsidR="00671EDA" w:rsidRPr="00B602BA" w:rsidRDefault="00671EDA" w:rsidP="00671EDA"/>
    <w:p w14:paraId="71E90D23" w14:textId="191E9A86" w:rsidR="00671EDA" w:rsidRPr="008F68C1" w:rsidRDefault="006E1E9D" w:rsidP="00671EDA">
      <w:r>
        <w:t>Notes</w:t>
      </w:r>
      <w:r w:rsidR="00671EDA" w:rsidRPr="008F68C1">
        <w:t xml:space="preserve">: </w:t>
      </w:r>
      <w:r w:rsidR="00B602BA" w:rsidRPr="008F68C1">
        <w:t>Blueberry allergy</w:t>
      </w:r>
    </w:p>
    <w:p w14:paraId="14A9E1BE" w14:textId="77777777" w:rsidR="00671EDA" w:rsidRPr="008F68C1" w:rsidRDefault="00671EDA"/>
    <w:p w14:paraId="5445EA66" w14:textId="77777777" w:rsidR="00671EDA" w:rsidRPr="008F68C1" w:rsidRDefault="00671EDA"/>
    <w:p w14:paraId="193E239F" w14:textId="77777777" w:rsidR="00671EDA" w:rsidRPr="008F68C1" w:rsidRDefault="00671EDA"/>
    <w:p w14:paraId="7FE9590F" w14:textId="77777777" w:rsidR="00671EDA" w:rsidRPr="008F68C1" w:rsidRDefault="00671EDA" w:rsidP="00671EDA">
      <w:r w:rsidRPr="008F68C1">
        <w:t xml:space="preserve">National ID: </w:t>
      </w:r>
      <w:r w:rsidR="00B602BA" w:rsidRPr="008F68C1">
        <w:t>AB-12</w:t>
      </w:r>
    </w:p>
    <w:p w14:paraId="360A8D89" w14:textId="77777777" w:rsidR="00671EDA" w:rsidRPr="008F68C1" w:rsidRDefault="00671EDA" w:rsidP="00671EDA"/>
    <w:p w14:paraId="4DE488A0" w14:textId="77777777" w:rsidR="00671EDA" w:rsidRPr="00D93EF4" w:rsidRDefault="00671EDA" w:rsidP="00671EDA">
      <w:r w:rsidRPr="00D93EF4">
        <w:t xml:space="preserve">P/T: </w:t>
      </w:r>
      <w:r w:rsidR="00D93EF4" w:rsidRPr="00D93EF4">
        <w:t>AB</w:t>
      </w:r>
    </w:p>
    <w:p w14:paraId="535A4362" w14:textId="77777777" w:rsidR="00671EDA" w:rsidRPr="00D93EF4" w:rsidRDefault="00671EDA" w:rsidP="00671EDA"/>
    <w:p w14:paraId="48D7D799" w14:textId="77777777" w:rsidR="00671EDA" w:rsidRDefault="00671EDA" w:rsidP="00671EDA">
      <w:r>
        <w:t xml:space="preserve">Age: </w:t>
      </w:r>
      <w:r w:rsidR="00D93EF4">
        <w:t>20</w:t>
      </w:r>
    </w:p>
    <w:p w14:paraId="1B76EFFC" w14:textId="77777777" w:rsidR="00671EDA" w:rsidRDefault="00671EDA" w:rsidP="00671EDA"/>
    <w:p w14:paraId="3CE16380" w14:textId="77777777" w:rsidR="00671EDA" w:rsidRDefault="00671EDA" w:rsidP="00671EDA">
      <w:r>
        <w:t>Sex:</w:t>
      </w:r>
      <w:r w:rsidR="00D93EF4">
        <w:t xml:space="preserve"> F</w:t>
      </w:r>
    </w:p>
    <w:p w14:paraId="2DB2EDE2" w14:textId="77777777" w:rsidR="00671EDA" w:rsidRDefault="00671EDA" w:rsidP="00671EDA"/>
    <w:p w14:paraId="445CBC69" w14:textId="77777777" w:rsidR="00671EDA" w:rsidRDefault="00671EDA" w:rsidP="00671EDA">
      <w:r>
        <w:t xml:space="preserve">Report Date to OMD: </w:t>
      </w:r>
      <w:r w:rsidR="00D93EF4">
        <w:t>2020-05-28</w:t>
      </w:r>
    </w:p>
    <w:p w14:paraId="34B4E2A9" w14:textId="77777777" w:rsidR="00671EDA" w:rsidRDefault="00671EDA" w:rsidP="00671EDA"/>
    <w:p w14:paraId="1A68310F" w14:textId="77777777" w:rsidR="00671EDA" w:rsidRDefault="00671EDA" w:rsidP="00671EDA">
      <w:r>
        <w:t xml:space="preserve">Illness Onset Date: </w:t>
      </w:r>
      <w:r w:rsidR="00D93EF4">
        <w:t>2020-05-06</w:t>
      </w:r>
    </w:p>
    <w:p w14:paraId="2A2EC0C0" w14:textId="77777777" w:rsidR="00671EDA" w:rsidRDefault="00671EDA" w:rsidP="00671EDA"/>
    <w:p w14:paraId="1FA69576" w14:textId="77777777" w:rsidR="00671EDA" w:rsidRDefault="00671EDA" w:rsidP="00671EDA">
      <w:r>
        <w:t xml:space="preserve">Received Date: </w:t>
      </w:r>
      <w:r w:rsidR="00D93EF4">
        <w:t>2020-05-12</w:t>
      </w:r>
    </w:p>
    <w:p w14:paraId="0E7E3695" w14:textId="77777777" w:rsidR="000657EE" w:rsidRDefault="000657EE" w:rsidP="00671EDA"/>
    <w:p w14:paraId="04B567C6" w14:textId="2E1CA2B8" w:rsidR="000657EE" w:rsidRDefault="000657EE" w:rsidP="000657EE">
      <w:r>
        <w:t xml:space="preserve">WGS Cluster Code: </w:t>
      </w:r>
      <w:r w:rsidR="0097581E" w:rsidRPr="0097581E">
        <w:t>2005NEWWGS-1ON-MP</w:t>
      </w:r>
    </w:p>
    <w:p w14:paraId="54C09B3E" w14:textId="77777777" w:rsidR="00671EDA" w:rsidRDefault="00671EDA" w:rsidP="00671EDA"/>
    <w:p w14:paraId="7C108F62" w14:textId="77777777" w:rsidR="00671EDA" w:rsidRDefault="00671EDA" w:rsidP="00671EDA">
      <w:r>
        <w:t>Hospitalized:</w:t>
      </w:r>
      <w:r w:rsidR="00D93EF4">
        <w:t xml:space="preserve"> N</w:t>
      </w:r>
    </w:p>
    <w:p w14:paraId="22599817" w14:textId="77777777" w:rsidR="00671EDA" w:rsidRDefault="00671EDA" w:rsidP="00671EDA"/>
    <w:p w14:paraId="622C7D00" w14:textId="77777777" w:rsidR="00671EDA" w:rsidRDefault="00671EDA" w:rsidP="00671EDA">
      <w:r>
        <w:t xml:space="preserve">Death: </w:t>
      </w:r>
      <w:r w:rsidR="00D93EF4">
        <w:t>N</w:t>
      </w:r>
    </w:p>
    <w:p w14:paraId="5FC45040" w14:textId="77777777" w:rsidR="00671EDA" w:rsidRDefault="00671EDA" w:rsidP="00671EDA"/>
    <w:p w14:paraId="09478CA2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D93EF4" w:rsidRPr="004F40B7">
        <w:t>N</w:t>
      </w:r>
    </w:p>
    <w:p w14:paraId="18EACD1D" w14:textId="77777777" w:rsidR="00671EDA" w:rsidRPr="004F40B7" w:rsidRDefault="00671EDA" w:rsidP="00671EDA"/>
    <w:p w14:paraId="02CB9619" w14:textId="77777777" w:rsidR="00671EDA" w:rsidRPr="000657EE" w:rsidRDefault="00671EDA" w:rsidP="00671EDA">
      <w:pPr>
        <w:rPr>
          <w:lang w:val="fr-CA"/>
        </w:rPr>
      </w:pPr>
      <w:proofErr w:type="spellStart"/>
      <w:r w:rsidRPr="000657EE">
        <w:rPr>
          <w:lang w:val="fr-CA"/>
        </w:rPr>
        <w:t>Focused</w:t>
      </w:r>
      <w:proofErr w:type="spellEnd"/>
      <w:r w:rsidRPr="000657EE">
        <w:rPr>
          <w:lang w:val="fr-CA"/>
        </w:rPr>
        <w:t xml:space="preserve"> Questionnaire: </w:t>
      </w:r>
      <w:r w:rsidR="00D93EF4" w:rsidRPr="000657EE">
        <w:rPr>
          <w:lang w:val="fr-CA"/>
        </w:rPr>
        <w:t>N</w:t>
      </w:r>
    </w:p>
    <w:p w14:paraId="5749F846" w14:textId="77777777" w:rsidR="00671EDA" w:rsidRPr="000657EE" w:rsidRDefault="00671EDA" w:rsidP="00671EDA">
      <w:pPr>
        <w:rPr>
          <w:lang w:val="fr-CA"/>
        </w:rPr>
      </w:pPr>
    </w:p>
    <w:p w14:paraId="4BC6824D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D93EF4" w:rsidRPr="004F40B7">
        <w:rPr>
          <w:lang w:val="fr-CA"/>
        </w:rPr>
        <w:t xml:space="preserve"> N</w:t>
      </w:r>
    </w:p>
    <w:p w14:paraId="1981B1E5" w14:textId="77777777" w:rsidR="00671EDA" w:rsidRPr="004F40B7" w:rsidRDefault="00671EDA" w:rsidP="00671EDA">
      <w:pPr>
        <w:rPr>
          <w:lang w:val="fr-CA"/>
        </w:rPr>
      </w:pPr>
    </w:p>
    <w:p w14:paraId="43BE9EE6" w14:textId="7EEDE0CD" w:rsidR="00912309" w:rsidRDefault="00912309" w:rsidP="00912309">
      <w:r>
        <w:t xml:space="preserve">Chicken: </w:t>
      </w:r>
      <w:r w:rsidRPr="000657EE">
        <w:t>no data</w:t>
      </w:r>
    </w:p>
    <w:p w14:paraId="02E2AE42" w14:textId="77777777" w:rsidR="00912309" w:rsidRDefault="00912309" w:rsidP="00912309"/>
    <w:p w14:paraId="4D43BF24" w14:textId="172198C1" w:rsidR="00912309" w:rsidRDefault="00912309" w:rsidP="00912309">
      <w:r>
        <w:t xml:space="preserve">Chicken details: </w:t>
      </w:r>
      <w:r w:rsidRPr="000657EE">
        <w:t>no data</w:t>
      </w:r>
    </w:p>
    <w:p w14:paraId="3B08A584" w14:textId="77777777" w:rsidR="00912309" w:rsidRDefault="00912309" w:rsidP="00912309"/>
    <w:p w14:paraId="55C296D6" w14:textId="5C753290" w:rsidR="00912309" w:rsidRDefault="00912309" w:rsidP="00912309">
      <w:r>
        <w:t xml:space="preserve">Spinach: </w:t>
      </w:r>
      <w:r w:rsidRPr="000657EE">
        <w:t>no data</w:t>
      </w:r>
    </w:p>
    <w:p w14:paraId="25218070" w14:textId="77777777" w:rsidR="00912309" w:rsidRDefault="00912309" w:rsidP="00912309"/>
    <w:p w14:paraId="1149035C" w14:textId="3538BB46" w:rsidR="00912309" w:rsidRDefault="00912309" w:rsidP="00912309">
      <w:r>
        <w:t xml:space="preserve">Spinach details: </w:t>
      </w:r>
      <w:r w:rsidRPr="000657EE">
        <w:t>no data</w:t>
      </w:r>
    </w:p>
    <w:p w14:paraId="2F4D4E39" w14:textId="77777777" w:rsidR="00912309" w:rsidRDefault="00912309" w:rsidP="00671EDA"/>
    <w:p w14:paraId="1F926394" w14:textId="77777777" w:rsidR="00671EDA" w:rsidRDefault="00671EDA" w:rsidP="00671EDA">
      <w:r>
        <w:t xml:space="preserve">Blueberries: </w:t>
      </w:r>
      <w:r w:rsidR="00D93EF4">
        <w:t>N</w:t>
      </w:r>
    </w:p>
    <w:p w14:paraId="4E02DFE2" w14:textId="77777777" w:rsidR="00671EDA" w:rsidRDefault="00671EDA" w:rsidP="00671EDA"/>
    <w:p w14:paraId="5F53C701" w14:textId="77777777" w:rsidR="00671EDA" w:rsidRDefault="00671EDA" w:rsidP="00671EDA">
      <w:r>
        <w:t xml:space="preserve">Blueberries details: </w:t>
      </w:r>
      <w:r w:rsidR="00D93EF4">
        <w:t>no data</w:t>
      </w:r>
    </w:p>
    <w:p w14:paraId="2C064C67" w14:textId="77777777" w:rsidR="00671EDA" w:rsidRDefault="00671EDA" w:rsidP="00671EDA"/>
    <w:p w14:paraId="08ADD97F" w14:textId="77777777" w:rsidR="00671EDA" w:rsidRDefault="00671EDA" w:rsidP="00671EDA">
      <w:r>
        <w:t xml:space="preserve">Almonds: </w:t>
      </w:r>
      <w:r w:rsidR="00D93EF4">
        <w:t>no data</w:t>
      </w:r>
    </w:p>
    <w:p w14:paraId="107D9AF5" w14:textId="77777777" w:rsidR="00671EDA" w:rsidRDefault="00671EDA" w:rsidP="00671EDA"/>
    <w:p w14:paraId="3DAE56DC" w14:textId="77777777" w:rsidR="00671EDA" w:rsidRDefault="00671EDA" w:rsidP="00671EDA">
      <w:r>
        <w:t xml:space="preserve">Almonds details: </w:t>
      </w:r>
      <w:r w:rsidR="00D93EF4">
        <w:t>no data</w:t>
      </w:r>
    </w:p>
    <w:p w14:paraId="6447160E" w14:textId="77777777" w:rsidR="00671EDA" w:rsidRDefault="00671EDA" w:rsidP="00671EDA"/>
    <w:p w14:paraId="1625F2A7" w14:textId="77777777" w:rsidR="00671EDA" w:rsidRDefault="00671EDA" w:rsidP="00671EDA">
      <w:r>
        <w:t>Walnuts:</w:t>
      </w:r>
      <w:r w:rsidR="00D93EF4">
        <w:t xml:space="preserve"> no data</w:t>
      </w:r>
    </w:p>
    <w:p w14:paraId="48DAA2CB" w14:textId="77777777" w:rsidR="00671EDA" w:rsidRDefault="00671EDA" w:rsidP="00671EDA"/>
    <w:p w14:paraId="06A43372" w14:textId="77777777" w:rsidR="00671EDA" w:rsidRDefault="00671EDA" w:rsidP="00671EDA">
      <w:r>
        <w:t>Walnuts details:</w:t>
      </w:r>
      <w:r w:rsidR="00D93EF4">
        <w:t xml:space="preserve"> no data</w:t>
      </w:r>
    </w:p>
    <w:p w14:paraId="64564CE4" w14:textId="77777777" w:rsidR="00671EDA" w:rsidRDefault="00671EDA" w:rsidP="00671EDA"/>
    <w:p w14:paraId="5DD0B4AC" w14:textId="77777777" w:rsidR="00671EDA" w:rsidRDefault="00671EDA" w:rsidP="00671EDA">
      <w:r>
        <w:t xml:space="preserve">Sesame seeds: </w:t>
      </w:r>
      <w:r w:rsidR="00D93EF4">
        <w:t>no data</w:t>
      </w:r>
    </w:p>
    <w:p w14:paraId="2AB00F44" w14:textId="77777777" w:rsidR="00671EDA" w:rsidRDefault="00671EDA" w:rsidP="00671EDA"/>
    <w:p w14:paraId="3F4662F1" w14:textId="77777777" w:rsidR="00671EDA" w:rsidRDefault="00671EDA" w:rsidP="00671EDA">
      <w:r>
        <w:t>Sesame seeds details:</w:t>
      </w:r>
      <w:r w:rsidR="00D93EF4">
        <w:t xml:space="preserve"> no data</w:t>
      </w:r>
    </w:p>
    <w:p w14:paraId="0A4E9D15" w14:textId="77777777" w:rsidR="00671EDA" w:rsidRDefault="00671EDA" w:rsidP="00671EDA"/>
    <w:p w14:paraId="04ECE6D4" w14:textId="77777777" w:rsidR="00671EDA" w:rsidRDefault="00671EDA" w:rsidP="00671EDA">
      <w:r>
        <w:t xml:space="preserve">Chia seeds: </w:t>
      </w:r>
      <w:r w:rsidR="00D93EF4">
        <w:t>no data</w:t>
      </w:r>
    </w:p>
    <w:p w14:paraId="0F600F56" w14:textId="77777777" w:rsidR="00671EDA" w:rsidRDefault="00671EDA" w:rsidP="00671EDA"/>
    <w:p w14:paraId="7339122F" w14:textId="77777777" w:rsidR="00671EDA" w:rsidRDefault="00671EDA" w:rsidP="00671EDA">
      <w:r>
        <w:t xml:space="preserve">Chia seeds details: </w:t>
      </w:r>
      <w:r w:rsidR="00D93EF4">
        <w:t>no data</w:t>
      </w:r>
    </w:p>
    <w:p w14:paraId="6F7B7AE6" w14:textId="77777777" w:rsidR="00671EDA" w:rsidRDefault="00671EDA" w:rsidP="00671EDA"/>
    <w:p w14:paraId="6F26C40F" w14:textId="77777777" w:rsidR="00671EDA" w:rsidRDefault="00671EDA" w:rsidP="00671EDA">
      <w:r>
        <w:t xml:space="preserve">Flax seeds: </w:t>
      </w:r>
      <w:r w:rsidR="00D93EF4">
        <w:t>no data</w:t>
      </w:r>
    </w:p>
    <w:p w14:paraId="3D3C730D" w14:textId="77777777" w:rsidR="00671EDA" w:rsidRDefault="00671EDA" w:rsidP="00671EDA"/>
    <w:p w14:paraId="5316A073" w14:textId="77777777" w:rsidR="00671EDA" w:rsidRDefault="00671EDA" w:rsidP="00671EDA">
      <w:r>
        <w:t xml:space="preserve">Flax seeds details: </w:t>
      </w:r>
      <w:r w:rsidR="00D93EF4">
        <w:t>no data</w:t>
      </w:r>
    </w:p>
    <w:p w14:paraId="261636BE" w14:textId="77777777" w:rsidR="00671EDA" w:rsidRDefault="00671EDA" w:rsidP="00671EDA"/>
    <w:p w14:paraId="3D3EDE22" w14:textId="7419D1EE" w:rsidR="00671EDA" w:rsidRPr="00D93EF4" w:rsidRDefault="00671EDA" w:rsidP="00671EDA">
      <w:r w:rsidRPr="00D93EF4">
        <w:t xml:space="preserve">Exposures: </w:t>
      </w:r>
      <w:r w:rsidR="00EF43ED" w:rsidRPr="00EF43ED">
        <w:t>Reports eating healthy foods most of the time, frequently makes smoothies</w:t>
      </w:r>
    </w:p>
    <w:p w14:paraId="2FDC804A" w14:textId="77777777" w:rsidR="00671EDA" w:rsidRPr="00D93EF4" w:rsidRDefault="00671EDA" w:rsidP="00671EDA"/>
    <w:p w14:paraId="39326ABA" w14:textId="053DE830" w:rsidR="00671EDA" w:rsidRPr="009051FD" w:rsidRDefault="006E1E9D" w:rsidP="00671EDA">
      <w:r>
        <w:t>Notes</w:t>
      </w:r>
      <w:r w:rsidR="00671EDA" w:rsidRPr="009051FD">
        <w:t xml:space="preserve">: </w:t>
      </w:r>
      <w:r w:rsidR="00D93EF4" w:rsidRPr="009051FD">
        <w:t>College student</w:t>
      </w:r>
    </w:p>
    <w:p w14:paraId="5E354539" w14:textId="77777777" w:rsidR="00671EDA" w:rsidRPr="009051FD" w:rsidRDefault="00671EDA"/>
    <w:p w14:paraId="3CAD8BE0" w14:textId="77777777" w:rsidR="00671EDA" w:rsidRPr="009051FD" w:rsidRDefault="00671EDA"/>
    <w:p w14:paraId="68DBE6FD" w14:textId="77777777" w:rsidR="00671EDA" w:rsidRPr="009051FD" w:rsidRDefault="00671EDA"/>
    <w:p w14:paraId="57397736" w14:textId="77777777" w:rsidR="00671EDA" w:rsidRPr="009051FD" w:rsidRDefault="00671EDA" w:rsidP="00671EDA">
      <w:r w:rsidRPr="009051FD">
        <w:t xml:space="preserve">National ID: </w:t>
      </w:r>
      <w:r w:rsidR="00D93EF4" w:rsidRPr="009051FD">
        <w:t>QC-13</w:t>
      </w:r>
    </w:p>
    <w:p w14:paraId="529F43C2" w14:textId="77777777" w:rsidR="00671EDA" w:rsidRPr="009051FD" w:rsidRDefault="00671EDA" w:rsidP="00671EDA"/>
    <w:p w14:paraId="42F74DF5" w14:textId="77777777" w:rsidR="00671EDA" w:rsidRPr="009051FD" w:rsidRDefault="00671EDA" w:rsidP="00671EDA">
      <w:r w:rsidRPr="009051FD">
        <w:t xml:space="preserve">P/T: </w:t>
      </w:r>
      <w:r w:rsidR="00D93EF4" w:rsidRPr="009051FD">
        <w:t>QC</w:t>
      </w:r>
    </w:p>
    <w:p w14:paraId="247679BC" w14:textId="77777777" w:rsidR="00671EDA" w:rsidRPr="009051FD" w:rsidRDefault="00671EDA" w:rsidP="00671EDA"/>
    <w:p w14:paraId="7028F0F1" w14:textId="77777777" w:rsidR="00671EDA" w:rsidRDefault="00671EDA" w:rsidP="00671EDA">
      <w:r>
        <w:t xml:space="preserve">Age: </w:t>
      </w:r>
      <w:r w:rsidR="00D93EF4">
        <w:t>30</w:t>
      </w:r>
    </w:p>
    <w:p w14:paraId="6DB050F9" w14:textId="77777777" w:rsidR="00671EDA" w:rsidRDefault="00671EDA" w:rsidP="00671EDA"/>
    <w:p w14:paraId="201F5160" w14:textId="77777777" w:rsidR="00671EDA" w:rsidRDefault="00671EDA" w:rsidP="00671EDA">
      <w:r>
        <w:t>Sex:</w:t>
      </w:r>
      <w:r w:rsidR="00D93EF4">
        <w:t xml:space="preserve"> F</w:t>
      </w:r>
    </w:p>
    <w:p w14:paraId="6C819F85" w14:textId="77777777" w:rsidR="00671EDA" w:rsidRDefault="00671EDA" w:rsidP="00671EDA"/>
    <w:p w14:paraId="43D1B4BE" w14:textId="77777777" w:rsidR="00671EDA" w:rsidRDefault="00671EDA" w:rsidP="00671EDA">
      <w:r>
        <w:t xml:space="preserve">Report Date to OMD: </w:t>
      </w:r>
      <w:r w:rsidR="00D93EF4">
        <w:t>2020-05-28</w:t>
      </w:r>
    </w:p>
    <w:p w14:paraId="5F0FA793" w14:textId="77777777" w:rsidR="00671EDA" w:rsidRDefault="00671EDA" w:rsidP="00671EDA"/>
    <w:p w14:paraId="769CA856" w14:textId="77777777" w:rsidR="00671EDA" w:rsidRDefault="00671EDA" w:rsidP="00671EDA">
      <w:r>
        <w:t xml:space="preserve">Illness Onset Date: </w:t>
      </w:r>
      <w:r w:rsidR="00D93EF4">
        <w:t>2020-05-08</w:t>
      </w:r>
    </w:p>
    <w:p w14:paraId="72F2E7B2" w14:textId="77777777" w:rsidR="00671EDA" w:rsidRDefault="00671EDA" w:rsidP="00671EDA"/>
    <w:p w14:paraId="0D348487" w14:textId="77777777" w:rsidR="00671EDA" w:rsidRDefault="00671EDA" w:rsidP="00671EDA">
      <w:r>
        <w:t xml:space="preserve">Received Date: </w:t>
      </w:r>
      <w:r w:rsidR="00D93EF4">
        <w:t>2010-05-14</w:t>
      </w:r>
    </w:p>
    <w:p w14:paraId="3E5AD8A4" w14:textId="77777777" w:rsidR="000657EE" w:rsidRDefault="000657EE" w:rsidP="00671EDA"/>
    <w:p w14:paraId="32CCEE49" w14:textId="4FAAA10B" w:rsidR="00671EDA" w:rsidRDefault="000657EE" w:rsidP="00671EDA">
      <w:r>
        <w:t xml:space="preserve">WGS Cluster Code: </w:t>
      </w:r>
      <w:r w:rsidR="00E33AD5" w:rsidRPr="00E33AD5">
        <w:t>2005NEWWGS-1ON-MP</w:t>
      </w:r>
    </w:p>
    <w:p w14:paraId="5FF10A9F" w14:textId="77777777" w:rsidR="00E33AD5" w:rsidRDefault="00E33AD5" w:rsidP="00671EDA"/>
    <w:p w14:paraId="7ADE25AE" w14:textId="77777777" w:rsidR="00671EDA" w:rsidRDefault="00671EDA" w:rsidP="00671EDA">
      <w:r>
        <w:t>Hospitalized:</w:t>
      </w:r>
      <w:r w:rsidR="00D93EF4">
        <w:t xml:space="preserve"> N</w:t>
      </w:r>
    </w:p>
    <w:p w14:paraId="37588922" w14:textId="77777777" w:rsidR="00671EDA" w:rsidRDefault="00671EDA" w:rsidP="00671EDA"/>
    <w:p w14:paraId="5A91C02E" w14:textId="77777777" w:rsidR="00671EDA" w:rsidRDefault="00671EDA" w:rsidP="00671EDA">
      <w:r>
        <w:t xml:space="preserve">Death: </w:t>
      </w:r>
      <w:r w:rsidR="00D93EF4">
        <w:t>N</w:t>
      </w:r>
    </w:p>
    <w:p w14:paraId="248694F5" w14:textId="77777777" w:rsidR="00671EDA" w:rsidRDefault="00671EDA" w:rsidP="00671EDA"/>
    <w:p w14:paraId="5A0D323A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D93EF4" w:rsidRPr="004F40B7">
        <w:t>N</w:t>
      </w:r>
    </w:p>
    <w:p w14:paraId="474CAFE4" w14:textId="77777777" w:rsidR="00671EDA" w:rsidRPr="004F40B7" w:rsidRDefault="00671EDA" w:rsidP="00671EDA"/>
    <w:p w14:paraId="640488FB" w14:textId="77777777" w:rsidR="00671EDA" w:rsidRPr="00D93EF4" w:rsidRDefault="00671EDA" w:rsidP="00671EDA">
      <w:pPr>
        <w:rPr>
          <w:lang w:val="fr-CA"/>
        </w:rPr>
      </w:pPr>
      <w:proofErr w:type="spellStart"/>
      <w:r w:rsidRPr="00D93EF4">
        <w:rPr>
          <w:lang w:val="fr-CA"/>
        </w:rPr>
        <w:t>Focused</w:t>
      </w:r>
      <w:proofErr w:type="spellEnd"/>
      <w:r w:rsidRPr="00D93EF4">
        <w:rPr>
          <w:lang w:val="fr-CA"/>
        </w:rPr>
        <w:t xml:space="preserve"> Questionnaire: </w:t>
      </w:r>
      <w:r w:rsidR="00D93EF4" w:rsidRPr="00D93EF4">
        <w:rPr>
          <w:lang w:val="fr-CA"/>
        </w:rPr>
        <w:t>N</w:t>
      </w:r>
    </w:p>
    <w:p w14:paraId="1D07E625" w14:textId="77777777" w:rsidR="00671EDA" w:rsidRPr="00D93EF4" w:rsidRDefault="00671EDA" w:rsidP="00671EDA">
      <w:pPr>
        <w:rPr>
          <w:lang w:val="fr-CA"/>
        </w:rPr>
      </w:pPr>
    </w:p>
    <w:p w14:paraId="5314CE91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D93EF4" w:rsidRPr="004F40B7">
        <w:rPr>
          <w:lang w:val="fr-CA"/>
        </w:rPr>
        <w:t xml:space="preserve"> N</w:t>
      </w:r>
    </w:p>
    <w:p w14:paraId="60456232" w14:textId="77777777" w:rsidR="00671EDA" w:rsidRDefault="00671EDA" w:rsidP="00671EDA">
      <w:pPr>
        <w:rPr>
          <w:lang w:val="fr-CA"/>
        </w:rPr>
      </w:pPr>
    </w:p>
    <w:p w14:paraId="1A0B415B" w14:textId="65EFA278" w:rsidR="00912309" w:rsidRDefault="00912309" w:rsidP="00912309">
      <w:r>
        <w:t xml:space="preserve">Chicken: </w:t>
      </w:r>
      <w:r w:rsidRPr="000657EE">
        <w:t>no data</w:t>
      </w:r>
    </w:p>
    <w:p w14:paraId="3CD70BE3" w14:textId="77777777" w:rsidR="00912309" w:rsidRDefault="00912309" w:rsidP="00912309"/>
    <w:p w14:paraId="20EFD66A" w14:textId="277C4855" w:rsidR="00912309" w:rsidRDefault="00912309" w:rsidP="00912309">
      <w:r>
        <w:t xml:space="preserve">Chicken details: </w:t>
      </w:r>
      <w:r w:rsidRPr="000657EE">
        <w:t>no data</w:t>
      </w:r>
    </w:p>
    <w:p w14:paraId="2C0156E8" w14:textId="77777777" w:rsidR="00912309" w:rsidRDefault="00912309" w:rsidP="00912309"/>
    <w:p w14:paraId="4A6FD72D" w14:textId="3FDD4A68" w:rsidR="00912309" w:rsidRDefault="00912309" w:rsidP="00912309">
      <w:r>
        <w:t xml:space="preserve">Spinach: </w:t>
      </w:r>
      <w:r w:rsidRPr="000657EE">
        <w:t>no data</w:t>
      </w:r>
    </w:p>
    <w:p w14:paraId="3F9EAB78" w14:textId="77777777" w:rsidR="00912309" w:rsidRDefault="00912309" w:rsidP="00912309"/>
    <w:p w14:paraId="4524F76E" w14:textId="0FA4C9C5" w:rsidR="00912309" w:rsidRDefault="00912309" w:rsidP="00912309">
      <w:r>
        <w:t xml:space="preserve">Spinach details: </w:t>
      </w:r>
      <w:r w:rsidRPr="000657EE">
        <w:t>no data</w:t>
      </w:r>
    </w:p>
    <w:p w14:paraId="39129C84" w14:textId="77777777" w:rsidR="00912309" w:rsidRPr="00912309" w:rsidRDefault="00912309" w:rsidP="00671EDA"/>
    <w:p w14:paraId="60D509FA" w14:textId="77777777" w:rsidR="00671EDA" w:rsidRDefault="00671EDA" w:rsidP="00671EDA">
      <w:r>
        <w:t xml:space="preserve">Blueberries: </w:t>
      </w:r>
      <w:r w:rsidR="00D93EF4">
        <w:t>no data</w:t>
      </w:r>
    </w:p>
    <w:p w14:paraId="67ECB8A6" w14:textId="77777777" w:rsidR="00671EDA" w:rsidRDefault="00671EDA" w:rsidP="00671EDA"/>
    <w:p w14:paraId="7F74A9AB" w14:textId="77777777" w:rsidR="00671EDA" w:rsidRDefault="00671EDA" w:rsidP="00671EDA">
      <w:r>
        <w:t xml:space="preserve">Blueberries details: </w:t>
      </w:r>
      <w:r w:rsidR="00D93EF4">
        <w:t>no data</w:t>
      </w:r>
    </w:p>
    <w:p w14:paraId="399DFE81" w14:textId="77777777" w:rsidR="00671EDA" w:rsidRDefault="00671EDA" w:rsidP="00671EDA"/>
    <w:p w14:paraId="7D397E97" w14:textId="77777777" w:rsidR="00671EDA" w:rsidRDefault="00671EDA" w:rsidP="00671EDA">
      <w:r>
        <w:t xml:space="preserve">Almonds: </w:t>
      </w:r>
      <w:r w:rsidR="00D93EF4">
        <w:t>no data</w:t>
      </w:r>
    </w:p>
    <w:p w14:paraId="21BA5DFE" w14:textId="77777777" w:rsidR="00671EDA" w:rsidRDefault="00671EDA" w:rsidP="00671EDA"/>
    <w:p w14:paraId="05B4ABEC" w14:textId="77777777" w:rsidR="00671EDA" w:rsidRDefault="00671EDA" w:rsidP="00671EDA">
      <w:r>
        <w:t xml:space="preserve">Almonds details: </w:t>
      </w:r>
      <w:r w:rsidR="00D93EF4">
        <w:t>no data</w:t>
      </w:r>
    </w:p>
    <w:p w14:paraId="7F343D9E" w14:textId="77777777" w:rsidR="00671EDA" w:rsidRDefault="00671EDA" w:rsidP="00671EDA"/>
    <w:p w14:paraId="122CE225" w14:textId="77777777" w:rsidR="00671EDA" w:rsidRDefault="00671EDA" w:rsidP="00671EDA">
      <w:r>
        <w:t>Walnuts:</w:t>
      </w:r>
      <w:r w:rsidR="00D93EF4">
        <w:t xml:space="preserve"> no data</w:t>
      </w:r>
    </w:p>
    <w:p w14:paraId="5EEC4FC6" w14:textId="77777777" w:rsidR="00671EDA" w:rsidRDefault="00671EDA" w:rsidP="00671EDA"/>
    <w:p w14:paraId="2ABD50D3" w14:textId="77777777" w:rsidR="00671EDA" w:rsidRDefault="00671EDA" w:rsidP="00671EDA">
      <w:r>
        <w:t>Walnuts details:</w:t>
      </w:r>
      <w:r w:rsidR="00D93EF4">
        <w:t xml:space="preserve"> no data</w:t>
      </w:r>
    </w:p>
    <w:p w14:paraId="3BD265BA" w14:textId="77777777" w:rsidR="00671EDA" w:rsidRDefault="00671EDA" w:rsidP="00671EDA"/>
    <w:p w14:paraId="11955775" w14:textId="77777777" w:rsidR="00671EDA" w:rsidRDefault="00671EDA" w:rsidP="00671EDA">
      <w:r>
        <w:t xml:space="preserve">Sesame seeds: </w:t>
      </w:r>
      <w:r w:rsidR="00D93EF4">
        <w:t>no data</w:t>
      </w:r>
    </w:p>
    <w:p w14:paraId="2948D08A" w14:textId="77777777" w:rsidR="00671EDA" w:rsidRDefault="00671EDA" w:rsidP="00671EDA"/>
    <w:p w14:paraId="6974F7FA" w14:textId="77777777" w:rsidR="00671EDA" w:rsidRDefault="00671EDA" w:rsidP="00671EDA">
      <w:r>
        <w:t>Sesame seeds details:</w:t>
      </w:r>
      <w:r w:rsidR="00D93EF4">
        <w:t xml:space="preserve"> no data</w:t>
      </w:r>
    </w:p>
    <w:p w14:paraId="475A145A" w14:textId="77777777" w:rsidR="00671EDA" w:rsidRDefault="00671EDA" w:rsidP="00671EDA"/>
    <w:p w14:paraId="65CB9510" w14:textId="77777777" w:rsidR="00671EDA" w:rsidRDefault="00671EDA" w:rsidP="00671EDA">
      <w:r>
        <w:t xml:space="preserve">Chia seeds: </w:t>
      </w:r>
      <w:r w:rsidR="00D93EF4">
        <w:t>no data</w:t>
      </w:r>
    </w:p>
    <w:p w14:paraId="4E2274E2" w14:textId="77777777" w:rsidR="00671EDA" w:rsidRDefault="00671EDA" w:rsidP="00671EDA"/>
    <w:p w14:paraId="1AEAD56D" w14:textId="77777777" w:rsidR="00671EDA" w:rsidRDefault="00671EDA" w:rsidP="00671EDA">
      <w:r>
        <w:t xml:space="preserve">Chia seeds details: </w:t>
      </w:r>
      <w:r w:rsidR="00D93EF4">
        <w:t>no data</w:t>
      </w:r>
    </w:p>
    <w:p w14:paraId="3E0A6979" w14:textId="77777777" w:rsidR="00671EDA" w:rsidRDefault="00671EDA" w:rsidP="00671EDA"/>
    <w:p w14:paraId="307D2D9C" w14:textId="77777777" w:rsidR="00671EDA" w:rsidRDefault="00671EDA" w:rsidP="00671EDA">
      <w:r>
        <w:t xml:space="preserve">Flax seeds: </w:t>
      </w:r>
      <w:r w:rsidR="00D93EF4">
        <w:t>no data</w:t>
      </w:r>
    </w:p>
    <w:p w14:paraId="4D4B8DAA" w14:textId="77777777" w:rsidR="00671EDA" w:rsidRDefault="00671EDA" w:rsidP="00671EDA"/>
    <w:p w14:paraId="6686A459" w14:textId="77777777" w:rsidR="00671EDA" w:rsidRDefault="00671EDA" w:rsidP="00671EDA">
      <w:r>
        <w:t xml:space="preserve">Flax seeds details: </w:t>
      </w:r>
      <w:r w:rsidR="00D93EF4">
        <w:t>no data</w:t>
      </w:r>
    </w:p>
    <w:p w14:paraId="565BD242" w14:textId="77777777" w:rsidR="00671EDA" w:rsidRDefault="00671EDA" w:rsidP="00671EDA"/>
    <w:p w14:paraId="1B9E0558" w14:textId="65EF5B3E" w:rsidR="00671EDA" w:rsidRPr="009051FD" w:rsidRDefault="00671EDA" w:rsidP="00671EDA">
      <w:r w:rsidRPr="009051FD">
        <w:t xml:space="preserve">Exposures: </w:t>
      </w:r>
      <w:r w:rsidR="00661F38">
        <w:t>no data</w:t>
      </w:r>
    </w:p>
    <w:p w14:paraId="183FD2DE" w14:textId="77777777" w:rsidR="00671EDA" w:rsidRPr="009051FD" w:rsidRDefault="00671EDA" w:rsidP="00671EDA"/>
    <w:p w14:paraId="63895694" w14:textId="28FB2AC8" w:rsidR="00671EDA" w:rsidRPr="009051FD" w:rsidRDefault="006E1E9D" w:rsidP="00671EDA">
      <w:r>
        <w:t>Notes</w:t>
      </w:r>
      <w:r w:rsidR="00671EDA" w:rsidRPr="009051FD">
        <w:t xml:space="preserve">: </w:t>
      </w:r>
      <w:r w:rsidR="00E33AD5">
        <w:t>Lost to follow up</w:t>
      </w:r>
    </w:p>
    <w:p w14:paraId="26CB53FE" w14:textId="77777777" w:rsidR="00671EDA" w:rsidRPr="009051FD" w:rsidRDefault="00671EDA"/>
    <w:p w14:paraId="61620426" w14:textId="77777777" w:rsidR="00D93EF4" w:rsidRDefault="00D93EF4"/>
    <w:p w14:paraId="2A8C4473" w14:textId="77777777" w:rsidR="00661F38" w:rsidRDefault="00661F38"/>
    <w:p w14:paraId="08460D96" w14:textId="77777777" w:rsidR="00671EDA" w:rsidRPr="009051FD" w:rsidRDefault="00671EDA"/>
    <w:p w14:paraId="0283D690" w14:textId="77777777" w:rsidR="00671EDA" w:rsidRPr="00176354" w:rsidRDefault="00671EDA" w:rsidP="00671EDA">
      <w:r w:rsidRPr="00176354">
        <w:t xml:space="preserve">National ID: </w:t>
      </w:r>
      <w:r w:rsidR="00176354" w:rsidRPr="00176354">
        <w:t>ON-14</w:t>
      </w:r>
    </w:p>
    <w:p w14:paraId="16CB0617" w14:textId="77777777" w:rsidR="00671EDA" w:rsidRPr="00176354" w:rsidRDefault="00671EDA" w:rsidP="00671EDA"/>
    <w:p w14:paraId="05B5678B" w14:textId="77777777" w:rsidR="00671EDA" w:rsidRPr="00176354" w:rsidRDefault="00671EDA" w:rsidP="00671EDA">
      <w:r w:rsidRPr="00176354">
        <w:t xml:space="preserve">P/T: </w:t>
      </w:r>
      <w:r w:rsidR="00176354" w:rsidRPr="00176354">
        <w:t>ON</w:t>
      </w:r>
    </w:p>
    <w:p w14:paraId="1B51F90B" w14:textId="77777777" w:rsidR="00671EDA" w:rsidRPr="00176354" w:rsidRDefault="00671EDA" w:rsidP="00671EDA"/>
    <w:p w14:paraId="32CBE1A8" w14:textId="77777777" w:rsidR="00671EDA" w:rsidRDefault="00671EDA" w:rsidP="00671EDA">
      <w:r>
        <w:t xml:space="preserve">Age: </w:t>
      </w:r>
      <w:r w:rsidR="00176354">
        <w:t>45</w:t>
      </w:r>
    </w:p>
    <w:p w14:paraId="529CA885" w14:textId="77777777" w:rsidR="00671EDA" w:rsidRDefault="00671EDA" w:rsidP="00671EDA"/>
    <w:p w14:paraId="5EF9E2E3" w14:textId="77777777" w:rsidR="00671EDA" w:rsidRDefault="00671EDA" w:rsidP="00671EDA">
      <w:r>
        <w:t>Sex:</w:t>
      </w:r>
      <w:r w:rsidR="00176354">
        <w:t xml:space="preserve"> M</w:t>
      </w:r>
    </w:p>
    <w:p w14:paraId="3381FFDF" w14:textId="77777777" w:rsidR="00671EDA" w:rsidRDefault="00671EDA" w:rsidP="00671EDA"/>
    <w:p w14:paraId="1D41ECF3" w14:textId="77777777" w:rsidR="00671EDA" w:rsidRDefault="00671EDA" w:rsidP="00671EDA">
      <w:r>
        <w:t xml:space="preserve">Report Date to OMD: </w:t>
      </w:r>
      <w:r w:rsidR="00176354">
        <w:t>2020-05-28</w:t>
      </w:r>
    </w:p>
    <w:p w14:paraId="052BDF14" w14:textId="77777777" w:rsidR="00671EDA" w:rsidRDefault="00671EDA" w:rsidP="00671EDA"/>
    <w:p w14:paraId="7F19A999" w14:textId="77777777" w:rsidR="00671EDA" w:rsidRDefault="00671EDA" w:rsidP="00671EDA">
      <w:r>
        <w:t xml:space="preserve">Illness Onset Date: </w:t>
      </w:r>
      <w:r w:rsidR="00176354">
        <w:t>2020-05-11</w:t>
      </w:r>
    </w:p>
    <w:p w14:paraId="168C60A6" w14:textId="77777777" w:rsidR="00671EDA" w:rsidRDefault="00671EDA" w:rsidP="00671EDA"/>
    <w:p w14:paraId="7168D709" w14:textId="77777777" w:rsidR="00671EDA" w:rsidRDefault="00671EDA" w:rsidP="00671EDA">
      <w:r>
        <w:t xml:space="preserve">Received Date: </w:t>
      </w:r>
      <w:r w:rsidR="00176354">
        <w:t>2020-05-15</w:t>
      </w:r>
    </w:p>
    <w:p w14:paraId="226FF629" w14:textId="77777777" w:rsidR="000657EE" w:rsidRDefault="000657EE" w:rsidP="00671EDA"/>
    <w:p w14:paraId="7AA35F82" w14:textId="6CAB5CAE" w:rsidR="000657EE" w:rsidRDefault="000657EE" w:rsidP="000657EE">
      <w:r>
        <w:t xml:space="preserve">WGS Cluster Code: </w:t>
      </w:r>
      <w:r w:rsidR="00E13AFE" w:rsidRPr="00E13AFE">
        <w:t>2005NEWWGS-1ON-MP</w:t>
      </w:r>
    </w:p>
    <w:p w14:paraId="5E0E670F" w14:textId="77777777" w:rsidR="00671EDA" w:rsidRDefault="00671EDA" w:rsidP="00671EDA"/>
    <w:p w14:paraId="69948EC7" w14:textId="77777777" w:rsidR="00671EDA" w:rsidRDefault="00671EDA" w:rsidP="00671EDA">
      <w:r>
        <w:t>Hospitalized:</w:t>
      </w:r>
      <w:r w:rsidR="00176354">
        <w:t xml:space="preserve"> N</w:t>
      </w:r>
    </w:p>
    <w:p w14:paraId="03364A74" w14:textId="77777777" w:rsidR="00671EDA" w:rsidRDefault="00671EDA" w:rsidP="00671EDA"/>
    <w:p w14:paraId="54D2F5AB" w14:textId="77777777" w:rsidR="00671EDA" w:rsidRDefault="00671EDA" w:rsidP="00671EDA">
      <w:r>
        <w:t xml:space="preserve">Death: </w:t>
      </w:r>
      <w:r w:rsidR="00176354">
        <w:t>N</w:t>
      </w:r>
    </w:p>
    <w:p w14:paraId="3C277D70" w14:textId="77777777" w:rsidR="00671EDA" w:rsidRDefault="00671EDA" w:rsidP="00671EDA"/>
    <w:p w14:paraId="5203F3C6" w14:textId="77777777" w:rsidR="00671EDA" w:rsidRPr="004F40B7" w:rsidRDefault="00671EDA" w:rsidP="00671EDA">
      <w:proofErr w:type="spellStart"/>
      <w:r w:rsidRPr="004F40B7">
        <w:t>Hyp</w:t>
      </w:r>
      <w:proofErr w:type="spellEnd"/>
      <w:r w:rsidRPr="004F40B7">
        <w:t xml:space="preserve"> Gen Rec’d: </w:t>
      </w:r>
      <w:r w:rsidR="00176354" w:rsidRPr="004F40B7">
        <w:t>N</w:t>
      </w:r>
    </w:p>
    <w:p w14:paraId="7CABD4B5" w14:textId="77777777" w:rsidR="00671EDA" w:rsidRPr="004F40B7" w:rsidRDefault="00671EDA" w:rsidP="00671EDA"/>
    <w:p w14:paraId="670C2587" w14:textId="77777777" w:rsidR="00671EDA" w:rsidRPr="000657EE" w:rsidRDefault="00671EDA" w:rsidP="00671EDA">
      <w:pPr>
        <w:rPr>
          <w:lang w:val="fr-CA"/>
        </w:rPr>
      </w:pPr>
      <w:proofErr w:type="spellStart"/>
      <w:r w:rsidRPr="000657EE">
        <w:rPr>
          <w:lang w:val="fr-CA"/>
        </w:rPr>
        <w:t>Focused</w:t>
      </w:r>
      <w:proofErr w:type="spellEnd"/>
      <w:r w:rsidRPr="000657EE">
        <w:rPr>
          <w:lang w:val="fr-CA"/>
        </w:rPr>
        <w:t xml:space="preserve"> Questionnaire: </w:t>
      </w:r>
      <w:r w:rsidR="00176354" w:rsidRPr="000657EE">
        <w:rPr>
          <w:lang w:val="fr-CA"/>
        </w:rPr>
        <w:t>Y</w:t>
      </w:r>
    </w:p>
    <w:p w14:paraId="58089CF5" w14:textId="77777777" w:rsidR="00671EDA" w:rsidRPr="000657EE" w:rsidRDefault="00671EDA" w:rsidP="00671EDA">
      <w:pPr>
        <w:rPr>
          <w:lang w:val="fr-CA"/>
        </w:rPr>
      </w:pPr>
    </w:p>
    <w:p w14:paraId="5D7A58F1" w14:textId="77777777" w:rsidR="00671EDA" w:rsidRPr="004F40B7" w:rsidRDefault="00671EDA" w:rsidP="00671EDA">
      <w:pPr>
        <w:rPr>
          <w:lang w:val="fr-CA"/>
        </w:rPr>
      </w:pPr>
      <w:proofErr w:type="spellStart"/>
      <w:r w:rsidRPr="004F40B7">
        <w:rPr>
          <w:lang w:val="fr-CA"/>
        </w:rPr>
        <w:t>Samples</w:t>
      </w:r>
      <w:proofErr w:type="spellEnd"/>
      <w:r w:rsidRPr="004F40B7">
        <w:rPr>
          <w:lang w:val="fr-CA"/>
        </w:rPr>
        <w:t xml:space="preserve"> </w:t>
      </w:r>
      <w:proofErr w:type="spellStart"/>
      <w:r w:rsidRPr="004F40B7">
        <w:rPr>
          <w:lang w:val="fr-CA"/>
        </w:rPr>
        <w:t>taken</w:t>
      </w:r>
      <w:proofErr w:type="spellEnd"/>
      <w:r w:rsidRPr="004F40B7">
        <w:rPr>
          <w:lang w:val="fr-CA"/>
        </w:rPr>
        <w:t>:</w:t>
      </w:r>
      <w:r w:rsidR="00176354" w:rsidRPr="004F40B7">
        <w:rPr>
          <w:lang w:val="fr-CA"/>
        </w:rPr>
        <w:t xml:space="preserve"> N</w:t>
      </w:r>
    </w:p>
    <w:p w14:paraId="39B2EBA5" w14:textId="77777777" w:rsidR="00671EDA" w:rsidRPr="004F40B7" w:rsidRDefault="00671EDA" w:rsidP="00671EDA">
      <w:pPr>
        <w:rPr>
          <w:lang w:val="fr-CA"/>
        </w:rPr>
      </w:pPr>
    </w:p>
    <w:p w14:paraId="2D1FF6A7" w14:textId="18B9169A" w:rsidR="00912309" w:rsidRDefault="00912309" w:rsidP="00912309">
      <w:r>
        <w:t xml:space="preserve">Chicken: </w:t>
      </w:r>
      <w:r w:rsidRPr="000657EE">
        <w:t>no data</w:t>
      </w:r>
    </w:p>
    <w:p w14:paraId="3E4641E1" w14:textId="77777777" w:rsidR="00912309" w:rsidRDefault="00912309" w:rsidP="00912309"/>
    <w:p w14:paraId="285A2D15" w14:textId="3327CB90" w:rsidR="00912309" w:rsidRDefault="00912309" w:rsidP="00912309">
      <w:r>
        <w:t xml:space="preserve">Chicken details: </w:t>
      </w:r>
      <w:r w:rsidRPr="000657EE">
        <w:t>no data</w:t>
      </w:r>
    </w:p>
    <w:p w14:paraId="26803807" w14:textId="77777777" w:rsidR="00912309" w:rsidRDefault="00912309" w:rsidP="00912309"/>
    <w:p w14:paraId="1FF21D44" w14:textId="639A57D1" w:rsidR="00912309" w:rsidRDefault="00912309" w:rsidP="00912309">
      <w:r>
        <w:t xml:space="preserve">Spinach: </w:t>
      </w:r>
      <w:r w:rsidRPr="000657EE">
        <w:t>no data</w:t>
      </w:r>
    </w:p>
    <w:p w14:paraId="26598070" w14:textId="77777777" w:rsidR="00912309" w:rsidRDefault="00912309" w:rsidP="00912309"/>
    <w:p w14:paraId="52A10E25" w14:textId="7C1242D1" w:rsidR="00912309" w:rsidRDefault="00912309" w:rsidP="00912309">
      <w:r>
        <w:t xml:space="preserve">Spinach details: </w:t>
      </w:r>
      <w:r w:rsidRPr="000657EE">
        <w:t>no data</w:t>
      </w:r>
    </w:p>
    <w:p w14:paraId="363512D3" w14:textId="77777777" w:rsidR="00912309" w:rsidRDefault="00912309" w:rsidP="00671EDA"/>
    <w:p w14:paraId="2006E778" w14:textId="77777777" w:rsidR="00671EDA" w:rsidRDefault="00671EDA" w:rsidP="00671EDA">
      <w:r>
        <w:t xml:space="preserve">Blueberries: </w:t>
      </w:r>
      <w:r w:rsidR="00176354">
        <w:t>N</w:t>
      </w:r>
    </w:p>
    <w:p w14:paraId="43EAA7DB" w14:textId="77777777" w:rsidR="00671EDA" w:rsidRDefault="00671EDA" w:rsidP="00671EDA"/>
    <w:p w14:paraId="1C365E6B" w14:textId="77777777" w:rsidR="00671EDA" w:rsidRDefault="00671EDA" w:rsidP="00671EDA">
      <w:r>
        <w:t xml:space="preserve">Blueberries details: </w:t>
      </w:r>
      <w:r w:rsidR="00176354">
        <w:t>no data</w:t>
      </w:r>
    </w:p>
    <w:p w14:paraId="6CD0EAE3" w14:textId="77777777" w:rsidR="00671EDA" w:rsidRDefault="00671EDA" w:rsidP="00671EDA"/>
    <w:p w14:paraId="25CFF343" w14:textId="77777777" w:rsidR="00671EDA" w:rsidRDefault="00671EDA" w:rsidP="00671EDA">
      <w:r>
        <w:t xml:space="preserve">Almonds: </w:t>
      </w:r>
      <w:r w:rsidR="00176354">
        <w:t>P</w:t>
      </w:r>
    </w:p>
    <w:p w14:paraId="35B4214A" w14:textId="77777777" w:rsidR="00671EDA" w:rsidRDefault="00671EDA" w:rsidP="00671EDA"/>
    <w:p w14:paraId="5A6DE674" w14:textId="77777777" w:rsidR="00671EDA" w:rsidRDefault="00671EDA" w:rsidP="00671EDA">
      <w:r>
        <w:t xml:space="preserve">Almonds details: </w:t>
      </w:r>
      <w:r w:rsidR="00176354">
        <w:t>no data</w:t>
      </w:r>
    </w:p>
    <w:p w14:paraId="452ED06C" w14:textId="77777777" w:rsidR="00671EDA" w:rsidRDefault="00671EDA" w:rsidP="00671EDA"/>
    <w:p w14:paraId="2FFEA8BC" w14:textId="77777777" w:rsidR="00671EDA" w:rsidRDefault="00671EDA" w:rsidP="00671EDA">
      <w:r>
        <w:t>Walnuts:</w:t>
      </w:r>
      <w:r w:rsidR="00176354">
        <w:t xml:space="preserve"> P</w:t>
      </w:r>
    </w:p>
    <w:p w14:paraId="579C048B" w14:textId="77777777" w:rsidR="00671EDA" w:rsidRDefault="00671EDA" w:rsidP="00671EDA"/>
    <w:p w14:paraId="176736F1" w14:textId="77777777" w:rsidR="00671EDA" w:rsidRDefault="00671EDA" w:rsidP="00671EDA">
      <w:r>
        <w:t>Walnuts details:</w:t>
      </w:r>
      <w:r w:rsidR="00176354">
        <w:t xml:space="preserve"> no data</w:t>
      </w:r>
    </w:p>
    <w:p w14:paraId="6DB38B59" w14:textId="77777777" w:rsidR="00671EDA" w:rsidRDefault="00671EDA" w:rsidP="00671EDA"/>
    <w:p w14:paraId="1BF5C055" w14:textId="77777777" w:rsidR="00671EDA" w:rsidRDefault="00671EDA" w:rsidP="00671EDA">
      <w:r>
        <w:t xml:space="preserve">Sesame seeds: </w:t>
      </w:r>
      <w:r w:rsidR="00176354">
        <w:t>P</w:t>
      </w:r>
    </w:p>
    <w:p w14:paraId="3DE03F0B" w14:textId="77777777" w:rsidR="00671EDA" w:rsidRDefault="00671EDA" w:rsidP="00671EDA"/>
    <w:p w14:paraId="5EDF4B62" w14:textId="77777777" w:rsidR="00671EDA" w:rsidRDefault="00671EDA" w:rsidP="00671EDA">
      <w:r>
        <w:t>Sesame seeds details:</w:t>
      </w:r>
      <w:r w:rsidR="00176354">
        <w:t xml:space="preserve"> no data</w:t>
      </w:r>
    </w:p>
    <w:p w14:paraId="375BC5E5" w14:textId="77777777" w:rsidR="00671EDA" w:rsidRDefault="00671EDA" w:rsidP="00671EDA"/>
    <w:p w14:paraId="56C3AD1E" w14:textId="77777777" w:rsidR="00671EDA" w:rsidRDefault="00671EDA" w:rsidP="00671EDA">
      <w:r>
        <w:t xml:space="preserve">Chia seeds: </w:t>
      </w:r>
      <w:r w:rsidR="00176354">
        <w:t>Y</w:t>
      </w:r>
    </w:p>
    <w:p w14:paraId="2BD54A51" w14:textId="77777777" w:rsidR="00671EDA" w:rsidRDefault="00671EDA" w:rsidP="00671EDA"/>
    <w:p w14:paraId="3090C6EA" w14:textId="77777777" w:rsidR="00671EDA" w:rsidRDefault="00671EDA" w:rsidP="00671EDA">
      <w:r>
        <w:t xml:space="preserve">Chia seeds details: </w:t>
      </w:r>
      <w:r w:rsidR="00176354">
        <w:t>“Smile” brand</w:t>
      </w:r>
    </w:p>
    <w:p w14:paraId="3D2BCF68" w14:textId="77777777" w:rsidR="00671EDA" w:rsidRDefault="00671EDA" w:rsidP="00671EDA"/>
    <w:p w14:paraId="54C09ECC" w14:textId="77777777" w:rsidR="00671EDA" w:rsidRDefault="00671EDA" w:rsidP="00671EDA">
      <w:r>
        <w:t xml:space="preserve">Flax seeds: </w:t>
      </w:r>
      <w:r w:rsidR="00BA580F">
        <w:t>Y</w:t>
      </w:r>
    </w:p>
    <w:p w14:paraId="7C98E607" w14:textId="77777777" w:rsidR="00671EDA" w:rsidRDefault="00671EDA" w:rsidP="00671EDA"/>
    <w:p w14:paraId="10BD864B" w14:textId="77777777" w:rsidR="00671EDA" w:rsidRDefault="00671EDA" w:rsidP="00671EDA">
      <w:r>
        <w:t xml:space="preserve">Flax seeds details: </w:t>
      </w:r>
      <w:r w:rsidR="00BA580F">
        <w:t>“Smile” brand</w:t>
      </w:r>
    </w:p>
    <w:p w14:paraId="51D5A683" w14:textId="77777777" w:rsidR="00671EDA" w:rsidRDefault="00671EDA" w:rsidP="00671EDA"/>
    <w:p w14:paraId="0C61E36F" w14:textId="382964C6" w:rsidR="00671EDA" w:rsidRDefault="00671EDA" w:rsidP="00671EDA">
      <w:r w:rsidRPr="00830730">
        <w:t xml:space="preserve">Exposures: </w:t>
      </w:r>
      <w:r w:rsidR="00661F38" w:rsidRPr="00661F38">
        <w:t>Nuts and seeds (pumpkin, flax, chia ("Smile" brand))</w:t>
      </w:r>
    </w:p>
    <w:p w14:paraId="225EC5C2" w14:textId="77777777" w:rsidR="00830730" w:rsidRPr="00830730" w:rsidRDefault="00830730" w:rsidP="00671EDA"/>
    <w:p w14:paraId="28D5724E" w14:textId="192C5DE3" w:rsidR="00671EDA" w:rsidRPr="00830730" w:rsidRDefault="006E1E9D" w:rsidP="00671EDA">
      <w:r>
        <w:t>Notes</w:t>
      </w:r>
      <w:r w:rsidR="00671EDA" w:rsidRPr="00830730">
        <w:t xml:space="preserve">: </w:t>
      </w:r>
      <w:r w:rsidR="00661F38" w:rsidRPr="00661F38">
        <w:t>Manager at bulk food store; no leftover product, but recalls it was "Smile" brand</w:t>
      </w:r>
    </w:p>
    <w:p w14:paraId="1F8ED11C" w14:textId="77777777" w:rsidR="00671EDA" w:rsidRPr="00830730" w:rsidRDefault="00671EDA"/>
    <w:p w14:paraId="44F8F08B" w14:textId="77777777" w:rsidR="00671EDA" w:rsidRPr="00830730" w:rsidRDefault="00671EDA"/>
    <w:p w14:paraId="1D30E861" w14:textId="77777777" w:rsidR="00671EDA" w:rsidRPr="00830730" w:rsidRDefault="00671EDA"/>
    <w:p w14:paraId="784F8995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National ID: </w:t>
      </w:r>
      <w:r w:rsidR="00D52303">
        <w:rPr>
          <w:lang w:val="fr-CA"/>
        </w:rPr>
        <w:t>BC-15</w:t>
      </w:r>
    </w:p>
    <w:p w14:paraId="1E5E09C0" w14:textId="77777777" w:rsidR="00671EDA" w:rsidRPr="00CB1497" w:rsidRDefault="00671EDA" w:rsidP="00671EDA">
      <w:pPr>
        <w:rPr>
          <w:lang w:val="fr-CA"/>
        </w:rPr>
      </w:pPr>
    </w:p>
    <w:p w14:paraId="18A8BE87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D52303">
        <w:rPr>
          <w:lang w:val="fr-CA"/>
        </w:rPr>
        <w:t>BC</w:t>
      </w:r>
    </w:p>
    <w:p w14:paraId="1CA2083A" w14:textId="77777777" w:rsidR="00671EDA" w:rsidRPr="00CB1497" w:rsidRDefault="00671EDA" w:rsidP="00671EDA">
      <w:pPr>
        <w:rPr>
          <w:lang w:val="fr-CA"/>
        </w:rPr>
      </w:pPr>
    </w:p>
    <w:p w14:paraId="0F2261FB" w14:textId="77777777" w:rsidR="00671EDA" w:rsidRDefault="00671EDA" w:rsidP="00671EDA">
      <w:r>
        <w:t xml:space="preserve">Age: </w:t>
      </w:r>
      <w:r w:rsidR="00D52303">
        <w:t>42</w:t>
      </w:r>
    </w:p>
    <w:p w14:paraId="3515838C" w14:textId="77777777" w:rsidR="00671EDA" w:rsidRDefault="00671EDA" w:rsidP="00671EDA"/>
    <w:p w14:paraId="15644F87" w14:textId="77777777" w:rsidR="00671EDA" w:rsidRDefault="00671EDA" w:rsidP="00671EDA">
      <w:r>
        <w:t>Sex:</w:t>
      </w:r>
      <w:r w:rsidR="00D52303">
        <w:t xml:space="preserve"> F</w:t>
      </w:r>
    </w:p>
    <w:p w14:paraId="444BB453" w14:textId="77777777" w:rsidR="00671EDA" w:rsidRDefault="00671EDA" w:rsidP="00671EDA"/>
    <w:p w14:paraId="2751BC87" w14:textId="77777777" w:rsidR="00671EDA" w:rsidRDefault="00671EDA" w:rsidP="00671EDA">
      <w:r>
        <w:t xml:space="preserve">Report Date to OMD: </w:t>
      </w:r>
      <w:r w:rsidR="00D52303">
        <w:t>2020-06-04</w:t>
      </w:r>
    </w:p>
    <w:p w14:paraId="05BA61DC" w14:textId="77777777" w:rsidR="00671EDA" w:rsidRDefault="00671EDA" w:rsidP="00671EDA"/>
    <w:p w14:paraId="5A48EE17" w14:textId="77777777" w:rsidR="00671EDA" w:rsidRDefault="00671EDA" w:rsidP="00671EDA">
      <w:r>
        <w:t xml:space="preserve">Illness Onset Date: </w:t>
      </w:r>
      <w:r w:rsidR="00D52303">
        <w:t>2020-05-13</w:t>
      </w:r>
    </w:p>
    <w:p w14:paraId="3AE2D8E6" w14:textId="77777777" w:rsidR="00671EDA" w:rsidRDefault="00671EDA" w:rsidP="00671EDA"/>
    <w:p w14:paraId="72DB0403" w14:textId="77777777" w:rsidR="00671EDA" w:rsidRDefault="00671EDA" w:rsidP="00671EDA">
      <w:r>
        <w:t xml:space="preserve">Received Date: </w:t>
      </w:r>
      <w:r w:rsidR="00D52303">
        <w:t>2020-05-19</w:t>
      </w:r>
    </w:p>
    <w:p w14:paraId="6893E9BF" w14:textId="77777777" w:rsidR="000657EE" w:rsidRDefault="000657EE" w:rsidP="00671EDA"/>
    <w:p w14:paraId="0D7B3768" w14:textId="550386DB" w:rsidR="000657EE" w:rsidRDefault="000657EE" w:rsidP="00671EDA">
      <w:r>
        <w:t xml:space="preserve">WGS Cluster Code: </w:t>
      </w:r>
      <w:r w:rsidR="00747DF6" w:rsidRPr="00747DF6">
        <w:t>2005NEWWGS-1ON-MP</w:t>
      </w:r>
    </w:p>
    <w:p w14:paraId="03595907" w14:textId="77777777" w:rsidR="00747DF6" w:rsidRDefault="00747DF6" w:rsidP="00671EDA"/>
    <w:p w14:paraId="48EBA618" w14:textId="77777777" w:rsidR="00671EDA" w:rsidRDefault="00671EDA" w:rsidP="00671EDA">
      <w:r>
        <w:t>Hospitalized:</w:t>
      </w:r>
      <w:r w:rsidR="00D52303">
        <w:t xml:space="preserve"> N</w:t>
      </w:r>
    </w:p>
    <w:p w14:paraId="134FCDAC" w14:textId="77777777" w:rsidR="00671EDA" w:rsidRDefault="00671EDA" w:rsidP="00671EDA"/>
    <w:p w14:paraId="779208FC" w14:textId="77777777" w:rsidR="00671EDA" w:rsidRDefault="00671EDA" w:rsidP="00671EDA">
      <w:r>
        <w:t xml:space="preserve">Death: </w:t>
      </w:r>
      <w:r w:rsidR="00D52303">
        <w:t>N</w:t>
      </w:r>
    </w:p>
    <w:p w14:paraId="386FB305" w14:textId="77777777" w:rsidR="00671EDA" w:rsidRDefault="00671EDA" w:rsidP="00671EDA"/>
    <w:p w14:paraId="303389E1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Rec’d: </w:t>
      </w:r>
      <w:r w:rsidR="002C37E8" w:rsidRPr="000657EE">
        <w:t>N</w:t>
      </w:r>
    </w:p>
    <w:p w14:paraId="443D4605" w14:textId="77777777" w:rsidR="00671EDA" w:rsidRPr="000657EE" w:rsidRDefault="00671EDA" w:rsidP="00671EDA"/>
    <w:p w14:paraId="7DB3FA04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Focused</w:t>
      </w:r>
      <w:proofErr w:type="spellEnd"/>
      <w:r w:rsidRPr="00EA2C62">
        <w:rPr>
          <w:lang w:val="fr-FR"/>
        </w:rPr>
        <w:t xml:space="preserve"> Questionnaire: </w:t>
      </w:r>
      <w:r w:rsidR="002C37E8" w:rsidRPr="00EA2C62">
        <w:rPr>
          <w:lang w:val="fr-FR"/>
        </w:rPr>
        <w:t>Y</w:t>
      </w:r>
    </w:p>
    <w:p w14:paraId="7C8B613D" w14:textId="77777777" w:rsidR="00671EDA" w:rsidRPr="00EA2C62" w:rsidRDefault="00671EDA" w:rsidP="00671EDA">
      <w:pPr>
        <w:rPr>
          <w:lang w:val="fr-FR"/>
        </w:rPr>
      </w:pPr>
    </w:p>
    <w:p w14:paraId="0A1E4FAF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Samples</w:t>
      </w:r>
      <w:proofErr w:type="spellEnd"/>
      <w:r w:rsidRPr="00EA2C62">
        <w:rPr>
          <w:lang w:val="fr-FR"/>
        </w:rPr>
        <w:t xml:space="preserve"> </w:t>
      </w:r>
      <w:proofErr w:type="spellStart"/>
      <w:r w:rsidRPr="00EA2C62">
        <w:rPr>
          <w:lang w:val="fr-FR"/>
        </w:rPr>
        <w:t>taken</w:t>
      </w:r>
      <w:proofErr w:type="spellEnd"/>
      <w:r w:rsidRPr="00EA2C62">
        <w:rPr>
          <w:lang w:val="fr-FR"/>
        </w:rPr>
        <w:t>:</w:t>
      </w:r>
      <w:r w:rsidR="002C37E8" w:rsidRPr="00EA2C62">
        <w:rPr>
          <w:lang w:val="fr-FR"/>
        </w:rPr>
        <w:t xml:space="preserve"> Y</w:t>
      </w:r>
    </w:p>
    <w:p w14:paraId="47E39D0D" w14:textId="77777777" w:rsidR="00671EDA" w:rsidRDefault="00671EDA" w:rsidP="00671EDA">
      <w:pPr>
        <w:rPr>
          <w:lang w:val="fr-FR"/>
        </w:rPr>
      </w:pPr>
    </w:p>
    <w:p w14:paraId="67BED19C" w14:textId="11D38E99" w:rsidR="00912309" w:rsidRDefault="00912309" w:rsidP="00912309">
      <w:r>
        <w:t xml:space="preserve">Chicken: </w:t>
      </w:r>
      <w:r w:rsidRPr="000657EE">
        <w:t>no data</w:t>
      </w:r>
    </w:p>
    <w:p w14:paraId="1E7C2916" w14:textId="77777777" w:rsidR="00912309" w:rsidRDefault="00912309" w:rsidP="00912309"/>
    <w:p w14:paraId="1C40FB8C" w14:textId="306AF206" w:rsidR="00912309" w:rsidRDefault="00912309" w:rsidP="00912309">
      <w:r>
        <w:t xml:space="preserve">Chicken details: </w:t>
      </w:r>
      <w:r w:rsidRPr="000657EE">
        <w:t>no data</w:t>
      </w:r>
    </w:p>
    <w:p w14:paraId="03FEF970" w14:textId="77777777" w:rsidR="00912309" w:rsidRDefault="00912309" w:rsidP="00912309"/>
    <w:p w14:paraId="67B3ED6A" w14:textId="5F21D811" w:rsidR="00912309" w:rsidRDefault="00912309" w:rsidP="00912309">
      <w:r>
        <w:t xml:space="preserve">Spinach: </w:t>
      </w:r>
      <w:r w:rsidRPr="000657EE">
        <w:t>no data</w:t>
      </w:r>
    </w:p>
    <w:p w14:paraId="7CA7F064" w14:textId="77777777" w:rsidR="00912309" w:rsidRDefault="00912309" w:rsidP="00912309"/>
    <w:p w14:paraId="51BE3A51" w14:textId="2C233E82" w:rsidR="00912309" w:rsidRDefault="00912309" w:rsidP="00912309">
      <w:r>
        <w:t xml:space="preserve">Spinach details: </w:t>
      </w:r>
      <w:r w:rsidRPr="000657EE">
        <w:t>no data</w:t>
      </w:r>
    </w:p>
    <w:p w14:paraId="07A889E5" w14:textId="77777777" w:rsidR="00912309" w:rsidRPr="00912309" w:rsidRDefault="00912309" w:rsidP="00671EDA"/>
    <w:p w14:paraId="020CE992" w14:textId="77777777" w:rsidR="00671EDA" w:rsidRDefault="00671EDA" w:rsidP="00671EDA">
      <w:r>
        <w:t xml:space="preserve">Blueberries: </w:t>
      </w:r>
      <w:r w:rsidR="002C37E8">
        <w:t>N</w:t>
      </w:r>
    </w:p>
    <w:p w14:paraId="44694474" w14:textId="77777777" w:rsidR="00671EDA" w:rsidRDefault="00671EDA" w:rsidP="00671EDA"/>
    <w:p w14:paraId="1573FBC0" w14:textId="77777777" w:rsidR="00671EDA" w:rsidRDefault="00671EDA" w:rsidP="00671EDA">
      <w:r>
        <w:t xml:space="preserve">Blueberries details: </w:t>
      </w:r>
      <w:r w:rsidR="002C37E8">
        <w:t>no data</w:t>
      </w:r>
    </w:p>
    <w:p w14:paraId="1D8DA48F" w14:textId="77777777" w:rsidR="00671EDA" w:rsidRDefault="00671EDA" w:rsidP="00671EDA"/>
    <w:p w14:paraId="5DEEB114" w14:textId="77777777" w:rsidR="00671EDA" w:rsidRDefault="00671EDA" w:rsidP="00671EDA">
      <w:r>
        <w:t xml:space="preserve">Almonds: </w:t>
      </w:r>
      <w:r w:rsidR="002C37E8">
        <w:t>N</w:t>
      </w:r>
    </w:p>
    <w:p w14:paraId="290C2FC6" w14:textId="77777777" w:rsidR="00671EDA" w:rsidRDefault="00671EDA" w:rsidP="00671EDA"/>
    <w:p w14:paraId="53917ACC" w14:textId="77777777" w:rsidR="00671EDA" w:rsidRDefault="00671EDA" w:rsidP="00671EDA">
      <w:r>
        <w:t xml:space="preserve">Almonds details: </w:t>
      </w:r>
      <w:r w:rsidR="002C37E8">
        <w:t>no data</w:t>
      </w:r>
    </w:p>
    <w:p w14:paraId="0F20C2F9" w14:textId="77777777" w:rsidR="00671EDA" w:rsidRDefault="00671EDA" w:rsidP="00671EDA"/>
    <w:p w14:paraId="76E47C48" w14:textId="77777777" w:rsidR="00671EDA" w:rsidRDefault="00671EDA" w:rsidP="00671EDA">
      <w:r>
        <w:t>Walnuts:</w:t>
      </w:r>
      <w:r w:rsidR="002C37E8">
        <w:t xml:space="preserve"> N</w:t>
      </w:r>
    </w:p>
    <w:p w14:paraId="3680CE58" w14:textId="77777777" w:rsidR="00671EDA" w:rsidRDefault="00671EDA" w:rsidP="00671EDA"/>
    <w:p w14:paraId="0678C6EF" w14:textId="77777777" w:rsidR="00671EDA" w:rsidRDefault="00671EDA" w:rsidP="002C37E8">
      <w:pPr>
        <w:tabs>
          <w:tab w:val="left" w:pos="2085"/>
        </w:tabs>
      </w:pPr>
      <w:r>
        <w:t>Walnuts details:</w:t>
      </w:r>
      <w:r w:rsidR="002C37E8">
        <w:t xml:space="preserve"> no data</w:t>
      </w:r>
      <w:r w:rsidR="002C37E8">
        <w:tab/>
      </w:r>
    </w:p>
    <w:p w14:paraId="627484CE" w14:textId="77777777" w:rsidR="00671EDA" w:rsidRDefault="00671EDA" w:rsidP="00671EDA"/>
    <w:p w14:paraId="2B17C5B4" w14:textId="77777777" w:rsidR="00671EDA" w:rsidRDefault="00671EDA" w:rsidP="00671EDA">
      <w:r>
        <w:t xml:space="preserve">Sesame seeds: </w:t>
      </w:r>
      <w:r w:rsidR="002C37E8">
        <w:t>N</w:t>
      </w:r>
    </w:p>
    <w:p w14:paraId="4A084F53" w14:textId="77777777" w:rsidR="00671EDA" w:rsidRDefault="00671EDA" w:rsidP="00671EDA"/>
    <w:p w14:paraId="3BD80130" w14:textId="77777777" w:rsidR="00671EDA" w:rsidRDefault="00671EDA" w:rsidP="00671EDA">
      <w:r>
        <w:t>Sesame seeds details:</w:t>
      </w:r>
      <w:r w:rsidR="002C37E8">
        <w:t xml:space="preserve"> no data</w:t>
      </w:r>
    </w:p>
    <w:p w14:paraId="68B266B3" w14:textId="77777777" w:rsidR="00671EDA" w:rsidRDefault="00671EDA" w:rsidP="00671EDA"/>
    <w:p w14:paraId="1F1AE02F" w14:textId="77777777" w:rsidR="00671EDA" w:rsidRDefault="00671EDA" w:rsidP="00671EDA">
      <w:r>
        <w:t xml:space="preserve">Chia seeds: </w:t>
      </w:r>
      <w:r w:rsidR="002C37E8">
        <w:t>Y</w:t>
      </w:r>
    </w:p>
    <w:p w14:paraId="651727EA" w14:textId="77777777" w:rsidR="00671EDA" w:rsidRDefault="00671EDA" w:rsidP="00671EDA"/>
    <w:p w14:paraId="2B1E56EA" w14:textId="580035D0" w:rsidR="00671EDA" w:rsidRDefault="00671EDA" w:rsidP="00671EDA">
      <w:r>
        <w:t xml:space="preserve">Chia seeds details: </w:t>
      </w:r>
      <w:r w:rsidR="00747DF6" w:rsidRPr="00747DF6">
        <w:t>"Smile" brand; Healthy Lifestyle Emporium Store A</w:t>
      </w:r>
    </w:p>
    <w:p w14:paraId="1B1D4BB9" w14:textId="77777777" w:rsidR="00747DF6" w:rsidRDefault="00747DF6" w:rsidP="00671EDA"/>
    <w:p w14:paraId="45F925B3" w14:textId="77777777" w:rsidR="00671EDA" w:rsidRDefault="00671EDA" w:rsidP="00671EDA">
      <w:r>
        <w:t xml:space="preserve">Flax seeds: </w:t>
      </w:r>
      <w:r w:rsidR="00522EB0">
        <w:t>N</w:t>
      </w:r>
    </w:p>
    <w:p w14:paraId="022823F1" w14:textId="77777777" w:rsidR="00671EDA" w:rsidRDefault="00671EDA" w:rsidP="00671EDA"/>
    <w:p w14:paraId="58F774D8" w14:textId="77777777" w:rsidR="00671EDA" w:rsidRDefault="00671EDA" w:rsidP="00671EDA">
      <w:r>
        <w:t xml:space="preserve">Flax seeds details: </w:t>
      </w:r>
      <w:r w:rsidR="00522EB0">
        <w:t>no data</w:t>
      </w:r>
    </w:p>
    <w:p w14:paraId="284A6754" w14:textId="77777777" w:rsidR="00671EDA" w:rsidRDefault="00671EDA" w:rsidP="00671EDA"/>
    <w:p w14:paraId="496AB85D" w14:textId="738CD127" w:rsidR="00671EDA" w:rsidRPr="00522EB0" w:rsidRDefault="00671EDA" w:rsidP="00671EDA">
      <w:r w:rsidRPr="00522EB0">
        <w:t xml:space="preserve">Exposures: </w:t>
      </w:r>
      <w:r w:rsidR="000E1C4D" w:rsidRPr="000E1C4D">
        <w:t>Chia seeds from Healthy Lifestyle Emporium (location A), "Smile" brand</w:t>
      </w:r>
    </w:p>
    <w:p w14:paraId="1E2FA021" w14:textId="77777777" w:rsidR="00671EDA" w:rsidRPr="00522EB0" w:rsidRDefault="00671EDA" w:rsidP="00671EDA"/>
    <w:p w14:paraId="241ECB63" w14:textId="692F3CF7" w:rsidR="00671EDA" w:rsidRPr="000E1C4D" w:rsidRDefault="006E1E9D" w:rsidP="00671EDA">
      <w:r w:rsidRPr="000E1C4D">
        <w:t>Notes</w:t>
      </w:r>
      <w:r w:rsidR="00671EDA" w:rsidRPr="000E1C4D">
        <w:t xml:space="preserve">: </w:t>
      </w:r>
      <w:r w:rsidR="000E1C4D" w:rsidRPr="000E1C4D">
        <w:t>Packaging will be retrieved during sample collection and shared with CFIA</w:t>
      </w:r>
    </w:p>
    <w:p w14:paraId="4C6D4DAF" w14:textId="77777777" w:rsidR="00671EDA" w:rsidRPr="000E1C4D" w:rsidRDefault="00671EDA"/>
    <w:p w14:paraId="184A1FAC" w14:textId="77777777" w:rsidR="00671EDA" w:rsidRPr="000E1C4D" w:rsidRDefault="00671EDA"/>
    <w:p w14:paraId="6EADCEF1" w14:textId="77777777" w:rsidR="00671EDA" w:rsidRPr="000E1C4D" w:rsidRDefault="00671EDA"/>
    <w:p w14:paraId="1CE8DC01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National ID: </w:t>
      </w:r>
      <w:r w:rsidR="00394DBE">
        <w:rPr>
          <w:lang w:val="fr-CA"/>
        </w:rPr>
        <w:t>BC-16</w:t>
      </w:r>
    </w:p>
    <w:p w14:paraId="2C4CCDEF" w14:textId="77777777" w:rsidR="00671EDA" w:rsidRPr="00CB1497" w:rsidRDefault="00671EDA" w:rsidP="00671EDA">
      <w:pPr>
        <w:rPr>
          <w:lang w:val="fr-CA"/>
        </w:rPr>
      </w:pPr>
    </w:p>
    <w:p w14:paraId="19850CD0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394DBE">
        <w:rPr>
          <w:lang w:val="fr-CA"/>
        </w:rPr>
        <w:t>BC</w:t>
      </w:r>
    </w:p>
    <w:p w14:paraId="204949E0" w14:textId="77777777" w:rsidR="00671EDA" w:rsidRPr="00CB1497" w:rsidRDefault="00671EDA" w:rsidP="00671EDA">
      <w:pPr>
        <w:rPr>
          <w:lang w:val="fr-CA"/>
        </w:rPr>
      </w:pPr>
    </w:p>
    <w:p w14:paraId="36A3E6B3" w14:textId="77777777" w:rsidR="00671EDA" w:rsidRDefault="00671EDA" w:rsidP="00671EDA">
      <w:r>
        <w:t xml:space="preserve">Age: </w:t>
      </w:r>
      <w:r w:rsidR="00394DBE">
        <w:t>17</w:t>
      </w:r>
    </w:p>
    <w:p w14:paraId="48D63014" w14:textId="77777777" w:rsidR="00671EDA" w:rsidRDefault="00671EDA" w:rsidP="00671EDA"/>
    <w:p w14:paraId="5BFF3AF1" w14:textId="77777777" w:rsidR="00671EDA" w:rsidRDefault="00671EDA" w:rsidP="00671EDA">
      <w:r>
        <w:t>Sex:</w:t>
      </w:r>
      <w:r w:rsidR="00394DBE">
        <w:t xml:space="preserve"> F</w:t>
      </w:r>
    </w:p>
    <w:p w14:paraId="69851AEC" w14:textId="77777777" w:rsidR="00671EDA" w:rsidRDefault="00671EDA" w:rsidP="00671EDA"/>
    <w:p w14:paraId="3266B4BD" w14:textId="77777777" w:rsidR="00671EDA" w:rsidRDefault="00671EDA" w:rsidP="00671EDA">
      <w:r>
        <w:t xml:space="preserve">Report Date to OMD: </w:t>
      </w:r>
      <w:r w:rsidR="00394DBE">
        <w:t>2020-06-04</w:t>
      </w:r>
    </w:p>
    <w:p w14:paraId="29308ACE" w14:textId="77777777" w:rsidR="00671EDA" w:rsidRDefault="00671EDA" w:rsidP="00671EDA"/>
    <w:p w14:paraId="4649DA00" w14:textId="77777777" w:rsidR="00671EDA" w:rsidRDefault="00671EDA" w:rsidP="00671EDA">
      <w:r>
        <w:t xml:space="preserve">Illness Onset Date: </w:t>
      </w:r>
      <w:r w:rsidR="00394DBE">
        <w:t>2020-05-15</w:t>
      </w:r>
    </w:p>
    <w:p w14:paraId="1A3D11B0" w14:textId="77777777" w:rsidR="00671EDA" w:rsidRDefault="00671EDA" w:rsidP="00671EDA"/>
    <w:p w14:paraId="6213DE9D" w14:textId="77777777" w:rsidR="00671EDA" w:rsidRDefault="00671EDA" w:rsidP="00671EDA">
      <w:r>
        <w:t xml:space="preserve">Received Date: </w:t>
      </w:r>
      <w:r w:rsidR="00394DBE">
        <w:t>2020-</w:t>
      </w:r>
      <w:r w:rsidR="00AB5DAD">
        <w:t>05-20</w:t>
      </w:r>
    </w:p>
    <w:p w14:paraId="3C8115AD" w14:textId="77777777" w:rsidR="000657EE" w:rsidRDefault="000657EE" w:rsidP="00671EDA"/>
    <w:p w14:paraId="325BFE08" w14:textId="1DC71FFA" w:rsidR="000657EE" w:rsidRDefault="000657EE" w:rsidP="000657EE">
      <w:r>
        <w:t xml:space="preserve">WGS Cluster Code: </w:t>
      </w:r>
      <w:r w:rsidR="00890C88" w:rsidRPr="00890C88">
        <w:t>2005NEWWGS-1ON-MP</w:t>
      </w:r>
    </w:p>
    <w:p w14:paraId="2F501902" w14:textId="77777777" w:rsidR="00671EDA" w:rsidRDefault="00671EDA" w:rsidP="00671EDA"/>
    <w:p w14:paraId="2EDC31C0" w14:textId="77777777" w:rsidR="00671EDA" w:rsidRDefault="00671EDA" w:rsidP="00671EDA">
      <w:r>
        <w:t>Hospitalized:</w:t>
      </w:r>
      <w:r w:rsidR="00AB5DAD">
        <w:t xml:space="preserve"> N</w:t>
      </w:r>
    </w:p>
    <w:p w14:paraId="506D6C4A" w14:textId="77777777" w:rsidR="00671EDA" w:rsidRDefault="00671EDA" w:rsidP="00671EDA"/>
    <w:p w14:paraId="10E02F0C" w14:textId="77777777" w:rsidR="00671EDA" w:rsidRDefault="00671EDA" w:rsidP="00671EDA">
      <w:r>
        <w:t xml:space="preserve">Death: </w:t>
      </w:r>
      <w:r w:rsidR="00AB5DAD">
        <w:t>N</w:t>
      </w:r>
    </w:p>
    <w:p w14:paraId="0379A2E0" w14:textId="77777777" w:rsidR="00671EDA" w:rsidRDefault="00671EDA" w:rsidP="00671EDA"/>
    <w:p w14:paraId="6C6A11BC" w14:textId="77777777" w:rsidR="00671EDA" w:rsidRPr="000657EE" w:rsidRDefault="00671EDA" w:rsidP="00671EDA">
      <w:proofErr w:type="spellStart"/>
      <w:r w:rsidRPr="000657EE">
        <w:t>Hyp</w:t>
      </w:r>
      <w:proofErr w:type="spellEnd"/>
      <w:r w:rsidRPr="000657EE">
        <w:t xml:space="preserve"> Gen Rec’d: </w:t>
      </w:r>
      <w:r w:rsidR="00AB5DAD" w:rsidRPr="000657EE">
        <w:t>N</w:t>
      </w:r>
    </w:p>
    <w:p w14:paraId="3C375980" w14:textId="77777777" w:rsidR="00671EDA" w:rsidRPr="000657EE" w:rsidRDefault="00671EDA" w:rsidP="00671EDA"/>
    <w:p w14:paraId="3271553F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Focused</w:t>
      </w:r>
      <w:proofErr w:type="spellEnd"/>
      <w:r w:rsidRPr="00EA2C62">
        <w:rPr>
          <w:lang w:val="fr-FR"/>
        </w:rPr>
        <w:t xml:space="preserve"> Questionnaire: </w:t>
      </w:r>
      <w:r w:rsidR="00AB5DAD" w:rsidRPr="00EA2C62">
        <w:rPr>
          <w:lang w:val="fr-FR"/>
        </w:rPr>
        <w:t>Y</w:t>
      </w:r>
    </w:p>
    <w:p w14:paraId="40E0323F" w14:textId="77777777" w:rsidR="00671EDA" w:rsidRPr="00EA2C62" w:rsidRDefault="00671EDA" w:rsidP="00671EDA">
      <w:pPr>
        <w:rPr>
          <w:lang w:val="fr-FR"/>
        </w:rPr>
      </w:pPr>
    </w:p>
    <w:p w14:paraId="73F464FD" w14:textId="77777777" w:rsidR="00671EDA" w:rsidRPr="00EA2C62" w:rsidRDefault="00671EDA" w:rsidP="00671EDA">
      <w:pPr>
        <w:rPr>
          <w:lang w:val="fr-FR"/>
        </w:rPr>
      </w:pPr>
      <w:proofErr w:type="spellStart"/>
      <w:r w:rsidRPr="00EA2C62">
        <w:rPr>
          <w:lang w:val="fr-FR"/>
        </w:rPr>
        <w:t>Samples</w:t>
      </w:r>
      <w:proofErr w:type="spellEnd"/>
      <w:r w:rsidRPr="00EA2C62">
        <w:rPr>
          <w:lang w:val="fr-FR"/>
        </w:rPr>
        <w:t xml:space="preserve"> </w:t>
      </w:r>
      <w:proofErr w:type="spellStart"/>
      <w:r w:rsidRPr="00EA2C62">
        <w:rPr>
          <w:lang w:val="fr-FR"/>
        </w:rPr>
        <w:t>taken</w:t>
      </w:r>
      <w:proofErr w:type="spellEnd"/>
      <w:r w:rsidRPr="00EA2C62">
        <w:rPr>
          <w:lang w:val="fr-FR"/>
        </w:rPr>
        <w:t>:</w:t>
      </w:r>
      <w:r w:rsidR="00AB5DAD" w:rsidRPr="00EA2C62">
        <w:rPr>
          <w:lang w:val="fr-FR"/>
        </w:rPr>
        <w:t xml:space="preserve"> N</w:t>
      </w:r>
    </w:p>
    <w:p w14:paraId="01D33068" w14:textId="77777777" w:rsidR="00671EDA" w:rsidRDefault="00671EDA" w:rsidP="00671EDA">
      <w:pPr>
        <w:rPr>
          <w:lang w:val="fr-FR"/>
        </w:rPr>
      </w:pPr>
    </w:p>
    <w:p w14:paraId="0F1CE769" w14:textId="14EEE711" w:rsidR="00912309" w:rsidRDefault="00912309" w:rsidP="00912309">
      <w:r>
        <w:t xml:space="preserve">Chicken: </w:t>
      </w:r>
      <w:r w:rsidRPr="000657EE">
        <w:t>no data</w:t>
      </w:r>
    </w:p>
    <w:p w14:paraId="62E66974" w14:textId="77777777" w:rsidR="00912309" w:rsidRDefault="00912309" w:rsidP="00912309"/>
    <w:p w14:paraId="3C687DD4" w14:textId="441FD9AF" w:rsidR="00912309" w:rsidRDefault="00912309" w:rsidP="00912309">
      <w:r>
        <w:t xml:space="preserve">Chicken details: </w:t>
      </w:r>
      <w:r w:rsidRPr="000657EE">
        <w:t>no data</w:t>
      </w:r>
    </w:p>
    <w:p w14:paraId="0FAFFD11" w14:textId="77777777" w:rsidR="00912309" w:rsidRDefault="00912309" w:rsidP="00912309"/>
    <w:p w14:paraId="6D8C40DA" w14:textId="1ACCF6AC" w:rsidR="00912309" w:rsidRDefault="00912309" w:rsidP="00912309">
      <w:r>
        <w:t xml:space="preserve">Spinach: </w:t>
      </w:r>
      <w:r w:rsidRPr="000657EE">
        <w:t>no data</w:t>
      </w:r>
    </w:p>
    <w:p w14:paraId="38A0D691" w14:textId="77777777" w:rsidR="00912309" w:rsidRDefault="00912309" w:rsidP="00912309"/>
    <w:p w14:paraId="0D545DC2" w14:textId="4FB2D61D" w:rsidR="00912309" w:rsidRDefault="00912309" w:rsidP="00912309">
      <w:r>
        <w:t xml:space="preserve">Spinach details: </w:t>
      </w:r>
      <w:r w:rsidRPr="000657EE">
        <w:t>no data</w:t>
      </w:r>
    </w:p>
    <w:p w14:paraId="09D0175C" w14:textId="77777777" w:rsidR="00912309" w:rsidRPr="00912309" w:rsidRDefault="00912309" w:rsidP="00671EDA"/>
    <w:p w14:paraId="1DF4A7E0" w14:textId="77777777" w:rsidR="00671EDA" w:rsidRDefault="00671EDA" w:rsidP="00671EDA">
      <w:r>
        <w:t xml:space="preserve">Blueberries: </w:t>
      </w:r>
      <w:r w:rsidR="00AB5DAD">
        <w:t>N</w:t>
      </w:r>
    </w:p>
    <w:p w14:paraId="4DD908A7" w14:textId="77777777" w:rsidR="00671EDA" w:rsidRDefault="00671EDA" w:rsidP="00671EDA"/>
    <w:p w14:paraId="1A2DDC11" w14:textId="77777777" w:rsidR="00671EDA" w:rsidRDefault="00671EDA" w:rsidP="00671EDA">
      <w:r>
        <w:t xml:space="preserve">Blueberries details: </w:t>
      </w:r>
      <w:r w:rsidR="00AB5DAD">
        <w:t>no data</w:t>
      </w:r>
    </w:p>
    <w:p w14:paraId="6C603324" w14:textId="77777777" w:rsidR="00671EDA" w:rsidRDefault="00671EDA" w:rsidP="00671EDA"/>
    <w:p w14:paraId="4196EA68" w14:textId="72E5FCEC" w:rsidR="00671EDA" w:rsidRDefault="00671EDA" w:rsidP="00671EDA">
      <w:r>
        <w:t xml:space="preserve">Almonds: </w:t>
      </w:r>
      <w:r w:rsidR="00890C88">
        <w:t>N</w:t>
      </w:r>
    </w:p>
    <w:p w14:paraId="55AB7B36" w14:textId="77777777" w:rsidR="00671EDA" w:rsidRDefault="00671EDA" w:rsidP="00671EDA"/>
    <w:p w14:paraId="2EA2A1E2" w14:textId="77777777" w:rsidR="00671EDA" w:rsidRDefault="00671EDA" w:rsidP="00671EDA">
      <w:r>
        <w:t xml:space="preserve">Almonds details: </w:t>
      </w:r>
      <w:r w:rsidR="00AB5DAD">
        <w:t>no data</w:t>
      </w:r>
    </w:p>
    <w:p w14:paraId="302917B8" w14:textId="77777777" w:rsidR="00671EDA" w:rsidRDefault="00671EDA" w:rsidP="00671EDA"/>
    <w:p w14:paraId="337FC5A9" w14:textId="77777777" w:rsidR="00671EDA" w:rsidRDefault="00671EDA" w:rsidP="00671EDA">
      <w:r>
        <w:t>Walnuts:</w:t>
      </w:r>
      <w:r w:rsidR="00AB5DAD">
        <w:t xml:space="preserve"> N</w:t>
      </w:r>
    </w:p>
    <w:p w14:paraId="47CEB9BD" w14:textId="77777777" w:rsidR="00671EDA" w:rsidRDefault="00671EDA" w:rsidP="00671EDA"/>
    <w:p w14:paraId="60B85D3A" w14:textId="77777777" w:rsidR="00671EDA" w:rsidRDefault="00671EDA" w:rsidP="00671EDA">
      <w:r>
        <w:t>Walnuts details:</w:t>
      </w:r>
      <w:r w:rsidR="00AB5DAD">
        <w:t xml:space="preserve"> no data</w:t>
      </w:r>
    </w:p>
    <w:p w14:paraId="1BDD648C" w14:textId="77777777" w:rsidR="00671EDA" w:rsidRDefault="00671EDA" w:rsidP="00671EDA"/>
    <w:p w14:paraId="1767069C" w14:textId="77777777" w:rsidR="00671EDA" w:rsidRDefault="00671EDA" w:rsidP="00671EDA">
      <w:r>
        <w:t xml:space="preserve">Sesame seeds: </w:t>
      </w:r>
      <w:r w:rsidR="00AB5DAD">
        <w:t>P</w:t>
      </w:r>
    </w:p>
    <w:p w14:paraId="6675478A" w14:textId="77777777" w:rsidR="00671EDA" w:rsidRDefault="00671EDA" w:rsidP="00671EDA"/>
    <w:p w14:paraId="3C46742A" w14:textId="77777777" w:rsidR="00671EDA" w:rsidRDefault="00671EDA" w:rsidP="00671EDA">
      <w:r>
        <w:t>Sesame seeds details:</w:t>
      </w:r>
      <w:r w:rsidR="00AB5DAD">
        <w:t xml:space="preserve"> no data</w:t>
      </w:r>
    </w:p>
    <w:p w14:paraId="75E352D6" w14:textId="77777777" w:rsidR="00671EDA" w:rsidRDefault="00671EDA" w:rsidP="00671EDA"/>
    <w:p w14:paraId="2CEDC4F1" w14:textId="77777777" w:rsidR="00671EDA" w:rsidRDefault="00671EDA" w:rsidP="00671EDA">
      <w:r>
        <w:t xml:space="preserve">Chia seeds: </w:t>
      </w:r>
      <w:r w:rsidR="00AB5DAD">
        <w:t>Y</w:t>
      </w:r>
    </w:p>
    <w:p w14:paraId="38A92C4A" w14:textId="77777777" w:rsidR="00671EDA" w:rsidRDefault="00671EDA" w:rsidP="00671EDA"/>
    <w:p w14:paraId="4D14EB73" w14:textId="715BA0B0" w:rsidR="00671EDA" w:rsidRDefault="00671EDA" w:rsidP="00671EDA">
      <w:r>
        <w:t xml:space="preserve">Chia seeds details: </w:t>
      </w:r>
      <w:r w:rsidR="00890C88" w:rsidRPr="00890C88">
        <w:t>Could not recall brand; Healthy Lifestyle Emporium Store B</w:t>
      </w:r>
    </w:p>
    <w:p w14:paraId="36996914" w14:textId="77777777" w:rsidR="00671EDA" w:rsidRDefault="00671EDA" w:rsidP="00671EDA"/>
    <w:p w14:paraId="3660F6FD" w14:textId="5790ECBD" w:rsidR="00671EDA" w:rsidRDefault="00671EDA" w:rsidP="00671EDA">
      <w:r>
        <w:t xml:space="preserve">Flax seeds: </w:t>
      </w:r>
      <w:r w:rsidR="00890C88">
        <w:t>N</w:t>
      </w:r>
    </w:p>
    <w:p w14:paraId="40F00FC4" w14:textId="77777777" w:rsidR="00671EDA" w:rsidRDefault="00671EDA" w:rsidP="00671EDA"/>
    <w:p w14:paraId="5499B376" w14:textId="77777777" w:rsidR="00671EDA" w:rsidRDefault="00671EDA" w:rsidP="00671EDA">
      <w:r>
        <w:t xml:space="preserve">Flax seeds details: </w:t>
      </w:r>
      <w:r w:rsidR="00AB5DAD">
        <w:t>no data</w:t>
      </w:r>
    </w:p>
    <w:p w14:paraId="278686DE" w14:textId="77777777" w:rsidR="00671EDA" w:rsidRDefault="00671EDA" w:rsidP="00671EDA"/>
    <w:p w14:paraId="6EF0B3AF" w14:textId="274F0151" w:rsidR="00671EDA" w:rsidRPr="00AB5DAD" w:rsidRDefault="00671EDA" w:rsidP="00671EDA">
      <w:r w:rsidRPr="00AB5DAD">
        <w:t xml:space="preserve">Exposures: </w:t>
      </w:r>
      <w:r w:rsidR="003A5DD7" w:rsidRPr="003A5DD7">
        <w:t>Chia seeds from Healthy Lifestyle Emporium (location B), could not recall brand</w:t>
      </w:r>
    </w:p>
    <w:p w14:paraId="232A33E4" w14:textId="77777777" w:rsidR="00671EDA" w:rsidRPr="00AB5DAD" w:rsidRDefault="00671EDA" w:rsidP="00671EDA"/>
    <w:p w14:paraId="25157A49" w14:textId="1CF2394C" w:rsidR="00671EDA" w:rsidRPr="000657EE" w:rsidRDefault="006E1E9D" w:rsidP="00671EDA">
      <w:r w:rsidRPr="000657EE">
        <w:t>Notes</w:t>
      </w:r>
      <w:r w:rsidR="00671EDA" w:rsidRPr="000657EE">
        <w:t xml:space="preserve">: </w:t>
      </w:r>
      <w:r w:rsidR="003A5DD7" w:rsidRPr="000657EE">
        <w:t>no data</w:t>
      </w:r>
    </w:p>
    <w:p w14:paraId="6339F4B2" w14:textId="77777777" w:rsidR="00671EDA" w:rsidRPr="000657EE" w:rsidRDefault="00671EDA"/>
    <w:p w14:paraId="416D3405" w14:textId="77777777" w:rsidR="00671EDA" w:rsidRPr="000657EE" w:rsidRDefault="00671EDA"/>
    <w:p w14:paraId="16C46460" w14:textId="77777777" w:rsidR="00671EDA" w:rsidRPr="00CB1497" w:rsidRDefault="00671EDA">
      <w:pPr>
        <w:rPr>
          <w:lang w:val="fr-CA"/>
        </w:rPr>
      </w:pPr>
    </w:p>
    <w:sectPr w:rsidR="00671EDA" w:rsidRPr="00CB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F"/>
    <w:rsid w:val="00001428"/>
    <w:rsid w:val="000657EE"/>
    <w:rsid w:val="000A21FE"/>
    <w:rsid w:val="000C1AC4"/>
    <w:rsid w:val="000D132D"/>
    <w:rsid w:val="000D202C"/>
    <w:rsid w:val="000E1C4D"/>
    <w:rsid w:val="00176354"/>
    <w:rsid w:val="00196B32"/>
    <w:rsid w:val="001C146E"/>
    <w:rsid w:val="00233FDF"/>
    <w:rsid w:val="002C37E8"/>
    <w:rsid w:val="00322D92"/>
    <w:rsid w:val="0034076D"/>
    <w:rsid w:val="003756C4"/>
    <w:rsid w:val="00394DBE"/>
    <w:rsid w:val="003A5DD7"/>
    <w:rsid w:val="00407989"/>
    <w:rsid w:val="004329C5"/>
    <w:rsid w:val="00455BAA"/>
    <w:rsid w:val="004F2A8E"/>
    <w:rsid w:val="004F40B7"/>
    <w:rsid w:val="00522EB0"/>
    <w:rsid w:val="0053528C"/>
    <w:rsid w:val="0061762C"/>
    <w:rsid w:val="00657A59"/>
    <w:rsid w:val="00661F38"/>
    <w:rsid w:val="00662736"/>
    <w:rsid w:val="00671EDA"/>
    <w:rsid w:val="006E1E9D"/>
    <w:rsid w:val="006F27AD"/>
    <w:rsid w:val="00723805"/>
    <w:rsid w:val="00747DF6"/>
    <w:rsid w:val="00830730"/>
    <w:rsid w:val="008462CF"/>
    <w:rsid w:val="008839B7"/>
    <w:rsid w:val="0088634F"/>
    <w:rsid w:val="00890C88"/>
    <w:rsid w:val="008F68C1"/>
    <w:rsid w:val="009051FD"/>
    <w:rsid w:val="00911577"/>
    <w:rsid w:val="00912309"/>
    <w:rsid w:val="009254E4"/>
    <w:rsid w:val="0097581E"/>
    <w:rsid w:val="009839B1"/>
    <w:rsid w:val="00987451"/>
    <w:rsid w:val="00995EE3"/>
    <w:rsid w:val="009C67B7"/>
    <w:rsid w:val="00A10B79"/>
    <w:rsid w:val="00A81E83"/>
    <w:rsid w:val="00A958E8"/>
    <w:rsid w:val="00AB5DAD"/>
    <w:rsid w:val="00B02A1C"/>
    <w:rsid w:val="00B37AC4"/>
    <w:rsid w:val="00B602BA"/>
    <w:rsid w:val="00B92E21"/>
    <w:rsid w:val="00BA580F"/>
    <w:rsid w:val="00C023F5"/>
    <w:rsid w:val="00C42A5E"/>
    <w:rsid w:val="00CB1497"/>
    <w:rsid w:val="00CE3D1D"/>
    <w:rsid w:val="00D2216B"/>
    <w:rsid w:val="00D52303"/>
    <w:rsid w:val="00D93EF4"/>
    <w:rsid w:val="00DA4129"/>
    <w:rsid w:val="00E13AFE"/>
    <w:rsid w:val="00E205F6"/>
    <w:rsid w:val="00E21464"/>
    <w:rsid w:val="00E33AD5"/>
    <w:rsid w:val="00E912D1"/>
    <w:rsid w:val="00EA2C62"/>
    <w:rsid w:val="00EB4CFF"/>
    <w:rsid w:val="00ED2147"/>
    <w:rsid w:val="00EF43ED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A0C"/>
  <w15:chartTrackingRefBased/>
  <w15:docId w15:val="{8B191D81-BF72-4E29-82AF-0B45DB7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22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Megan Tooby</cp:lastModifiedBy>
  <cp:revision>70</cp:revision>
  <dcterms:created xsi:type="dcterms:W3CDTF">2020-03-05T16:46:00Z</dcterms:created>
  <dcterms:modified xsi:type="dcterms:W3CDTF">2021-07-06T20:32:00Z</dcterms:modified>
</cp:coreProperties>
</file>