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300" w14:textId="048D6049" w:rsidR="00A440A7" w:rsidRPr="00A440A7" w:rsidRDefault="00557883" w:rsidP="00A440A7">
      <w:pPr>
        <w:rPr>
          <w:b/>
        </w:rPr>
      </w:pPr>
      <w:r>
        <w:rPr>
          <w:b/>
        </w:rPr>
        <w:t>Module 1</w:t>
      </w:r>
      <w:r w:rsidR="00A440A7">
        <w:rPr>
          <w:b/>
        </w:rPr>
        <w:t>: Line List</w:t>
      </w:r>
    </w:p>
    <w:p w14:paraId="2DD22781" w14:textId="77777777" w:rsidR="00A440A7" w:rsidRDefault="00A440A7" w:rsidP="00A440A7"/>
    <w:p w14:paraId="6788307D" w14:textId="74B4669F" w:rsidR="009F285B" w:rsidRPr="009F285B" w:rsidRDefault="009F285B" w:rsidP="00A440A7">
      <w:bookmarkStart w:id="0" w:name="_GoBack"/>
      <w:bookmarkEnd w:id="0"/>
      <w:r>
        <w:t xml:space="preserve">Line list for Canadian Multi-Jurisdictional Outbreak of </w:t>
      </w:r>
      <w:r>
        <w:rPr>
          <w:i/>
        </w:rPr>
        <w:t>Salmonella</w:t>
      </w:r>
      <w:r>
        <w:t xml:space="preserve"> Newport</w:t>
      </w:r>
    </w:p>
    <w:p w14:paraId="6EB90B8A" w14:textId="77777777" w:rsidR="009F285B" w:rsidRDefault="009F285B" w:rsidP="00A440A7"/>
    <w:p w14:paraId="7BD606CA" w14:textId="63B1CE72" w:rsidR="00A440A7" w:rsidRPr="00A440A7" w:rsidRDefault="00A440A7" w:rsidP="00A440A7">
      <w:r w:rsidRPr="00A440A7">
        <w:t xml:space="preserve">National ID: </w:t>
      </w:r>
      <w:r w:rsidR="009F285B">
        <w:t>ON-01</w:t>
      </w:r>
    </w:p>
    <w:p w14:paraId="5CCF6A25" w14:textId="77777777" w:rsidR="00A440A7" w:rsidRPr="00A440A7" w:rsidRDefault="00A440A7" w:rsidP="00A440A7"/>
    <w:p w14:paraId="1C27E389" w14:textId="3749E1BA" w:rsidR="00A440A7" w:rsidRPr="00A440A7" w:rsidRDefault="00A440A7" w:rsidP="00A440A7">
      <w:r w:rsidRPr="00A440A7">
        <w:t xml:space="preserve">P/T: </w:t>
      </w:r>
      <w:r w:rsidR="009F285B">
        <w:t>ON</w:t>
      </w:r>
    </w:p>
    <w:p w14:paraId="4150CD4B" w14:textId="77777777" w:rsidR="00A440A7" w:rsidRPr="00A440A7" w:rsidRDefault="00A440A7" w:rsidP="00A440A7"/>
    <w:p w14:paraId="53E09DDF" w14:textId="28656F25" w:rsidR="00A440A7" w:rsidRDefault="00A440A7" w:rsidP="00A440A7">
      <w:r>
        <w:t xml:space="preserve">Age: </w:t>
      </w:r>
      <w:r w:rsidR="009F285B">
        <w:t>20</w:t>
      </w:r>
    </w:p>
    <w:p w14:paraId="6B1555DE" w14:textId="77777777" w:rsidR="00A440A7" w:rsidRDefault="00A440A7" w:rsidP="00A440A7"/>
    <w:p w14:paraId="2C8C0808" w14:textId="5665985C" w:rsidR="00A440A7" w:rsidRDefault="00A440A7" w:rsidP="00A440A7">
      <w:r>
        <w:t>Sex:</w:t>
      </w:r>
      <w:r w:rsidR="009F285B">
        <w:t xml:space="preserve"> F</w:t>
      </w:r>
    </w:p>
    <w:p w14:paraId="131CE16B" w14:textId="77777777" w:rsidR="00A440A7" w:rsidRDefault="00A440A7" w:rsidP="00A440A7"/>
    <w:p w14:paraId="5600766C" w14:textId="7B057E6B" w:rsidR="00A440A7" w:rsidRDefault="00A440A7" w:rsidP="00A440A7">
      <w:r>
        <w:t xml:space="preserve">Report Date to OMD: </w:t>
      </w:r>
      <w:r w:rsidR="009F285B">
        <w:t>2020-05-14</w:t>
      </w:r>
    </w:p>
    <w:p w14:paraId="6ACC020C" w14:textId="77777777" w:rsidR="00A440A7" w:rsidRDefault="00A440A7" w:rsidP="00A440A7"/>
    <w:p w14:paraId="2F776705" w14:textId="1CCFC808" w:rsidR="00A440A7" w:rsidRDefault="00A440A7" w:rsidP="00A440A7">
      <w:r>
        <w:t xml:space="preserve">Illness Onset Date: </w:t>
      </w:r>
      <w:r w:rsidR="009F285B">
        <w:t>2020-04-22</w:t>
      </w:r>
    </w:p>
    <w:p w14:paraId="12B7EA95" w14:textId="77777777" w:rsidR="00A440A7" w:rsidRDefault="00A440A7" w:rsidP="00A440A7"/>
    <w:p w14:paraId="32238C52" w14:textId="6A39A9CE" w:rsidR="00A440A7" w:rsidRDefault="00A440A7" w:rsidP="00A440A7">
      <w:r>
        <w:t xml:space="preserve">Received Date: </w:t>
      </w:r>
      <w:r w:rsidR="009F285B">
        <w:t>2020-04-28</w:t>
      </w:r>
    </w:p>
    <w:p w14:paraId="31D533A6" w14:textId="77777777" w:rsidR="009F285B" w:rsidRDefault="009F285B" w:rsidP="00A440A7"/>
    <w:p w14:paraId="18CAEF72" w14:textId="1A29688A" w:rsidR="00A440A7" w:rsidRDefault="009F285B" w:rsidP="00A440A7">
      <w:r>
        <w:t xml:space="preserve">WGS Cluster Code: </w:t>
      </w:r>
      <w:r w:rsidR="003A7F43" w:rsidRPr="003A7F43">
        <w:t>2005NEWWGS-1ON-MP</w:t>
      </w:r>
    </w:p>
    <w:p w14:paraId="419C40FD" w14:textId="77777777" w:rsidR="003A7F43" w:rsidRDefault="003A7F43" w:rsidP="00A440A7"/>
    <w:p w14:paraId="3C50B118" w14:textId="08ED15CE" w:rsidR="00A440A7" w:rsidRDefault="00A440A7" w:rsidP="00A440A7">
      <w:r>
        <w:t>Hospitalized:</w:t>
      </w:r>
      <w:r w:rsidR="009F285B">
        <w:t xml:space="preserve"> N</w:t>
      </w:r>
    </w:p>
    <w:p w14:paraId="7EA6C6E6" w14:textId="77777777" w:rsidR="00A440A7" w:rsidRDefault="00A440A7" w:rsidP="00A440A7"/>
    <w:p w14:paraId="5F2955F2" w14:textId="0A6A3DBB" w:rsidR="00A440A7" w:rsidRDefault="00A440A7" w:rsidP="00A440A7">
      <w:r>
        <w:t xml:space="preserve">Death: </w:t>
      </w:r>
      <w:r w:rsidR="009F285B">
        <w:t>N</w:t>
      </w:r>
    </w:p>
    <w:p w14:paraId="71D42818" w14:textId="77777777" w:rsidR="009F3651" w:rsidRDefault="009F3651" w:rsidP="00A440A7"/>
    <w:p w14:paraId="7B2B517A" w14:textId="77777777" w:rsidR="008418BF" w:rsidRDefault="008418BF" w:rsidP="008418BF">
      <w:r>
        <w:t>Chicken: N</w:t>
      </w:r>
    </w:p>
    <w:p w14:paraId="47E1A171" w14:textId="77777777" w:rsidR="008418BF" w:rsidRDefault="008418BF" w:rsidP="008418BF"/>
    <w:p w14:paraId="35FB4A16" w14:textId="77777777" w:rsidR="008418BF" w:rsidRDefault="008418BF" w:rsidP="008418BF">
      <w:r>
        <w:t>Chicken details: N</w:t>
      </w:r>
    </w:p>
    <w:p w14:paraId="46886F86" w14:textId="77777777" w:rsidR="008418BF" w:rsidRDefault="008418BF" w:rsidP="00A440A7"/>
    <w:p w14:paraId="7313183A" w14:textId="02FAD183" w:rsidR="009F3651" w:rsidRDefault="009F3651" w:rsidP="00A440A7">
      <w:r>
        <w:t xml:space="preserve">Spinach: </w:t>
      </w:r>
      <w:r w:rsidR="00DA4C2F">
        <w:t>Y</w:t>
      </w:r>
    </w:p>
    <w:p w14:paraId="7A3D95E9" w14:textId="77777777" w:rsidR="009F3651" w:rsidRDefault="009F3651" w:rsidP="00A440A7"/>
    <w:p w14:paraId="27AD07A7" w14:textId="4F8B45C6" w:rsidR="009F3651" w:rsidRDefault="009F3651" w:rsidP="00A440A7">
      <w:r>
        <w:t xml:space="preserve">Spinach details: </w:t>
      </w:r>
      <w:r w:rsidR="00DA4C2F">
        <w:t>Baby spinach</w:t>
      </w:r>
    </w:p>
    <w:p w14:paraId="04037D83" w14:textId="0E67C9EB" w:rsidR="009F3651" w:rsidRDefault="009F3651" w:rsidP="00A440A7"/>
    <w:p w14:paraId="4FD3106F" w14:textId="3F165375" w:rsidR="00934226" w:rsidRDefault="009F3651">
      <w:r>
        <w:t>Other e</w:t>
      </w:r>
      <w:r w:rsidR="009F285B">
        <w:t xml:space="preserve">xposures: </w:t>
      </w:r>
      <w:r w:rsidR="009F285B" w:rsidRPr="009F285B">
        <w:t>Fresh fruits, eggs, supplements, vegetarian (no beef, pork, chicken)</w:t>
      </w:r>
    </w:p>
    <w:p w14:paraId="3944B3A1" w14:textId="77777777" w:rsidR="009F285B" w:rsidRDefault="009F285B"/>
    <w:p w14:paraId="302C0BA8" w14:textId="395C1504" w:rsidR="009F285B" w:rsidRDefault="009F285B">
      <w:r>
        <w:t xml:space="preserve">Notes: </w:t>
      </w:r>
      <w:r w:rsidRPr="009F285B">
        <w:t>Roommates with ON-02; university student</w:t>
      </w:r>
    </w:p>
    <w:p w14:paraId="1C9EFF3D" w14:textId="77777777" w:rsidR="009F285B" w:rsidRDefault="009F285B"/>
    <w:p w14:paraId="1AB29743" w14:textId="77777777" w:rsidR="009F285B" w:rsidRDefault="009F285B"/>
    <w:p w14:paraId="24C7ED4C" w14:textId="77777777" w:rsidR="009F285B" w:rsidRDefault="009F285B"/>
    <w:p w14:paraId="755BC41C" w14:textId="3B1C13E6" w:rsidR="009F285B" w:rsidRPr="00A440A7" w:rsidRDefault="009F285B" w:rsidP="009F285B">
      <w:r w:rsidRPr="00A440A7">
        <w:t xml:space="preserve">National ID: </w:t>
      </w:r>
      <w:r>
        <w:t>ON-02</w:t>
      </w:r>
    </w:p>
    <w:p w14:paraId="5C7F6626" w14:textId="77777777" w:rsidR="009F285B" w:rsidRPr="00A440A7" w:rsidRDefault="009F285B" w:rsidP="009F285B"/>
    <w:p w14:paraId="1E7EA2F0" w14:textId="77777777" w:rsidR="009F285B" w:rsidRPr="00A440A7" w:rsidRDefault="009F285B" w:rsidP="009F285B">
      <w:r w:rsidRPr="00A440A7">
        <w:t xml:space="preserve">P/T: </w:t>
      </w:r>
      <w:r>
        <w:t>ON</w:t>
      </w:r>
    </w:p>
    <w:p w14:paraId="7B3D9093" w14:textId="77777777" w:rsidR="009F285B" w:rsidRPr="00A440A7" w:rsidRDefault="009F285B" w:rsidP="009F285B"/>
    <w:p w14:paraId="03E04ADF" w14:textId="522AA370" w:rsidR="009F285B" w:rsidRDefault="009F285B" w:rsidP="009F285B">
      <w:r>
        <w:t>Age: 21</w:t>
      </w:r>
    </w:p>
    <w:p w14:paraId="4EA4FD0A" w14:textId="77777777" w:rsidR="009F285B" w:rsidRDefault="009F285B" w:rsidP="009F285B"/>
    <w:p w14:paraId="2A8C5308" w14:textId="77777777" w:rsidR="009F285B" w:rsidRDefault="009F285B" w:rsidP="009F285B">
      <w:r>
        <w:lastRenderedPageBreak/>
        <w:t>Sex: F</w:t>
      </w:r>
    </w:p>
    <w:p w14:paraId="645A310C" w14:textId="77777777" w:rsidR="009F285B" w:rsidRDefault="009F285B" w:rsidP="009F285B"/>
    <w:p w14:paraId="73187CB6" w14:textId="77777777" w:rsidR="009F285B" w:rsidRDefault="009F285B" w:rsidP="009F285B">
      <w:r>
        <w:t>Report Date to OMD: 2020-05-14</w:t>
      </w:r>
    </w:p>
    <w:p w14:paraId="0D754CC7" w14:textId="77777777" w:rsidR="009F285B" w:rsidRDefault="009F285B" w:rsidP="009F285B"/>
    <w:p w14:paraId="680F2F1B" w14:textId="77777777" w:rsidR="009F285B" w:rsidRDefault="009F285B" w:rsidP="009F285B">
      <w:r>
        <w:t>Illness Onset Date: 2020-04-22</w:t>
      </w:r>
    </w:p>
    <w:p w14:paraId="298EFD38" w14:textId="77777777" w:rsidR="009F285B" w:rsidRDefault="009F285B" w:rsidP="009F285B"/>
    <w:p w14:paraId="6D952216" w14:textId="77777777" w:rsidR="009F285B" w:rsidRDefault="009F285B" w:rsidP="009F285B">
      <w:r>
        <w:t>Received Date: 2020-04-28</w:t>
      </w:r>
    </w:p>
    <w:p w14:paraId="0D49908B" w14:textId="77777777" w:rsidR="009F285B" w:rsidRDefault="009F285B" w:rsidP="009F285B"/>
    <w:p w14:paraId="5A3AE35C" w14:textId="5EA87A2D" w:rsidR="009F285B" w:rsidRDefault="009F285B" w:rsidP="009F285B">
      <w:r>
        <w:t xml:space="preserve">WGS Cluster Code: </w:t>
      </w:r>
      <w:r w:rsidR="00166A25" w:rsidRPr="00166A25">
        <w:t>2005NEWWGS-1ON-MP</w:t>
      </w:r>
    </w:p>
    <w:p w14:paraId="20312979" w14:textId="77777777" w:rsidR="009F285B" w:rsidRDefault="009F285B" w:rsidP="009F285B"/>
    <w:p w14:paraId="1910D3C3" w14:textId="77777777" w:rsidR="009F285B" w:rsidRDefault="009F285B" w:rsidP="009F285B">
      <w:r>
        <w:t>Hospitalized: N</w:t>
      </w:r>
    </w:p>
    <w:p w14:paraId="35989A49" w14:textId="77777777" w:rsidR="009F285B" w:rsidRDefault="009F285B" w:rsidP="009F285B"/>
    <w:p w14:paraId="3A63B012" w14:textId="77777777" w:rsidR="009F285B" w:rsidRDefault="009F285B" w:rsidP="009F285B">
      <w:r>
        <w:t>Death: N</w:t>
      </w:r>
    </w:p>
    <w:p w14:paraId="1D667C4E" w14:textId="77777777" w:rsidR="009F285B" w:rsidRDefault="009F285B" w:rsidP="009F285B"/>
    <w:p w14:paraId="19A5BBD9" w14:textId="77777777" w:rsidR="008418BF" w:rsidRDefault="008418BF" w:rsidP="008418BF">
      <w:r>
        <w:t>Chicken: Y</w:t>
      </w:r>
    </w:p>
    <w:p w14:paraId="0624242A" w14:textId="77777777" w:rsidR="008418BF" w:rsidRDefault="008418BF" w:rsidP="008418BF"/>
    <w:p w14:paraId="338C18CE" w14:textId="77777777" w:rsidR="008418BF" w:rsidRDefault="008418BF" w:rsidP="008418BF">
      <w:r>
        <w:t>Chicken details: Chicken thighs from local butcher shop (same as ON-04)</w:t>
      </w:r>
    </w:p>
    <w:p w14:paraId="4D463680" w14:textId="77777777" w:rsidR="008418BF" w:rsidRDefault="008418BF" w:rsidP="00DA4C2F"/>
    <w:p w14:paraId="21ABFABE" w14:textId="568C8F09" w:rsidR="00DA4C2F" w:rsidRDefault="00DA4C2F" w:rsidP="00DA4C2F">
      <w:r>
        <w:t>Spinach: Y</w:t>
      </w:r>
    </w:p>
    <w:p w14:paraId="5DBF0C49" w14:textId="77777777" w:rsidR="00DA4C2F" w:rsidRDefault="00DA4C2F" w:rsidP="00DA4C2F"/>
    <w:p w14:paraId="05472E61" w14:textId="69583CCF" w:rsidR="00DA4C2F" w:rsidRDefault="00DA4C2F" w:rsidP="00DA4C2F">
      <w:r>
        <w:t>Spinach details: baby spinach</w:t>
      </w:r>
    </w:p>
    <w:p w14:paraId="16CAFB42" w14:textId="77777777" w:rsidR="00DA4C2F" w:rsidRDefault="00DA4C2F" w:rsidP="00DA4C2F"/>
    <w:p w14:paraId="7FBB8709" w14:textId="32F0A0BC" w:rsidR="009F285B" w:rsidRDefault="00DA4C2F" w:rsidP="009F285B">
      <w:r>
        <w:t>Other e</w:t>
      </w:r>
      <w:r w:rsidR="009F285B">
        <w:t xml:space="preserve">xposures: </w:t>
      </w:r>
      <w:r w:rsidR="009F285B" w:rsidRPr="009F285B">
        <w:t xml:space="preserve">Fresh fruits, </w:t>
      </w:r>
      <w:r w:rsidR="0012627E">
        <w:t>eggs, supplements</w:t>
      </w:r>
    </w:p>
    <w:p w14:paraId="58386824" w14:textId="77777777" w:rsidR="009F285B" w:rsidRDefault="009F285B" w:rsidP="009F285B"/>
    <w:p w14:paraId="0700214C" w14:textId="007CF8C4" w:rsidR="009F285B" w:rsidRDefault="009F285B" w:rsidP="009F285B">
      <w:r>
        <w:t xml:space="preserve">Notes: </w:t>
      </w:r>
      <w:r w:rsidRPr="009F285B">
        <w:t>Roommates with ON-01; university student</w:t>
      </w:r>
    </w:p>
    <w:p w14:paraId="55601FD3" w14:textId="77777777" w:rsidR="009F285B" w:rsidRDefault="009F285B"/>
    <w:p w14:paraId="5DE2D444" w14:textId="77777777" w:rsidR="009F285B" w:rsidRDefault="009F285B"/>
    <w:p w14:paraId="61F6289E" w14:textId="77777777" w:rsidR="009F285B" w:rsidRDefault="009F285B"/>
    <w:p w14:paraId="612F88F6" w14:textId="745DB75F" w:rsidR="009F285B" w:rsidRPr="00A440A7" w:rsidRDefault="009F285B" w:rsidP="009F285B">
      <w:r w:rsidRPr="00A440A7">
        <w:t xml:space="preserve">National ID: </w:t>
      </w:r>
      <w:r>
        <w:t>ON-03</w:t>
      </w:r>
    </w:p>
    <w:p w14:paraId="77A622E0" w14:textId="77777777" w:rsidR="009F285B" w:rsidRPr="00A440A7" w:rsidRDefault="009F285B" w:rsidP="009F285B"/>
    <w:p w14:paraId="3B94DF97" w14:textId="77777777" w:rsidR="009F285B" w:rsidRPr="00A440A7" w:rsidRDefault="009F285B" w:rsidP="009F285B">
      <w:r w:rsidRPr="00A440A7">
        <w:t xml:space="preserve">P/T: </w:t>
      </w:r>
      <w:r>
        <w:t>ON</w:t>
      </w:r>
    </w:p>
    <w:p w14:paraId="59527334" w14:textId="77777777" w:rsidR="009F285B" w:rsidRPr="00A440A7" w:rsidRDefault="009F285B" w:rsidP="009F285B"/>
    <w:p w14:paraId="4B1A7971" w14:textId="14DB8248" w:rsidR="009F285B" w:rsidRDefault="009F285B" w:rsidP="009F285B">
      <w:r>
        <w:t>Age: 40</w:t>
      </w:r>
    </w:p>
    <w:p w14:paraId="51B1BEF0" w14:textId="77777777" w:rsidR="009F285B" w:rsidRDefault="009F285B" w:rsidP="009F285B"/>
    <w:p w14:paraId="2AF6E3B1" w14:textId="77777777" w:rsidR="009F285B" w:rsidRDefault="009F285B" w:rsidP="009F285B">
      <w:r>
        <w:t>Sex: F</w:t>
      </w:r>
    </w:p>
    <w:p w14:paraId="5C89C35B" w14:textId="77777777" w:rsidR="009F285B" w:rsidRDefault="009F285B" w:rsidP="009F285B"/>
    <w:p w14:paraId="2C1873E5" w14:textId="77777777" w:rsidR="009F285B" w:rsidRDefault="009F285B" w:rsidP="009F285B">
      <w:r>
        <w:t>Report Date to OMD: 2020-05-14</w:t>
      </w:r>
    </w:p>
    <w:p w14:paraId="4122D901" w14:textId="77777777" w:rsidR="009F285B" w:rsidRDefault="009F285B" w:rsidP="009F285B"/>
    <w:p w14:paraId="70EBD9C5" w14:textId="608545DF" w:rsidR="009F285B" w:rsidRDefault="009F285B" w:rsidP="009F285B">
      <w:r>
        <w:t>Illness Onset Date: 2020-04-23</w:t>
      </w:r>
    </w:p>
    <w:p w14:paraId="230E55AD" w14:textId="77777777" w:rsidR="009F285B" w:rsidRDefault="009F285B" w:rsidP="009F285B"/>
    <w:p w14:paraId="77F9921B" w14:textId="010CF958" w:rsidR="009F285B" w:rsidRDefault="009F285B" w:rsidP="009F285B">
      <w:r>
        <w:t>Received Date: 2020-04-29</w:t>
      </w:r>
    </w:p>
    <w:p w14:paraId="3C6701DB" w14:textId="77777777" w:rsidR="009F285B" w:rsidRDefault="009F285B" w:rsidP="009F285B"/>
    <w:p w14:paraId="56BF05B3" w14:textId="00F1C4F7" w:rsidR="009F285B" w:rsidRDefault="009F285B" w:rsidP="009F285B">
      <w:r>
        <w:t xml:space="preserve">WGS Cluster Code: </w:t>
      </w:r>
      <w:r w:rsidR="00166A25" w:rsidRPr="00166A25">
        <w:t>2005NEWWGS-1ON-MP</w:t>
      </w:r>
    </w:p>
    <w:p w14:paraId="794A8761" w14:textId="77777777" w:rsidR="009F285B" w:rsidRDefault="009F285B" w:rsidP="009F285B"/>
    <w:p w14:paraId="3B388EE6" w14:textId="77777777" w:rsidR="009F285B" w:rsidRDefault="009F285B" w:rsidP="009F285B">
      <w:r>
        <w:t>Hospitalized: N</w:t>
      </w:r>
    </w:p>
    <w:p w14:paraId="03CECE5F" w14:textId="77777777" w:rsidR="009F285B" w:rsidRDefault="009F285B" w:rsidP="009F285B"/>
    <w:p w14:paraId="2FCFCA8F" w14:textId="77777777" w:rsidR="009F285B" w:rsidRDefault="009F285B" w:rsidP="009F285B">
      <w:r>
        <w:t>Death: N</w:t>
      </w:r>
    </w:p>
    <w:p w14:paraId="519AA4B1" w14:textId="77777777" w:rsidR="009F285B" w:rsidRDefault="009F285B" w:rsidP="009F285B"/>
    <w:p w14:paraId="53EE8879" w14:textId="77777777" w:rsidR="008418BF" w:rsidRDefault="008418BF" w:rsidP="008418BF">
      <w:r>
        <w:t>Chicken: no data</w:t>
      </w:r>
    </w:p>
    <w:p w14:paraId="00F66932" w14:textId="77777777" w:rsidR="008418BF" w:rsidRDefault="008418BF" w:rsidP="008418BF"/>
    <w:p w14:paraId="082E5179" w14:textId="77777777" w:rsidR="008418BF" w:rsidRDefault="008418BF" w:rsidP="008418BF">
      <w:r>
        <w:t>Chicken details: no data</w:t>
      </w:r>
    </w:p>
    <w:p w14:paraId="7F9D6311" w14:textId="77777777" w:rsidR="008418BF" w:rsidRDefault="008418BF" w:rsidP="00DA4C2F"/>
    <w:p w14:paraId="05307281" w14:textId="545314AD" w:rsidR="00DA4C2F" w:rsidRDefault="00DA4C2F" w:rsidP="00DA4C2F">
      <w:r>
        <w:t xml:space="preserve">Spinach: </w:t>
      </w:r>
      <w:r w:rsidR="0012627E">
        <w:t>no data</w:t>
      </w:r>
    </w:p>
    <w:p w14:paraId="2EA58320" w14:textId="77777777" w:rsidR="00DA4C2F" w:rsidRDefault="00DA4C2F" w:rsidP="00DA4C2F"/>
    <w:p w14:paraId="1EA42850" w14:textId="334BF4D5" w:rsidR="00DA4C2F" w:rsidRDefault="00DA4C2F" w:rsidP="00DA4C2F">
      <w:r>
        <w:t xml:space="preserve">Spinach details: </w:t>
      </w:r>
      <w:r w:rsidR="0012627E">
        <w:t>no data</w:t>
      </w:r>
    </w:p>
    <w:p w14:paraId="1AAB35B2" w14:textId="77777777" w:rsidR="00DA4C2F" w:rsidRDefault="00DA4C2F" w:rsidP="00DA4C2F"/>
    <w:p w14:paraId="34AD04DA" w14:textId="1B1ABBA7" w:rsidR="009F285B" w:rsidRDefault="00DA4C2F" w:rsidP="009F285B">
      <w:r>
        <w:t>Other e</w:t>
      </w:r>
      <w:r w:rsidR="009F285B">
        <w:t>xposures: no data</w:t>
      </w:r>
    </w:p>
    <w:p w14:paraId="6C9FDDE8" w14:textId="77777777" w:rsidR="009F285B" w:rsidRDefault="009F285B" w:rsidP="009F285B"/>
    <w:p w14:paraId="4C110EC2" w14:textId="2100C9F8" w:rsidR="009F285B" w:rsidRDefault="009F285B" w:rsidP="009F285B">
      <w:r>
        <w:t>Notes: Lost to follow up</w:t>
      </w:r>
    </w:p>
    <w:p w14:paraId="3B810F2A" w14:textId="77777777" w:rsidR="009F285B" w:rsidRDefault="009F285B"/>
    <w:p w14:paraId="5560213D" w14:textId="77777777" w:rsidR="009F285B" w:rsidRDefault="009F285B"/>
    <w:p w14:paraId="005D2EE5" w14:textId="77777777" w:rsidR="009F285B" w:rsidRDefault="009F285B"/>
    <w:p w14:paraId="5A3757B6" w14:textId="57672FE1" w:rsidR="009F285B" w:rsidRPr="00A440A7" w:rsidRDefault="009F285B" w:rsidP="009F285B">
      <w:r w:rsidRPr="00A440A7">
        <w:t xml:space="preserve">National ID: </w:t>
      </w:r>
      <w:r>
        <w:t>ON-04</w:t>
      </w:r>
    </w:p>
    <w:p w14:paraId="182CB758" w14:textId="77777777" w:rsidR="009F285B" w:rsidRPr="00A440A7" w:rsidRDefault="009F285B" w:rsidP="009F285B"/>
    <w:p w14:paraId="068268F0" w14:textId="77777777" w:rsidR="009F285B" w:rsidRPr="00A440A7" w:rsidRDefault="009F285B" w:rsidP="009F285B">
      <w:r w:rsidRPr="00A440A7">
        <w:t xml:space="preserve">P/T: </w:t>
      </w:r>
      <w:r>
        <w:t>ON</w:t>
      </w:r>
    </w:p>
    <w:p w14:paraId="54007AFB" w14:textId="77777777" w:rsidR="009F285B" w:rsidRPr="00A440A7" w:rsidRDefault="009F285B" w:rsidP="009F285B"/>
    <w:p w14:paraId="317AC713" w14:textId="43A3AF6E" w:rsidR="009F285B" w:rsidRDefault="009F285B" w:rsidP="009F285B">
      <w:r>
        <w:t>Age: 22</w:t>
      </w:r>
    </w:p>
    <w:p w14:paraId="4E340037" w14:textId="77777777" w:rsidR="009F285B" w:rsidRDefault="009F285B" w:rsidP="009F285B"/>
    <w:p w14:paraId="3BF90F6E" w14:textId="5231C8C7" w:rsidR="009F285B" w:rsidRDefault="009F285B" w:rsidP="009F285B">
      <w:r>
        <w:t>Sex: M</w:t>
      </w:r>
    </w:p>
    <w:p w14:paraId="5CD1B372" w14:textId="77777777" w:rsidR="009F285B" w:rsidRDefault="009F285B" w:rsidP="009F285B"/>
    <w:p w14:paraId="73DDF700" w14:textId="77777777" w:rsidR="009F285B" w:rsidRDefault="009F285B" w:rsidP="009F285B">
      <w:r>
        <w:t>Report Date to OMD: 2020-05-14</w:t>
      </w:r>
    </w:p>
    <w:p w14:paraId="2559ABFE" w14:textId="77777777" w:rsidR="009F285B" w:rsidRDefault="009F285B" w:rsidP="009F285B"/>
    <w:p w14:paraId="7C2805D0" w14:textId="4FA1FBFD" w:rsidR="009F285B" w:rsidRDefault="009F285B" w:rsidP="009F285B">
      <w:r>
        <w:t>Illness Onset Date: 2020-04-25</w:t>
      </w:r>
    </w:p>
    <w:p w14:paraId="2673F4E6" w14:textId="77777777" w:rsidR="009F285B" w:rsidRDefault="009F285B" w:rsidP="009F285B"/>
    <w:p w14:paraId="4986EA9B" w14:textId="6A6D9A5D" w:rsidR="009F285B" w:rsidRDefault="009F285B" w:rsidP="009F285B">
      <w:r>
        <w:t>Received Date: 2020-04-30</w:t>
      </w:r>
    </w:p>
    <w:p w14:paraId="57E307FC" w14:textId="77777777" w:rsidR="009F285B" w:rsidRDefault="009F285B" w:rsidP="009F285B"/>
    <w:p w14:paraId="3BB639EB" w14:textId="25F42EB5" w:rsidR="009F285B" w:rsidRDefault="009F285B" w:rsidP="009F285B">
      <w:r>
        <w:t xml:space="preserve">WGS Cluster Code: </w:t>
      </w:r>
      <w:r w:rsidR="00166A25" w:rsidRPr="00166A25">
        <w:t>2005NEWWGS-1ON-MP</w:t>
      </w:r>
    </w:p>
    <w:p w14:paraId="58D8D160" w14:textId="77777777" w:rsidR="009F285B" w:rsidRDefault="009F285B" w:rsidP="009F285B"/>
    <w:p w14:paraId="10E52406" w14:textId="77777777" w:rsidR="009F285B" w:rsidRDefault="009F285B" w:rsidP="009F285B">
      <w:r>
        <w:t>Hospitalized: N</w:t>
      </w:r>
    </w:p>
    <w:p w14:paraId="41A3ACFB" w14:textId="77777777" w:rsidR="009F285B" w:rsidRDefault="009F285B" w:rsidP="009F285B"/>
    <w:p w14:paraId="3F2FF8DE" w14:textId="77777777" w:rsidR="009F285B" w:rsidRDefault="009F285B" w:rsidP="009F285B">
      <w:r>
        <w:t>Death: N</w:t>
      </w:r>
    </w:p>
    <w:p w14:paraId="2E6B34C4" w14:textId="77777777" w:rsidR="009F285B" w:rsidRDefault="009F285B" w:rsidP="009F285B"/>
    <w:p w14:paraId="6D2FDE5B" w14:textId="77777777" w:rsidR="008418BF" w:rsidRDefault="008418BF" w:rsidP="008418BF">
      <w:r>
        <w:t xml:space="preserve">Chicken: Y </w:t>
      </w:r>
    </w:p>
    <w:p w14:paraId="60723ED8" w14:textId="77777777" w:rsidR="008418BF" w:rsidRDefault="008418BF" w:rsidP="008418BF"/>
    <w:p w14:paraId="19E1D2FE" w14:textId="77777777" w:rsidR="008418BF" w:rsidRDefault="008418BF" w:rsidP="008418BF">
      <w:r>
        <w:t>Chicken details: Chicken thighs from local butcher shop (same as ON-02)</w:t>
      </w:r>
    </w:p>
    <w:p w14:paraId="4F64E847" w14:textId="77777777" w:rsidR="008418BF" w:rsidRDefault="008418BF" w:rsidP="00DA4C2F"/>
    <w:p w14:paraId="1A1E45BD" w14:textId="253A4DAE" w:rsidR="00DA4C2F" w:rsidRDefault="00DA4C2F" w:rsidP="00DA4C2F">
      <w:r>
        <w:t xml:space="preserve">Spinach: </w:t>
      </w:r>
      <w:r w:rsidR="0012627E">
        <w:t>Y</w:t>
      </w:r>
    </w:p>
    <w:p w14:paraId="16661724" w14:textId="77777777" w:rsidR="00DA4C2F" w:rsidRDefault="00DA4C2F" w:rsidP="00DA4C2F"/>
    <w:p w14:paraId="65926B62" w14:textId="749399D6" w:rsidR="00DA4C2F" w:rsidRDefault="00DA4C2F" w:rsidP="00DA4C2F">
      <w:r>
        <w:t>Spinach details:</w:t>
      </w:r>
      <w:r w:rsidR="0012627E">
        <w:t xml:space="preserve"> baby spinach</w:t>
      </w:r>
      <w:r>
        <w:t xml:space="preserve"> </w:t>
      </w:r>
    </w:p>
    <w:p w14:paraId="3D2E8E5B" w14:textId="50815402" w:rsidR="00DA4C2F" w:rsidRDefault="00DA4C2F" w:rsidP="00DA4C2F"/>
    <w:p w14:paraId="61D40E0E" w14:textId="61FECC22" w:rsidR="009F285B" w:rsidRDefault="00DA4C2F" w:rsidP="009F285B">
      <w:r>
        <w:t>Other e</w:t>
      </w:r>
      <w:r w:rsidR="009F285B">
        <w:t xml:space="preserve">xposures: </w:t>
      </w:r>
      <w:r w:rsidR="009F285B" w:rsidRPr="009F285B">
        <w:t>Fresh p</w:t>
      </w:r>
      <w:r w:rsidR="0012627E">
        <w:t>roduce, beef</w:t>
      </w:r>
    </w:p>
    <w:p w14:paraId="1F2C1A89" w14:textId="77777777" w:rsidR="009F285B" w:rsidRDefault="009F285B" w:rsidP="009F285B"/>
    <w:p w14:paraId="7A02BF60" w14:textId="7CCD6BA3" w:rsidR="009F285B" w:rsidRDefault="009F285B" w:rsidP="009F285B">
      <w:r>
        <w:t>Notes: no data</w:t>
      </w:r>
    </w:p>
    <w:p w14:paraId="11DCAF22" w14:textId="77777777" w:rsidR="009F285B" w:rsidRDefault="009F285B"/>
    <w:p w14:paraId="4A2E5472" w14:textId="77777777" w:rsidR="006337C1" w:rsidRDefault="006337C1"/>
    <w:p w14:paraId="6E6A81A3" w14:textId="77777777" w:rsidR="006337C1" w:rsidRDefault="006337C1"/>
    <w:p w14:paraId="06FC3D75" w14:textId="77777777" w:rsidR="006337C1" w:rsidRDefault="006337C1"/>
    <w:p w14:paraId="2C212A8B" w14:textId="4A9262DC" w:rsidR="006337C1" w:rsidRPr="00A440A7" w:rsidRDefault="006337C1" w:rsidP="006337C1">
      <w:r w:rsidRPr="00A440A7">
        <w:t xml:space="preserve">National ID: </w:t>
      </w:r>
      <w:r>
        <w:t>ON-05</w:t>
      </w:r>
    </w:p>
    <w:p w14:paraId="0F69E865" w14:textId="77777777" w:rsidR="006337C1" w:rsidRPr="00A440A7" w:rsidRDefault="006337C1" w:rsidP="006337C1"/>
    <w:p w14:paraId="6D05329F" w14:textId="77777777" w:rsidR="006337C1" w:rsidRPr="00A440A7" w:rsidRDefault="006337C1" w:rsidP="006337C1">
      <w:r w:rsidRPr="00A440A7">
        <w:t xml:space="preserve">P/T: </w:t>
      </w:r>
      <w:r>
        <w:t>ON</w:t>
      </w:r>
    </w:p>
    <w:p w14:paraId="7B73E5FC" w14:textId="77777777" w:rsidR="006337C1" w:rsidRPr="00A440A7" w:rsidRDefault="006337C1" w:rsidP="006337C1"/>
    <w:p w14:paraId="284AE7DD" w14:textId="069398B4" w:rsidR="006337C1" w:rsidRDefault="006337C1" w:rsidP="006337C1">
      <w:r>
        <w:t>Age: 50</w:t>
      </w:r>
    </w:p>
    <w:p w14:paraId="5CADD1BD" w14:textId="77777777" w:rsidR="006337C1" w:rsidRDefault="006337C1" w:rsidP="006337C1"/>
    <w:p w14:paraId="1354324E" w14:textId="77777777" w:rsidR="006337C1" w:rsidRDefault="006337C1" w:rsidP="006337C1">
      <w:r>
        <w:t>Sex: M</w:t>
      </w:r>
    </w:p>
    <w:p w14:paraId="201A8A5E" w14:textId="77777777" w:rsidR="006337C1" w:rsidRDefault="006337C1" w:rsidP="006337C1"/>
    <w:p w14:paraId="353AFC2F" w14:textId="655C68C4" w:rsidR="006337C1" w:rsidRDefault="006337C1" w:rsidP="006337C1">
      <w:r>
        <w:t>Report Date to OMD: 2020-05-21</w:t>
      </w:r>
    </w:p>
    <w:p w14:paraId="32E96E38" w14:textId="77777777" w:rsidR="006337C1" w:rsidRDefault="006337C1" w:rsidP="006337C1"/>
    <w:p w14:paraId="40361756" w14:textId="77777777" w:rsidR="006337C1" w:rsidRDefault="006337C1" w:rsidP="006337C1">
      <w:r>
        <w:t>Illness Onset Date: 2020-04-25</w:t>
      </w:r>
    </w:p>
    <w:p w14:paraId="762A1289" w14:textId="77777777" w:rsidR="006337C1" w:rsidRDefault="006337C1" w:rsidP="006337C1"/>
    <w:p w14:paraId="4715F8DF" w14:textId="2835E65F" w:rsidR="006337C1" w:rsidRDefault="006337C1" w:rsidP="006337C1">
      <w:r>
        <w:t>Received Date: 2020-05-01</w:t>
      </w:r>
    </w:p>
    <w:p w14:paraId="30F95A74" w14:textId="77777777" w:rsidR="006337C1" w:rsidRDefault="006337C1" w:rsidP="006337C1"/>
    <w:p w14:paraId="2304298A" w14:textId="27000DFA" w:rsidR="006337C1" w:rsidRDefault="006337C1" w:rsidP="006337C1">
      <w:r>
        <w:t xml:space="preserve">WGS Cluster Code: </w:t>
      </w:r>
      <w:r w:rsidR="00166A25" w:rsidRPr="00166A25">
        <w:t>2005NEWWGS-1ON-MP</w:t>
      </w:r>
    </w:p>
    <w:p w14:paraId="4824F175" w14:textId="77777777" w:rsidR="00166A25" w:rsidRDefault="00166A25" w:rsidP="006337C1"/>
    <w:p w14:paraId="71BA555E" w14:textId="77777777" w:rsidR="006337C1" w:rsidRDefault="006337C1" w:rsidP="006337C1">
      <w:r>
        <w:t>Hospitalized: N</w:t>
      </w:r>
    </w:p>
    <w:p w14:paraId="1469E6DF" w14:textId="77777777" w:rsidR="006337C1" w:rsidRDefault="006337C1" w:rsidP="006337C1"/>
    <w:p w14:paraId="3DCAA5E5" w14:textId="77777777" w:rsidR="006337C1" w:rsidRDefault="006337C1" w:rsidP="006337C1">
      <w:r>
        <w:t>Death: N</w:t>
      </w:r>
    </w:p>
    <w:p w14:paraId="4E24ED56" w14:textId="77777777" w:rsidR="00A613FA" w:rsidRDefault="00A613FA" w:rsidP="00A613FA"/>
    <w:p w14:paraId="2C34DC4F" w14:textId="77777777" w:rsidR="00A613FA" w:rsidRDefault="00A613FA" w:rsidP="00A613FA">
      <w:r>
        <w:t>Chicken: Y</w:t>
      </w:r>
    </w:p>
    <w:p w14:paraId="02F49C78" w14:textId="77777777" w:rsidR="00A613FA" w:rsidRDefault="00A613FA" w:rsidP="00A613FA"/>
    <w:p w14:paraId="7D234BEE" w14:textId="77777777" w:rsidR="00A613FA" w:rsidRDefault="00A613FA" w:rsidP="00A613FA">
      <w:r>
        <w:t>Chicken details: N</w:t>
      </w:r>
    </w:p>
    <w:p w14:paraId="224B1477" w14:textId="77777777" w:rsidR="006337C1" w:rsidRDefault="006337C1" w:rsidP="006337C1"/>
    <w:p w14:paraId="76DD5426" w14:textId="06EA27AC" w:rsidR="00DA4C2F" w:rsidRDefault="00DA4C2F" w:rsidP="00DA4C2F">
      <w:r>
        <w:t xml:space="preserve">Spinach: </w:t>
      </w:r>
      <w:r w:rsidR="0012627E">
        <w:t>no data</w:t>
      </w:r>
    </w:p>
    <w:p w14:paraId="23F22513" w14:textId="77777777" w:rsidR="00DA4C2F" w:rsidRDefault="00DA4C2F" w:rsidP="00DA4C2F"/>
    <w:p w14:paraId="1B8519B4" w14:textId="60009380" w:rsidR="00DA4C2F" w:rsidRDefault="00DA4C2F" w:rsidP="00DA4C2F">
      <w:r>
        <w:t xml:space="preserve">Spinach details: </w:t>
      </w:r>
      <w:r w:rsidR="0012627E">
        <w:t>no data</w:t>
      </w:r>
    </w:p>
    <w:p w14:paraId="5C37D306" w14:textId="77777777" w:rsidR="00DA4C2F" w:rsidRDefault="00DA4C2F" w:rsidP="00DA4C2F"/>
    <w:p w14:paraId="355CDDA4" w14:textId="47D62048" w:rsidR="006337C1" w:rsidRDefault="00DA4C2F" w:rsidP="006337C1">
      <w:r>
        <w:t>Other e</w:t>
      </w:r>
      <w:r w:rsidR="006337C1">
        <w:t xml:space="preserve">xposures: </w:t>
      </w:r>
      <w:r w:rsidR="006337C1" w:rsidRPr="006337C1">
        <w:t>Fruits, nuts, seeds, pork, eats frequently at local diners</w:t>
      </w:r>
    </w:p>
    <w:p w14:paraId="46AFB033" w14:textId="77777777" w:rsidR="006337C1" w:rsidRDefault="006337C1" w:rsidP="006337C1"/>
    <w:p w14:paraId="5D076347" w14:textId="77777777" w:rsidR="006337C1" w:rsidRDefault="006337C1" w:rsidP="006337C1">
      <w:r>
        <w:t>Notes: no data</w:t>
      </w:r>
    </w:p>
    <w:p w14:paraId="6B6CFD55" w14:textId="77777777" w:rsidR="006337C1" w:rsidRDefault="006337C1" w:rsidP="006337C1"/>
    <w:p w14:paraId="4F3F85A3" w14:textId="77777777" w:rsidR="006337C1" w:rsidRDefault="006337C1" w:rsidP="006337C1"/>
    <w:p w14:paraId="52F69D73" w14:textId="77777777" w:rsidR="006337C1" w:rsidRDefault="006337C1" w:rsidP="006337C1"/>
    <w:p w14:paraId="43F40DFE" w14:textId="071D73C2" w:rsidR="006337C1" w:rsidRPr="009968E6" w:rsidRDefault="006337C1" w:rsidP="006337C1">
      <w:r w:rsidRPr="009968E6">
        <w:t>National ID: BC-06</w:t>
      </w:r>
    </w:p>
    <w:p w14:paraId="04C9B27A" w14:textId="77777777" w:rsidR="006337C1" w:rsidRPr="009968E6" w:rsidRDefault="006337C1" w:rsidP="006337C1"/>
    <w:p w14:paraId="48D0A6B2" w14:textId="4D68C0E6" w:rsidR="006337C1" w:rsidRPr="009968E6" w:rsidRDefault="006337C1" w:rsidP="006337C1">
      <w:r w:rsidRPr="009968E6">
        <w:t>P/T: BC</w:t>
      </w:r>
    </w:p>
    <w:p w14:paraId="0797D33C" w14:textId="77777777" w:rsidR="006337C1" w:rsidRPr="009968E6" w:rsidRDefault="006337C1" w:rsidP="006337C1"/>
    <w:p w14:paraId="668F4CBB" w14:textId="5F1A584F" w:rsidR="006337C1" w:rsidRDefault="006337C1" w:rsidP="006337C1">
      <w:r>
        <w:t>Age: 27</w:t>
      </w:r>
    </w:p>
    <w:p w14:paraId="227F9B05" w14:textId="77777777" w:rsidR="006337C1" w:rsidRDefault="006337C1" w:rsidP="006337C1"/>
    <w:p w14:paraId="146AD6AD" w14:textId="669268C4" w:rsidR="006337C1" w:rsidRDefault="006337C1" w:rsidP="006337C1">
      <w:r>
        <w:t>Sex: F</w:t>
      </w:r>
    </w:p>
    <w:p w14:paraId="61BA65BD" w14:textId="77777777" w:rsidR="006337C1" w:rsidRDefault="006337C1" w:rsidP="006337C1"/>
    <w:p w14:paraId="46DDFB05" w14:textId="77777777" w:rsidR="006337C1" w:rsidRDefault="006337C1" w:rsidP="006337C1">
      <w:r>
        <w:t>Report Date to OMD: 2020-05-21</w:t>
      </w:r>
    </w:p>
    <w:p w14:paraId="4CF3D638" w14:textId="77777777" w:rsidR="006337C1" w:rsidRDefault="006337C1" w:rsidP="006337C1"/>
    <w:p w14:paraId="416DEF4C" w14:textId="76C786F5" w:rsidR="006337C1" w:rsidRDefault="006337C1" w:rsidP="006337C1">
      <w:r>
        <w:t>Illness Onset Date: 2020-04-28</w:t>
      </w:r>
    </w:p>
    <w:p w14:paraId="3181FEFE" w14:textId="77777777" w:rsidR="006337C1" w:rsidRDefault="006337C1" w:rsidP="006337C1"/>
    <w:p w14:paraId="63201B95" w14:textId="659A0E62" w:rsidR="006337C1" w:rsidRDefault="006337C1" w:rsidP="006337C1">
      <w:r>
        <w:t>Received Date: 2020-05-05</w:t>
      </w:r>
    </w:p>
    <w:p w14:paraId="61CEFDA4" w14:textId="77777777" w:rsidR="006337C1" w:rsidRDefault="006337C1" w:rsidP="006337C1"/>
    <w:p w14:paraId="679DFC9B" w14:textId="7B430A77" w:rsidR="006337C1" w:rsidRDefault="006337C1" w:rsidP="006337C1">
      <w:r>
        <w:t xml:space="preserve">WGS Cluster Code: </w:t>
      </w:r>
      <w:r w:rsidR="00237B94" w:rsidRPr="00237B94">
        <w:t>2005NEWWGS-1ON-MP</w:t>
      </w:r>
    </w:p>
    <w:p w14:paraId="55F58153" w14:textId="77777777" w:rsidR="00237B94" w:rsidRDefault="00237B94" w:rsidP="006337C1"/>
    <w:p w14:paraId="32F0BE45" w14:textId="77777777" w:rsidR="006337C1" w:rsidRDefault="006337C1" w:rsidP="006337C1">
      <w:r>
        <w:t>Hospitalized: N</w:t>
      </w:r>
    </w:p>
    <w:p w14:paraId="58C02F7D" w14:textId="77777777" w:rsidR="006337C1" w:rsidRDefault="006337C1" w:rsidP="006337C1"/>
    <w:p w14:paraId="5FEAA0C1" w14:textId="77777777" w:rsidR="006337C1" w:rsidRDefault="006337C1" w:rsidP="006337C1">
      <w:r>
        <w:t>Death: N</w:t>
      </w:r>
    </w:p>
    <w:p w14:paraId="7E4FDF3B" w14:textId="77777777" w:rsidR="00A613FA" w:rsidRDefault="00A613FA" w:rsidP="00A613FA"/>
    <w:p w14:paraId="5933E114" w14:textId="77777777" w:rsidR="00A613FA" w:rsidRDefault="00A613FA" w:rsidP="00A613FA">
      <w:r>
        <w:t>Chicken: no data</w:t>
      </w:r>
    </w:p>
    <w:p w14:paraId="364EA5D7" w14:textId="77777777" w:rsidR="00A613FA" w:rsidRDefault="00A613FA" w:rsidP="00A613FA"/>
    <w:p w14:paraId="023D0053" w14:textId="77777777" w:rsidR="00A613FA" w:rsidRDefault="00A613FA" w:rsidP="00A613FA">
      <w:r>
        <w:t>Chicken details: no data</w:t>
      </w:r>
    </w:p>
    <w:p w14:paraId="4725FDDB" w14:textId="77777777" w:rsidR="006337C1" w:rsidRDefault="006337C1" w:rsidP="006337C1"/>
    <w:p w14:paraId="0D1BB6F2" w14:textId="5A9CB596" w:rsidR="00DA4C2F" w:rsidRDefault="00DA4C2F" w:rsidP="00DA4C2F">
      <w:r>
        <w:t xml:space="preserve">Spinach: </w:t>
      </w:r>
      <w:r w:rsidR="006577D5">
        <w:t>Y</w:t>
      </w:r>
    </w:p>
    <w:p w14:paraId="7B46274B" w14:textId="77777777" w:rsidR="00DA4C2F" w:rsidRDefault="00DA4C2F" w:rsidP="00DA4C2F"/>
    <w:p w14:paraId="4D5E7017" w14:textId="19A19211" w:rsidR="00DA4C2F" w:rsidRDefault="00DA4C2F" w:rsidP="00DA4C2F">
      <w:r>
        <w:t xml:space="preserve">Spinach details: </w:t>
      </w:r>
      <w:r w:rsidR="006577D5">
        <w:t>baby spinach</w:t>
      </w:r>
    </w:p>
    <w:p w14:paraId="0BF690BF" w14:textId="77777777" w:rsidR="00DA4C2F" w:rsidRDefault="00DA4C2F" w:rsidP="006337C1"/>
    <w:p w14:paraId="17888A0F" w14:textId="56A94B52" w:rsidR="006337C1" w:rsidRDefault="00DA4C2F" w:rsidP="006337C1">
      <w:r>
        <w:t>Other e</w:t>
      </w:r>
      <w:r w:rsidR="006337C1">
        <w:t xml:space="preserve">xposures: </w:t>
      </w:r>
      <w:r w:rsidR="006337C1" w:rsidRPr="006337C1">
        <w:t>Blueberry-spinach smoothies, nuts, seeds, aversion to dairy</w:t>
      </w:r>
      <w:r w:rsidR="00636D1D">
        <w:t xml:space="preserve"> products</w:t>
      </w:r>
    </w:p>
    <w:p w14:paraId="6C253092" w14:textId="77777777" w:rsidR="006337C1" w:rsidRDefault="006337C1" w:rsidP="006337C1"/>
    <w:p w14:paraId="69C54A0C" w14:textId="3155B0EC" w:rsidR="006337C1" w:rsidRDefault="006337C1" w:rsidP="006337C1">
      <w:r>
        <w:t xml:space="preserve">Notes: </w:t>
      </w:r>
      <w:r w:rsidRPr="006337C1">
        <w:t>No travel, limited food history</w:t>
      </w:r>
    </w:p>
    <w:p w14:paraId="2AA74DB7" w14:textId="77777777" w:rsidR="002B4F8A" w:rsidRDefault="002B4F8A" w:rsidP="006337C1"/>
    <w:p w14:paraId="6F5D3055" w14:textId="77777777" w:rsidR="002B4F8A" w:rsidRDefault="002B4F8A" w:rsidP="006337C1"/>
    <w:p w14:paraId="65141853" w14:textId="77777777" w:rsidR="002B4F8A" w:rsidRDefault="002B4F8A" w:rsidP="006337C1"/>
    <w:p w14:paraId="51749F64" w14:textId="1ABE52CA" w:rsidR="002B4F8A" w:rsidRPr="002B4F8A" w:rsidRDefault="002B4F8A" w:rsidP="002B4F8A">
      <w:r w:rsidRPr="002B4F8A">
        <w:t>National ID: AB-07</w:t>
      </w:r>
    </w:p>
    <w:p w14:paraId="021390A1" w14:textId="77777777" w:rsidR="002B4F8A" w:rsidRPr="002B4F8A" w:rsidRDefault="002B4F8A" w:rsidP="002B4F8A"/>
    <w:p w14:paraId="43A02709" w14:textId="0B333C5B" w:rsidR="002B4F8A" w:rsidRPr="002B4F8A" w:rsidRDefault="002B4F8A" w:rsidP="002B4F8A">
      <w:r w:rsidRPr="002B4F8A">
        <w:t>P/T: AB</w:t>
      </w:r>
    </w:p>
    <w:p w14:paraId="72066719" w14:textId="77777777" w:rsidR="002B4F8A" w:rsidRPr="002B4F8A" w:rsidRDefault="002B4F8A" w:rsidP="002B4F8A"/>
    <w:p w14:paraId="7AAE3153" w14:textId="3ED47541" w:rsidR="002B4F8A" w:rsidRDefault="002B4F8A" w:rsidP="002B4F8A">
      <w:r>
        <w:t>Age: 57</w:t>
      </w:r>
    </w:p>
    <w:p w14:paraId="07A7381D" w14:textId="77777777" w:rsidR="002B4F8A" w:rsidRDefault="002B4F8A" w:rsidP="002B4F8A"/>
    <w:p w14:paraId="352066DC" w14:textId="77777777" w:rsidR="002B4F8A" w:rsidRDefault="002B4F8A" w:rsidP="002B4F8A">
      <w:r>
        <w:t>Sex: F</w:t>
      </w:r>
    </w:p>
    <w:p w14:paraId="3716D3D9" w14:textId="77777777" w:rsidR="002B4F8A" w:rsidRDefault="002B4F8A" w:rsidP="002B4F8A"/>
    <w:p w14:paraId="01CA0214" w14:textId="77777777" w:rsidR="002B4F8A" w:rsidRDefault="002B4F8A" w:rsidP="002B4F8A">
      <w:r>
        <w:t>Report Date to OMD: 2020-05-21</w:t>
      </w:r>
    </w:p>
    <w:p w14:paraId="3DBE6F5D" w14:textId="77777777" w:rsidR="002B4F8A" w:rsidRDefault="002B4F8A" w:rsidP="002B4F8A"/>
    <w:p w14:paraId="4DC3222C" w14:textId="44028D70" w:rsidR="002B4F8A" w:rsidRDefault="002B4F8A" w:rsidP="002B4F8A">
      <w:r>
        <w:t>Illness Onset Date: 2020-04-30</w:t>
      </w:r>
    </w:p>
    <w:p w14:paraId="5202C53B" w14:textId="77777777" w:rsidR="002B4F8A" w:rsidRDefault="002B4F8A" w:rsidP="002B4F8A"/>
    <w:p w14:paraId="4F553AB4" w14:textId="77777777" w:rsidR="002B4F8A" w:rsidRDefault="002B4F8A" w:rsidP="002B4F8A">
      <w:r>
        <w:t>Received Date: 2020-05-05</w:t>
      </w:r>
    </w:p>
    <w:p w14:paraId="13B9F62B" w14:textId="77777777" w:rsidR="002B4F8A" w:rsidRDefault="002B4F8A" w:rsidP="002B4F8A"/>
    <w:p w14:paraId="60257CE0" w14:textId="0653D9F3" w:rsidR="002B4F8A" w:rsidRDefault="002B4F8A" w:rsidP="002B4F8A">
      <w:r>
        <w:t xml:space="preserve">WGS Cluster Code: </w:t>
      </w:r>
      <w:r w:rsidR="0085283F" w:rsidRPr="0085283F">
        <w:t>2005NEWWGS-1ON-MP</w:t>
      </w:r>
    </w:p>
    <w:p w14:paraId="1934927E" w14:textId="77777777" w:rsidR="002B4F8A" w:rsidRDefault="002B4F8A" w:rsidP="002B4F8A"/>
    <w:p w14:paraId="10E49B95" w14:textId="77777777" w:rsidR="002B4F8A" w:rsidRDefault="002B4F8A" w:rsidP="002B4F8A">
      <w:r>
        <w:t>Hospitalized: N</w:t>
      </w:r>
    </w:p>
    <w:p w14:paraId="2D315243" w14:textId="77777777" w:rsidR="002B4F8A" w:rsidRDefault="002B4F8A" w:rsidP="002B4F8A"/>
    <w:p w14:paraId="582D917B" w14:textId="77777777" w:rsidR="002B4F8A" w:rsidRDefault="002B4F8A" w:rsidP="002B4F8A">
      <w:r>
        <w:t>Death: N</w:t>
      </w:r>
    </w:p>
    <w:p w14:paraId="6732FDEA" w14:textId="77777777" w:rsidR="002B4F8A" w:rsidRDefault="002B4F8A" w:rsidP="002B4F8A"/>
    <w:p w14:paraId="773C8783" w14:textId="77777777" w:rsidR="00A613FA" w:rsidRDefault="00A613FA" w:rsidP="00A613FA">
      <w:r>
        <w:t>Chicken: no data</w:t>
      </w:r>
    </w:p>
    <w:p w14:paraId="682794D0" w14:textId="77777777" w:rsidR="00A613FA" w:rsidRDefault="00A613FA" w:rsidP="00A613FA"/>
    <w:p w14:paraId="5184E2E0" w14:textId="77777777" w:rsidR="00A613FA" w:rsidRDefault="00A613FA" w:rsidP="00A613FA">
      <w:r>
        <w:t>Chicken details:</w:t>
      </w:r>
      <w:r w:rsidRPr="006577D5">
        <w:t xml:space="preserve"> </w:t>
      </w:r>
      <w:r>
        <w:t>no data</w:t>
      </w:r>
    </w:p>
    <w:p w14:paraId="230AFA99" w14:textId="77777777" w:rsidR="00A613FA" w:rsidRDefault="00A613FA" w:rsidP="002B4F8A"/>
    <w:p w14:paraId="2B30C73F" w14:textId="7C2550C2" w:rsidR="00DA4C2F" w:rsidRDefault="00DA4C2F" w:rsidP="00DA4C2F">
      <w:r>
        <w:t xml:space="preserve">Spinach: </w:t>
      </w:r>
      <w:r w:rsidR="006577D5">
        <w:t>no data</w:t>
      </w:r>
    </w:p>
    <w:p w14:paraId="09589222" w14:textId="77777777" w:rsidR="00DA4C2F" w:rsidRDefault="00DA4C2F" w:rsidP="00DA4C2F"/>
    <w:p w14:paraId="25EAD874" w14:textId="3E982AD9" w:rsidR="00DA4C2F" w:rsidRDefault="00DA4C2F" w:rsidP="00DA4C2F">
      <w:r>
        <w:t xml:space="preserve">Spinach details: </w:t>
      </w:r>
      <w:r w:rsidR="006577D5">
        <w:t>no data</w:t>
      </w:r>
    </w:p>
    <w:p w14:paraId="3D7E9329" w14:textId="77777777" w:rsidR="00DA4C2F" w:rsidRDefault="00DA4C2F" w:rsidP="00DA4C2F"/>
    <w:p w14:paraId="2A43D8DE" w14:textId="3C7A4BED" w:rsidR="002B4F8A" w:rsidRDefault="00DA4C2F" w:rsidP="002B4F8A">
      <w:r>
        <w:t>Other e</w:t>
      </w:r>
      <w:r w:rsidR="002B4F8A">
        <w:t>xposures: no data</w:t>
      </w:r>
    </w:p>
    <w:p w14:paraId="07E394D8" w14:textId="77777777" w:rsidR="002B4F8A" w:rsidRDefault="002B4F8A" w:rsidP="002B4F8A"/>
    <w:p w14:paraId="40D1CDED" w14:textId="76E37520" w:rsidR="002B4F8A" w:rsidRDefault="002B4F8A" w:rsidP="002B4F8A">
      <w:r>
        <w:t>Notes: Questionnaire pending</w:t>
      </w:r>
    </w:p>
    <w:p w14:paraId="4EF61446" w14:textId="77777777" w:rsidR="002B4F8A" w:rsidRDefault="002B4F8A" w:rsidP="006337C1"/>
    <w:p w14:paraId="5A031972" w14:textId="77777777" w:rsidR="006337C1" w:rsidRDefault="006337C1" w:rsidP="006337C1"/>
    <w:p w14:paraId="7B728BFA" w14:textId="54C5E2EA" w:rsidR="0065406B" w:rsidRPr="002B4F8A" w:rsidRDefault="0065406B" w:rsidP="0065406B">
      <w:r w:rsidRPr="002B4F8A">
        <w:t xml:space="preserve">National ID: </w:t>
      </w:r>
      <w:r w:rsidR="00B00010">
        <w:t>ON-08</w:t>
      </w:r>
    </w:p>
    <w:p w14:paraId="7470EDB4" w14:textId="77777777" w:rsidR="0065406B" w:rsidRPr="002B4F8A" w:rsidRDefault="0065406B" w:rsidP="0065406B"/>
    <w:p w14:paraId="2B5C0435" w14:textId="60330BDA" w:rsidR="0065406B" w:rsidRPr="002B4F8A" w:rsidRDefault="0065406B" w:rsidP="0065406B">
      <w:r w:rsidRPr="002B4F8A">
        <w:t xml:space="preserve">P/T: </w:t>
      </w:r>
      <w:r w:rsidR="00B00010">
        <w:t>ON</w:t>
      </w:r>
    </w:p>
    <w:p w14:paraId="041A3BCD" w14:textId="77777777" w:rsidR="0065406B" w:rsidRPr="002B4F8A" w:rsidRDefault="0065406B" w:rsidP="0065406B"/>
    <w:p w14:paraId="7D74D314" w14:textId="2B931BE5" w:rsidR="0065406B" w:rsidRDefault="0065406B" w:rsidP="0065406B">
      <w:r>
        <w:t xml:space="preserve">Age: </w:t>
      </w:r>
      <w:r w:rsidR="00B00010">
        <w:t>17</w:t>
      </w:r>
    </w:p>
    <w:p w14:paraId="05D29B88" w14:textId="77777777" w:rsidR="0065406B" w:rsidRDefault="0065406B" w:rsidP="0065406B"/>
    <w:p w14:paraId="7BA56E38" w14:textId="77777777" w:rsidR="0065406B" w:rsidRDefault="0065406B" w:rsidP="0065406B">
      <w:r>
        <w:t>Sex: F</w:t>
      </w:r>
    </w:p>
    <w:p w14:paraId="148254EE" w14:textId="77777777" w:rsidR="0065406B" w:rsidRDefault="0065406B" w:rsidP="0065406B"/>
    <w:p w14:paraId="6700E83B" w14:textId="77777777" w:rsidR="0065406B" w:rsidRDefault="0065406B" w:rsidP="0065406B">
      <w:r>
        <w:t>Report Date to OMD: 2020-05-21</w:t>
      </w:r>
    </w:p>
    <w:p w14:paraId="28D9FAFF" w14:textId="77777777" w:rsidR="0065406B" w:rsidRDefault="0065406B" w:rsidP="0065406B"/>
    <w:p w14:paraId="4D7EE120" w14:textId="714CBEB9" w:rsidR="0065406B" w:rsidRDefault="0065406B" w:rsidP="0065406B">
      <w:r>
        <w:t>Illness Onset Date: 2020-0</w:t>
      </w:r>
      <w:r w:rsidR="00B00010">
        <w:t>5-01</w:t>
      </w:r>
    </w:p>
    <w:p w14:paraId="178F7653" w14:textId="77777777" w:rsidR="0065406B" w:rsidRDefault="0065406B" w:rsidP="0065406B"/>
    <w:p w14:paraId="75BAFEA1" w14:textId="627DA121" w:rsidR="0065406B" w:rsidRDefault="0065406B" w:rsidP="0065406B">
      <w:r>
        <w:t>Received Date: 2020-0</w:t>
      </w:r>
      <w:r w:rsidR="00B00010">
        <w:t>5-06</w:t>
      </w:r>
    </w:p>
    <w:p w14:paraId="21C75456" w14:textId="77777777" w:rsidR="0065406B" w:rsidRDefault="0065406B" w:rsidP="0065406B"/>
    <w:p w14:paraId="1BE64361" w14:textId="63F7C49C" w:rsidR="0065406B" w:rsidRDefault="0065406B" w:rsidP="0065406B">
      <w:r>
        <w:t xml:space="preserve">WGS Cluster Code: </w:t>
      </w:r>
      <w:r w:rsidR="005374F7" w:rsidRPr="005374F7">
        <w:t>2005NEWWGS-1ON-MP</w:t>
      </w:r>
    </w:p>
    <w:p w14:paraId="333E813E" w14:textId="77777777" w:rsidR="005374F7" w:rsidRDefault="005374F7" w:rsidP="0065406B"/>
    <w:p w14:paraId="6BB3974F" w14:textId="77777777" w:rsidR="0065406B" w:rsidRDefault="0065406B" w:rsidP="0065406B">
      <w:r>
        <w:t>Hospitalized: N</w:t>
      </w:r>
    </w:p>
    <w:p w14:paraId="63C09EF1" w14:textId="77777777" w:rsidR="0065406B" w:rsidRDefault="0065406B" w:rsidP="0065406B"/>
    <w:p w14:paraId="6F9E7D75" w14:textId="77777777" w:rsidR="0065406B" w:rsidRDefault="0065406B" w:rsidP="0065406B">
      <w:r>
        <w:t>Death: N</w:t>
      </w:r>
    </w:p>
    <w:p w14:paraId="6DF0DD06" w14:textId="77777777" w:rsidR="00A613FA" w:rsidRDefault="00A613FA" w:rsidP="00A613FA"/>
    <w:p w14:paraId="70C6161D" w14:textId="77777777" w:rsidR="00A613FA" w:rsidRDefault="00A613FA" w:rsidP="00A613FA">
      <w:r>
        <w:t>Chicken: no data</w:t>
      </w:r>
    </w:p>
    <w:p w14:paraId="7A4B5370" w14:textId="77777777" w:rsidR="00A613FA" w:rsidRDefault="00A613FA" w:rsidP="00A613FA"/>
    <w:p w14:paraId="36CCE819" w14:textId="77777777" w:rsidR="00A613FA" w:rsidRDefault="00A613FA" w:rsidP="00A613FA">
      <w:r>
        <w:t>Chicken details: no data</w:t>
      </w:r>
    </w:p>
    <w:p w14:paraId="2E3FDFA6" w14:textId="77777777" w:rsidR="0065406B" w:rsidRDefault="0065406B" w:rsidP="0065406B"/>
    <w:p w14:paraId="61A72F5F" w14:textId="3FBE13B7" w:rsidR="00DA4C2F" w:rsidRDefault="00DA4C2F" w:rsidP="00DA4C2F">
      <w:r>
        <w:t xml:space="preserve">Spinach: </w:t>
      </w:r>
      <w:r w:rsidR="006577D5">
        <w:t>no data</w:t>
      </w:r>
    </w:p>
    <w:p w14:paraId="65D129B9" w14:textId="77777777" w:rsidR="00DA4C2F" w:rsidRDefault="00DA4C2F" w:rsidP="00DA4C2F"/>
    <w:p w14:paraId="243A92B9" w14:textId="7A0728AC" w:rsidR="00DA4C2F" w:rsidRDefault="00DA4C2F" w:rsidP="00DA4C2F">
      <w:r>
        <w:t xml:space="preserve">Spinach details: </w:t>
      </w:r>
      <w:r w:rsidR="006577D5">
        <w:t>no data</w:t>
      </w:r>
    </w:p>
    <w:p w14:paraId="761B87FD" w14:textId="77777777" w:rsidR="00DA4C2F" w:rsidRDefault="00DA4C2F" w:rsidP="00DA4C2F"/>
    <w:p w14:paraId="6373BDBE" w14:textId="4C332BEF" w:rsidR="0065406B" w:rsidRDefault="00DA4C2F" w:rsidP="0065406B">
      <w:r>
        <w:t>Other e</w:t>
      </w:r>
      <w:r w:rsidR="0065406B">
        <w:t xml:space="preserve">xposures: </w:t>
      </w:r>
      <w:r w:rsidR="00B00010" w:rsidRPr="00B00010">
        <w:t>Nuts, seeds, vegetables, "raw food diet", vegan</w:t>
      </w:r>
    </w:p>
    <w:p w14:paraId="6A430514" w14:textId="77777777" w:rsidR="0065406B" w:rsidRDefault="0065406B" w:rsidP="0065406B"/>
    <w:p w14:paraId="2826AF0D" w14:textId="5A97BC01" w:rsidR="0065406B" w:rsidRDefault="0065406B" w:rsidP="0065406B">
      <w:r>
        <w:t xml:space="preserve">Notes: </w:t>
      </w:r>
      <w:r w:rsidR="00B00010">
        <w:t>no data</w:t>
      </w:r>
    </w:p>
    <w:p w14:paraId="15CE7312" w14:textId="77777777" w:rsidR="006337C1" w:rsidRDefault="006337C1"/>
    <w:p w14:paraId="2F09529B" w14:textId="77777777" w:rsidR="00215A3C" w:rsidRDefault="00215A3C"/>
    <w:p w14:paraId="13B2DBE7" w14:textId="77777777" w:rsidR="00215A3C" w:rsidRDefault="00215A3C"/>
    <w:p w14:paraId="6B609DFD" w14:textId="6F463475" w:rsidR="00215A3C" w:rsidRPr="009968E6" w:rsidRDefault="00215A3C" w:rsidP="00215A3C">
      <w:r w:rsidRPr="009968E6">
        <w:t>National ID: BC-09</w:t>
      </w:r>
    </w:p>
    <w:p w14:paraId="7499DC42" w14:textId="77777777" w:rsidR="00215A3C" w:rsidRPr="009968E6" w:rsidRDefault="00215A3C" w:rsidP="00215A3C"/>
    <w:p w14:paraId="4DA3B8CD" w14:textId="78BC1E06" w:rsidR="00215A3C" w:rsidRPr="009968E6" w:rsidRDefault="00215A3C" w:rsidP="00215A3C">
      <w:r w:rsidRPr="009968E6">
        <w:t>P/T: BC</w:t>
      </w:r>
    </w:p>
    <w:p w14:paraId="1CF56ECF" w14:textId="77777777" w:rsidR="00215A3C" w:rsidRPr="009968E6" w:rsidRDefault="00215A3C" w:rsidP="00215A3C"/>
    <w:p w14:paraId="0EA8C8FA" w14:textId="0E622625" w:rsidR="00215A3C" w:rsidRDefault="00215A3C" w:rsidP="00215A3C">
      <w:r>
        <w:t>Age: 20</w:t>
      </w:r>
    </w:p>
    <w:p w14:paraId="7C32E71F" w14:textId="77777777" w:rsidR="00215A3C" w:rsidRDefault="00215A3C" w:rsidP="00215A3C"/>
    <w:p w14:paraId="47D99B54" w14:textId="77777777" w:rsidR="00215A3C" w:rsidRDefault="00215A3C" w:rsidP="00215A3C">
      <w:r>
        <w:t>Sex: F</w:t>
      </w:r>
    </w:p>
    <w:p w14:paraId="0228C427" w14:textId="77777777" w:rsidR="00215A3C" w:rsidRDefault="00215A3C" w:rsidP="00215A3C"/>
    <w:p w14:paraId="70F9CF73" w14:textId="77777777" w:rsidR="00215A3C" w:rsidRDefault="00215A3C" w:rsidP="00215A3C">
      <w:r>
        <w:t>Report Date to OMD: 2020-05-21</w:t>
      </w:r>
    </w:p>
    <w:p w14:paraId="3A987354" w14:textId="77777777" w:rsidR="00215A3C" w:rsidRDefault="00215A3C" w:rsidP="00215A3C"/>
    <w:p w14:paraId="058D345D" w14:textId="77777777" w:rsidR="00215A3C" w:rsidRDefault="00215A3C" w:rsidP="00215A3C">
      <w:r>
        <w:t>Illness Onset Date: 2020-05-01</w:t>
      </w:r>
    </w:p>
    <w:p w14:paraId="151E74E8" w14:textId="77777777" w:rsidR="00215A3C" w:rsidRDefault="00215A3C" w:rsidP="00215A3C"/>
    <w:p w14:paraId="4C77A6B2" w14:textId="5FB600D4" w:rsidR="00215A3C" w:rsidRDefault="00215A3C" w:rsidP="00215A3C">
      <w:r>
        <w:t>Received Date: 2020-0</w:t>
      </w:r>
      <w:r w:rsidR="00611B3B">
        <w:t>5-08</w:t>
      </w:r>
    </w:p>
    <w:p w14:paraId="2542E045" w14:textId="77777777" w:rsidR="00215A3C" w:rsidRDefault="00215A3C" w:rsidP="00215A3C"/>
    <w:p w14:paraId="11A2763C" w14:textId="11D381A7" w:rsidR="00215A3C" w:rsidRDefault="00215A3C" w:rsidP="00215A3C">
      <w:r>
        <w:t xml:space="preserve">WGS Cluster Code: </w:t>
      </w:r>
      <w:r w:rsidR="00B7297D" w:rsidRPr="00B7297D">
        <w:t>2005NEWWGS-1ON-MP</w:t>
      </w:r>
    </w:p>
    <w:p w14:paraId="209E93FF" w14:textId="77777777" w:rsidR="00215A3C" w:rsidRDefault="00215A3C" w:rsidP="00215A3C"/>
    <w:p w14:paraId="7EA059F3" w14:textId="77777777" w:rsidR="00215A3C" w:rsidRDefault="00215A3C" w:rsidP="00215A3C">
      <w:r>
        <w:t>Hospitalized: N</w:t>
      </w:r>
    </w:p>
    <w:p w14:paraId="68A7C7F2" w14:textId="77777777" w:rsidR="00215A3C" w:rsidRDefault="00215A3C" w:rsidP="00215A3C"/>
    <w:p w14:paraId="07AE74BF" w14:textId="77777777" w:rsidR="00215A3C" w:rsidRDefault="00215A3C" w:rsidP="00215A3C">
      <w:r>
        <w:t>Death: N</w:t>
      </w:r>
    </w:p>
    <w:p w14:paraId="28C488D6" w14:textId="77777777" w:rsidR="00A613FA" w:rsidRDefault="00A613FA" w:rsidP="00A613FA"/>
    <w:p w14:paraId="16C245DF" w14:textId="77777777" w:rsidR="00A613FA" w:rsidRDefault="00A613FA" w:rsidP="00A613FA">
      <w:r>
        <w:t>Chicken: no data</w:t>
      </w:r>
    </w:p>
    <w:p w14:paraId="35FF4478" w14:textId="77777777" w:rsidR="00A613FA" w:rsidRDefault="00A613FA" w:rsidP="00A613FA"/>
    <w:p w14:paraId="1CF27BE0" w14:textId="77777777" w:rsidR="00A613FA" w:rsidRDefault="00A613FA" w:rsidP="00A613FA">
      <w:r>
        <w:t>Chicken details: no data</w:t>
      </w:r>
    </w:p>
    <w:p w14:paraId="4AC17118" w14:textId="77777777" w:rsidR="00215A3C" w:rsidRDefault="00215A3C" w:rsidP="00215A3C"/>
    <w:p w14:paraId="68294BD4" w14:textId="0BBB03A4" w:rsidR="00DA4C2F" w:rsidRDefault="00DA4C2F" w:rsidP="00DA4C2F">
      <w:r>
        <w:t xml:space="preserve">Spinach: </w:t>
      </w:r>
      <w:r w:rsidR="006577D5">
        <w:t>no data</w:t>
      </w:r>
    </w:p>
    <w:p w14:paraId="134EF469" w14:textId="77777777" w:rsidR="00DA4C2F" w:rsidRDefault="00DA4C2F" w:rsidP="00DA4C2F"/>
    <w:p w14:paraId="5703254D" w14:textId="2087579D" w:rsidR="00DA4C2F" w:rsidRDefault="00DA4C2F" w:rsidP="00DA4C2F">
      <w:r>
        <w:t xml:space="preserve">Spinach details: </w:t>
      </w:r>
      <w:r w:rsidR="006577D5">
        <w:t>no data</w:t>
      </w:r>
    </w:p>
    <w:p w14:paraId="62295EDE" w14:textId="77777777" w:rsidR="00DA4C2F" w:rsidRDefault="00DA4C2F" w:rsidP="00215A3C"/>
    <w:p w14:paraId="7A1C77E9" w14:textId="48731BB5" w:rsidR="00215A3C" w:rsidRDefault="00DA4C2F" w:rsidP="00215A3C">
      <w:r>
        <w:t>Other e</w:t>
      </w:r>
      <w:r w:rsidR="00215A3C">
        <w:t xml:space="preserve">xposures: </w:t>
      </w:r>
      <w:r w:rsidR="00611B3B" w:rsidRPr="00611B3B">
        <w:t>Fresh fruits including berries, nuts, seeds, whole grain cereals blends, oatmeal, psyllium husk supplements</w:t>
      </w:r>
    </w:p>
    <w:p w14:paraId="31312FD0" w14:textId="77777777" w:rsidR="00215A3C" w:rsidRDefault="00215A3C" w:rsidP="00215A3C"/>
    <w:p w14:paraId="4704164E" w14:textId="3193AE06" w:rsidR="00215A3C" w:rsidRDefault="00215A3C" w:rsidP="00215A3C">
      <w:r>
        <w:t xml:space="preserve">Notes: </w:t>
      </w:r>
      <w:r w:rsidR="00552410" w:rsidRPr="00552410">
        <w:t>No travel</w:t>
      </w:r>
    </w:p>
    <w:p w14:paraId="4FAAED5B" w14:textId="77777777" w:rsidR="00215A3C" w:rsidRDefault="00215A3C"/>
    <w:sectPr w:rsidR="00215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2"/>
    <w:rsid w:val="00001428"/>
    <w:rsid w:val="0012627E"/>
    <w:rsid w:val="00166A25"/>
    <w:rsid w:val="00215A3C"/>
    <w:rsid w:val="00237B94"/>
    <w:rsid w:val="0024569D"/>
    <w:rsid w:val="002B4F8A"/>
    <w:rsid w:val="003A7F43"/>
    <w:rsid w:val="00447605"/>
    <w:rsid w:val="005374F7"/>
    <w:rsid w:val="00552410"/>
    <w:rsid w:val="00557883"/>
    <w:rsid w:val="00611B3B"/>
    <w:rsid w:val="00632D92"/>
    <w:rsid w:val="006337C1"/>
    <w:rsid w:val="00636D1D"/>
    <w:rsid w:val="0065406B"/>
    <w:rsid w:val="006577D5"/>
    <w:rsid w:val="006F24FF"/>
    <w:rsid w:val="00723805"/>
    <w:rsid w:val="008418BF"/>
    <w:rsid w:val="0085283F"/>
    <w:rsid w:val="008839B7"/>
    <w:rsid w:val="009968E6"/>
    <w:rsid w:val="009F285B"/>
    <w:rsid w:val="009F3651"/>
    <w:rsid w:val="00A440A7"/>
    <w:rsid w:val="00A613FA"/>
    <w:rsid w:val="00A958E8"/>
    <w:rsid w:val="00B00010"/>
    <w:rsid w:val="00B7297D"/>
    <w:rsid w:val="00C026E0"/>
    <w:rsid w:val="00D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6C06"/>
  <w15:chartTrackingRefBased/>
  <w15:docId w15:val="{528E1E6A-398A-4485-BE25-6B82D4E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Dumoulin</dc:creator>
  <cp:keywords/>
  <dc:description/>
  <cp:lastModifiedBy>Tooby, Megan (PHAC/ASPC)</cp:lastModifiedBy>
  <cp:revision>24</cp:revision>
  <dcterms:created xsi:type="dcterms:W3CDTF">2020-03-12T21:10:00Z</dcterms:created>
  <dcterms:modified xsi:type="dcterms:W3CDTF">2021-09-28T15:10:00Z</dcterms:modified>
</cp:coreProperties>
</file>