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321D" w14:textId="77777777" w:rsidR="00987451" w:rsidRDefault="00987451" w:rsidP="00987451"/>
    <w:p w14:paraId="48C247C5" w14:textId="7B747E8F" w:rsidR="00987451" w:rsidRPr="008F621A" w:rsidRDefault="00CB03EF" w:rsidP="00987451">
      <w:pPr>
        <w:rPr>
          <w:lang w:val="fr-FR"/>
        </w:rPr>
      </w:pPr>
      <w:r w:rsidRPr="008F621A">
        <w:rPr>
          <w:lang w:val="fr-FR"/>
        </w:rPr>
        <w:t>Module 4: Liste des cas</w:t>
      </w:r>
      <w:r w:rsidR="00987451" w:rsidRPr="008F621A">
        <w:rPr>
          <w:lang w:val="fr-FR"/>
        </w:rPr>
        <w:t xml:space="preserve"> </w:t>
      </w:r>
      <w:r w:rsidR="00F35A4C" w:rsidRPr="008F621A">
        <w:rPr>
          <w:lang w:val="fr-FR"/>
        </w:rPr>
        <w:t>[2020-060]</w:t>
      </w:r>
    </w:p>
    <w:p w14:paraId="6048241C" w14:textId="77777777" w:rsidR="00987451" w:rsidRPr="008F621A" w:rsidRDefault="00987451" w:rsidP="00987451">
      <w:pPr>
        <w:rPr>
          <w:lang w:val="fr-FR"/>
        </w:rPr>
      </w:pPr>
    </w:p>
    <w:p w14:paraId="4A9E3451" w14:textId="562279E7" w:rsidR="00987451" w:rsidRPr="008F621A" w:rsidRDefault="008F621A" w:rsidP="00987451">
      <w:pPr>
        <w:rPr>
          <w:lang w:val="fr-FR"/>
        </w:rPr>
      </w:pPr>
      <w:r w:rsidRPr="008F621A">
        <w:rPr>
          <w:lang w:val="fr-FR"/>
        </w:rPr>
        <w:t>No d’identification national</w:t>
      </w:r>
      <w:r w:rsidR="0088634F" w:rsidRPr="008F621A">
        <w:rPr>
          <w:lang w:val="fr-FR"/>
        </w:rPr>
        <w:t>: ON-01</w:t>
      </w:r>
    </w:p>
    <w:p w14:paraId="3249E1B7" w14:textId="77777777" w:rsidR="0088634F" w:rsidRPr="008F621A" w:rsidRDefault="0088634F" w:rsidP="00987451">
      <w:pPr>
        <w:rPr>
          <w:lang w:val="fr-FR"/>
        </w:rPr>
      </w:pPr>
    </w:p>
    <w:p w14:paraId="5764FE99" w14:textId="77777777" w:rsidR="0088634F" w:rsidRDefault="0088634F" w:rsidP="00987451">
      <w:r>
        <w:t>P/T: ON</w:t>
      </w:r>
    </w:p>
    <w:p w14:paraId="58881A9B" w14:textId="77777777" w:rsidR="0088634F" w:rsidRDefault="0088634F" w:rsidP="00987451"/>
    <w:p w14:paraId="7871A324" w14:textId="3C792EA8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Âge</w:t>
      </w:r>
      <w:r w:rsidR="0088634F" w:rsidRPr="008F621A">
        <w:rPr>
          <w:lang w:val="fr-FR"/>
        </w:rPr>
        <w:t>: 20</w:t>
      </w:r>
    </w:p>
    <w:p w14:paraId="3A8C9F6E" w14:textId="77777777" w:rsidR="0088634F" w:rsidRPr="008F621A" w:rsidRDefault="0088634F" w:rsidP="00987451">
      <w:pPr>
        <w:rPr>
          <w:lang w:val="fr-FR"/>
        </w:rPr>
      </w:pPr>
    </w:p>
    <w:p w14:paraId="3FCD0279" w14:textId="0281BC01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Sexe</w:t>
      </w:r>
      <w:r w:rsidR="0088634F" w:rsidRPr="008F621A">
        <w:rPr>
          <w:lang w:val="fr-FR"/>
        </w:rPr>
        <w:t>: F</w:t>
      </w:r>
    </w:p>
    <w:p w14:paraId="36E4A8AF" w14:textId="77777777" w:rsidR="0088634F" w:rsidRPr="008F621A" w:rsidRDefault="0088634F" w:rsidP="00987451">
      <w:pPr>
        <w:rPr>
          <w:lang w:val="fr-FR"/>
        </w:rPr>
      </w:pPr>
    </w:p>
    <w:p w14:paraId="7D281B69" w14:textId="77C88738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88634F" w:rsidRPr="008F621A">
        <w:rPr>
          <w:lang w:val="fr-FR"/>
        </w:rPr>
        <w:t>: 2020-05-14</w:t>
      </w:r>
    </w:p>
    <w:p w14:paraId="06B0832F" w14:textId="77777777" w:rsidR="0088634F" w:rsidRPr="008F621A" w:rsidRDefault="0088634F" w:rsidP="00987451">
      <w:pPr>
        <w:rPr>
          <w:lang w:val="fr-FR"/>
        </w:rPr>
      </w:pPr>
    </w:p>
    <w:p w14:paraId="3CA55540" w14:textId="47386D60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88634F" w:rsidRPr="008F621A">
        <w:rPr>
          <w:lang w:val="fr-FR"/>
        </w:rPr>
        <w:t>: 2020-04-22</w:t>
      </w:r>
    </w:p>
    <w:p w14:paraId="2DC4546A" w14:textId="77777777" w:rsidR="0088634F" w:rsidRPr="008F621A" w:rsidRDefault="0088634F" w:rsidP="00987451">
      <w:pPr>
        <w:rPr>
          <w:lang w:val="fr-FR"/>
        </w:rPr>
      </w:pPr>
    </w:p>
    <w:p w14:paraId="3E578456" w14:textId="126D8504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Date de réception</w:t>
      </w:r>
      <w:r w:rsidR="0088634F" w:rsidRPr="008F621A">
        <w:rPr>
          <w:lang w:val="fr-FR"/>
        </w:rPr>
        <w:t>: 2020-04-28</w:t>
      </w:r>
    </w:p>
    <w:p w14:paraId="567C9591" w14:textId="77777777" w:rsidR="000657EE" w:rsidRPr="008F621A" w:rsidRDefault="000657EE" w:rsidP="00987451">
      <w:pPr>
        <w:rPr>
          <w:lang w:val="fr-FR"/>
        </w:rPr>
      </w:pPr>
    </w:p>
    <w:p w14:paraId="3E7CA8EA" w14:textId="7C10AEE5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407989" w:rsidRPr="008F621A">
        <w:rPr>
          <w:lang w:val="fr-FR"/>
        </w:rPr>
        <w:t>2005NEWWGS-1ON-MP</w:t>
      </w:r>
    </w:p>
    <w:p w14:paraId="7B0045B7" w14:textId="77777777" w:rsidR="00407989" w:rsidRPr="008F621A" w:rsidRDefault="00407989" w:rsidP="00987451">
      <w:pPr>
        <w:rPr>
          <w:lang w:val="fr-FR"/>
        </w:rPr>
      </w:pPr>
    </w:p>
    <w:p w14:paraId="4F68F266" w14:textId="03D4ADA8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Hospitalisation</w:t>
      </w:r>
      <w:r w:rsidR="0088634F" w:rsidRPr="008F621A">
        <w:rPr>
          <w:lang w:val="fr-FR"/>
        </w:rPr>
        <w:t>: N</w:t>
      </w:r>
    </w:p>
    <w:p w14:paraId="08280149" w14:textId="77777777" w:rsidR="0088634F" w:rsidRPr="008F621A" w:rsidRDefault="0088634F" w:rsidP="00987451">
      <w:pPr>
        <w:rPr>
          <w:lang w:val="fr-FR"/>
        </w:rPr>
      </w:pPr>
    </w:p>
    <w:p w14:paraId="01C5F2EA" w14:textId="2427DA9C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Décès</w:t>
      </w:r>
      <w:r w:rsidR="0088634F" w:rsidRPr="008F621A">
        <w:rPr>
          <w:lang w:val="fr-FR"/>
        </w:rPr>
        <w:t>: N</w:t>
      </w:r>
    </w:p>
    <w:p w14:paraId="2204A0A0" w14:textId="77777777" w:rsidR="0088634F" w:rsidRPr="008F621A" w:rsidRDefault="0088634F" w:rsidP="00987451">
      <w:pPr>
        <w:rPr>
          <w:lang w:val="fr-FR"/>
        </w:rPr>
      </w:pPr>
    </w:p>
    <w:p w14:paraId="2692D4A6" w14:textId="78E30D91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Hypothèses reçues</w:t>
      </w:r>
      <w:r w:rsidR="008A7985">
        <w:rPr>
          <w:lang w:val="fr-FR"/>
        </w:rPr>
        <w:t>: O</w:t>
      </w:r>
    </w:p>
    <w:p w14:paraId="69F4A976" w14:textId="77777777" w:rsidR="0088634F" w:rsidRPr="008F621A" w:rsidRDefault="0088634F" w:rsidP="00987451">
      <w:pPr>
        <w:rPr>
          <w:lang w:val="fr-FR"/>
        </w:rPr>
      </w:pPr>
    </w:p>
    <w:p w14:paraId="6A1606CE" w14:textId="34D3E584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Questionnaire ciblé</w:t>
      </w:r>
      <w:r w:rsidR="0088634F" w:rsidRPr="008F621A">
        <w:rPr>
          <w:lang w:val="fr-FR"/>
        </w:rPr>
        <w:t>: N</w:t>
      </w:r>
    </w:p>
    <w:p w14:paraId="6A0FFF19" w14:textId="77777777" w:rsidR="0088634F" w:rsidRPr="008F621A" w:rsidRDefault="0088634F" w:rsidP="00987451">
      <w:pPr>
        <w:rPr>
          <w:lang w:val="fr-FR"/>
        </w:rPr>
      </w:pPr>
    </w:p>
    <w:p w14:paraId="02BA625D" w14:textId="66BEB759" w:rsidR="0088634F" w:rsidRPr="008F621A" w:rsidRDefault="008F621A" w:rsidP="00987451">
      <w:pPr>
        <w:rPr>
          <w:lang w:val="fr-FR"/>
        </w:rPr>
      </w:pPr>
      <w:r w:rsidRPr="008F621A">
        <w:rPr>
          <w:lang w:val="fr-FR"/>
        </w:rPr>
        <w:t>Échantillons prélevés</w:t>
      </w:r>
      <w:r w:rsidR="0088634F" w:rsidRPr="008F621A">
        <w:rPr>
          <w:lang w:val="fr-FR"/>
        </w:rPr>
        <w:t>: N</w:t>
      </w:r>
    </w:p>
    <w:p w14:paraId="435C3C10" w14:textId="77777777" w:rsidR="0088634F" w:rsidRPr="008F621A" w:rsidRDefault="0088634F" w:rsidP="00987451">
      <w:pPr>
        <w:rPr>
          <w:lang w:val="fr-FR"/>
        </w:rPr>
      </w:pPr>
    </w:p>
    <w:p w14:paraId="180C3B00" w14:textId="5CE00BC5" w:rsidR="00381109" w:rsidRPr="008F621A" w:rsidRDefault="008F621A" w:rsidP="00987451">
      <w:pPr>
        <w:rPr>
          <w:lang w:val="fr-FR"/>
        </w:rPr>
      </w:pPr>
      <w:r w:rsidRPr="008F621A">
        <w:rPr>
          <w:lang w:val="fr-FR"/>
        </w:rPr>
        <w:t>Poulet</w:t>
      </w:r>
      <w:r w:rsidR="00381109" w:rsidRPr="008F621A">
        <w:rPr>
          <w:lang w:val="fr-FR"/>
        </w:rPr>
        <w:t>:</w:t>
      </w:r>
      <w:r w:rsidR="00827D52" w:rsidRPr="008F621A">
        <w:rPr>
          <w:lang w:val="fr-FR"/>
        </w:rPr>
        <w:t xml:space="preserve"> N</w:t>
      </w:r>
    </w:p>
    <w:p w14:paraId="2840355C" w14:textId="77777777" w:rsidR="00381109" w:rsidRPr="008F621A" w:rsidRDefault="00381109" w:rsidP="00987451">
      <w:pPr>
        <w:rPr>
          <w:lang w:val="fr-FR"/>
        </w:rPr>
      </w:pPr>
    </w:p>
    <w:p w14:paraId="424BD367" w14:textId="3B166030" w:rsidR="00381109" w:rsidRPr="008F621A" w:rsidRDefault="008F621A" w:rsidP="00987451">
      <w:pPr>
        <w:rPr>
          <w:lang w:val="fr-FR"/>
        </w:rPr>
      </w:pPr>
      <w:r w:rsidRPr="008F621A">
        <w:rPr>
          <w:lang w:val="fr-FR"/>
        </w:rPr>
        <w:t>Détails sur le poulet</w:t>
      </w:r>
      <w:r w:rsidR="00381109" w:rsidRPr="008F621A">
        <w:rPr>
          <w:lang w:val="fr-FR"/>
        </w:rPr>
        <w:t>:</w:t>
      </w:r>
      <w:r w:rsidR="00827D52" w:rsidRPr="008F621A">
        <w:rPr>
          <w:lang w:val="fr-FR"/>
        </w:rPr>
        <w:t xml:space="preserve"> N</w:t>
      </w:r>
    </w:p>
    <w:p w14:paraId="04A6DA6D" w14:textId="77777777" w:rsidR="00381109" w:rsidRPr="008F621A" w:rsidRDefault="00381109" w:rsidP="00987451">
      <w:pPr>
        <w:rPr>
          <w:lang w:val="fr-FR"/>
        </w:rPr>
      </w:pPr>
    </w:p>
    <w:p w14:paraId="101648F0" w14:textId="5C772E36" w:rsidR="00381109" w:rsidRPr="005312D2" w:rsidRDefault="008F621A" w:rsidP="00987451">
      <w:pPr>
        <w:rPr>
          <w:lang w:val="fr-FR"/>
        </w:rPr>
      </w:pPr>
      <w:r w:rsidRPr="005312D2">
        <w:rPr>
          <w:lang w:val="fr-FR"/>
        </w:rPr>
        <w:t>Épinards</w:t>
      </w:r>
      <w:r w:rsidR="00381109" w:rsidRPr="005312D2">
        <w:rPr>
          <w:lang w:val="fr-FR"/>
        </w:rPr>
        <w:t>:</w:t>
      </w:r>
      <w:r w:rsidR="008A7985" w:rsidRPr="005312D2">
        <w:rPr>
          <w:lang w:val="fr-FR"/>
        </w:rPr>
        <w:t xml:space="preserve"> O</w:t>
      </w:r>
    </w:p>
    <w:p w14:paraId="325AD17A" w14:textId="77777777" w:rsidR="00381109" w:rsidRPr="005312D2" w:rsidRDefault="00381109" w:rsidP="00987451">
      <w:pPr>
        <w:rPr>
          <w:lang w:val="fr-FR"/>
        </w:rPr>
      </w:pPr>
    </w:p>
    <w:p w14:paraId="71F9ED1B" w14:textId="16FB6FF5" w:rsidR="00381109" w:rsidRPr="005312D2" w:rsidRDefault="008F621A" w:rsidP="00987451">
      <w:pPr>
        <w:rPr>
          <w:lang w:val="fr-FR"/>
        </w:rPr>
      </w:pPr>
      <w:r w:rsidRPr="008A7985">
        <w:rPr>
          <w:lang w:val="fr-FR"/>
        </w:rPr>
        <w:t>Détails sur les épinards</w:t>
      </w:r>
      <w:r w:rsidR="00381109" w:rsidRPr="008A7985">
        <w:rPr>
          <w:lang w:val="fr-FR"/>
        </w:rPr>
        <w:t>:</w:t>
      </w:r>
      <w:r w:rsidR="00827D52" w:rsidRPr="008A7985">
        <w:rPr>
          <w:lang w:val="fr-FR"/>
        </w:rPr>
        <w:t xml:space="preserve"> </w:t>
      </w:r>
      <w:r w:rsidR="005312D2" w:rsidRPr="005312D2">
        <w:rPr>
          <w:lang w:val="fr-FR"/>
        </w:rPr>
        <w:t>Jeunes pousses d’épinards dans contenant en plastique, chaîne d'épiceries 1, marque X</w:t>
      </w:r>
    </w:p>
    <w:p w14:paraId="1C0A2B15" w14:textId="77777777" w:rsidR="00381109" w:rsidRPr="008A7985" w:rsidRDefault="00381109" w:rsidP="00987451">
      <w:pPr>
        <w:rPr>
          <w:lang w:val="fr-FR"/>
        </w:rPr>
      </w:pPr>
    </w:p>
    <w:p w14:paraId="44790715" w14:textId="7DF92411" w:rsidR="0088634F" w:rsidRPr="008A7985" w:rsidRDefault="00A002CB" w:rsidP="00987451">
      <w:pPr>
        <w:rPr>
          <w:lang w:val="fr-FR"/>
        </w:rPr>
      </w:pPr>
      <w:r w:rsidRPr="008A7985">
        <w:rPr>
          <w:lang w:val="fr-FR"/>
        </w:rPr>
        <w:t>Bleuets </w:t>
      </w:r>
      <w:r w:rsidR="0088634F" w:rsidRPr="008A7985">
        <w:rPr>
          <w:lang w:val="fr-FR"/>
        </w:rPr>
        <w:t>: P</w:t>
      </w:r>
    </w:p>
    <w:p w14:paraId="7211963B" w14:textId="77777777" w:rsidR="0088634F" w:rsidRPr="008A7985" w:rsidRDefault="0088634F" w:rsidP="00987451">
      <w:pPr>
        <w:rPr>
          <w:lang w:val="fr-FR"/>
        </w:rPr>
      </w:pPr>
    </w:p>
    <w:p w14:paraId="27BD3AF7" w14:textId="6CE00B0F" w:rsidR="0088634F" w:rsidRPr="00A002CB" w:rsidRDefault="00A002CB" w:rsidP="00987451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88634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218BCE01" w14:textId="77777777" w:rsidR="0088634F" w:rsidRPr="00A002CB" w:rsidRDefault="0088634F" w:rsidP="00987451">
      <w:pPr>
        <w:rPr>
          <w:lang w:val="fr-FR"/>
        </w:rPr>
      </w:pPr>
    </w:p>
    <w:p w14:paraId="0B6ABFA7" w14:textId="41841CE5" w:rsidR="0088634F" w:rsidRPr="008A7985" w:rsidRDefault="00A002CB" w:rsidP="00987451">
      <w:pPr>
        <w:rPr>
          <w:lang w:val="fr-FR"/>
        </w:rPr>
      </w:pPr>
      <w:r w:rsidRPr="008A7985">
        <w:rPr>
          <w:lang w:val="fr-FR"/>
        </w:rPr>
        <w:t>Amandes</w:t>
      </w:r>
      <w:r w:rsidR="0088634F" w:rsidRPr="008A7985">
        <w:rPr>
          <w:lang w:val="fr-FR"/>
        </w:rPr>
        <w:t>: N</w:t>
      </w:r>
    </w:p>
    <w:p w14:paraId="1947217E" w14:textId="77777777" w:rsidR="0088634F" w:rsidRPr="008A7985" w:rsidRDefault="0088634F" w:rsidP="00987451">
      <w:pPr>
        <w:rPr>
          <w:lang w:val="fr-FR"/>
        </w:rPr>
      </w:pPr>
    </w:p>
    <w:p w14:paraId="58DC9E9C" w14:textId="49653D32" w:rsidR="0088634F" w:rsidRPr="00A002CB" w:rsidRDefault="00A002CB" w:rsidP="00987451">
      <w:pPr>
        <w:rPr>
          <w:lang w:val="fr-FR"/>
        </w:rPr>
      </w:pPr>
      <w:r w:rsidRPr="00A002CB">
        <w:rPr>
          <w:lang w:val="fr-FR"/>
        </w:rPr>
        <w:t>Détails sur les amandes</w:t>
      </w:r>
      <w:r w:rsidR="0088634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22BDBD96" w14:textId="77777777" w:rsidR="0088634F" w:rsidRPr="00A002CB" w:rsidRDefault="0088634F" w:rsidP="00987451">
      <w:pPr>
        <w:rPr>
          <w:lang w:val="fr-FR"/>
        </w:rPr>
      </w:pPr>
    </w:p>
    <w:p w14:paraId="641EE115" w14:textId="63873F11" w:rsidR="0088634F" w:rsidRPr="008A7985" w:rsidRDefault="00A002CB" w:rsidP="00987451">
      <w:pPr>
        <w:rPr>
          <w:lang w:val="fr-FR"/>
        </w:rPr>
      </w:pPr>
      <w:r w:rsidRPr="008A7985">
        <w:rPr>
          <w:lang w:val="fr-FR"/>
        </w:rPr>
        <w:t>Noix de Grenoble</w:t>
      </w:r>
      <w:r w:rsidR="0088634F" w:rsidRPr="008A7985">
        <w:rPr>
          <w:lang w:val="fr-FR"/>
        </w:rPr>
        <w:t>: N</w:t>
      </w:r>
    </w:p>
    <w:p w14:paraId="0FADC84F" w14:textId="77777777" w:rsidR="0088634F" w:rsidRPr="008A7985" w:rsidRDefault="0088634F" w:rsidP="00987451">
      <w:pPr>
        <w:rPr>
          <w:lang w:val="fr-FR"/>
        </w:rPr>
      </w:pPr>
    </w:p>
    <w:p w14:paraId="18EA44D6" w14:textId="5682C67E" w:rsidR="0088634F" w:rsidRPr="00A002CB" w:rsidRDefault="00A002CB" w:rsidP="00987451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88634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E5F79D1" w14:textId="77777777" w:rsidR="0088634F" w:rsidRPr="00A002CB" w:rsidRDefault="0088634F" w:rsidP="00987451">
      <w:pPr>
        <w:rPr>
          <w:lang w:val="fr-FR"/>
        </w:rPr>
      </w:pPr>
    </w:p>
    <w:p w14:paraId="5FD129FB" w14:textId="30C20F14" w:rsidR="0088634F" w:rsidRPr="008A7985" w:rsidRDefault="00A002CB" w:rsidP="00987451">
      <w:pPr>
        <w:rPr>
          <w:lang w:val="fr-FR"/>
        </w:rPr>
      </w:pPr>
      <w:r w:rsidRPr="008A7985">
        <w:rPr>
          <w:lang w:val="fr-FR"/>
        </w:rPr>
        <w:t>Graines de sésame</w:t>
      </w:r>
      <w:r w:rsidR="0088634F" w:rsidRPr="008A7985">
        <w:rPr>
          <w:lang w:val="fr-FR"/>
        </w:rPr>
        <w:t>: N</w:t>
      </w:r>
    </w:p>
    <w:p w14:paraId="7644611D" w14:textId="77777777" w:rsidR="0088634F" w:rsidRPr="008A7985" w:rsidRDefault="0088634F" w:rsidP="00987451">
      <w:pPr>
        <w:rPr>
          <w:lang w:val="fr-FR"/>
        </w:rPr>
      </w:pPr>
    </w:p>
    <w:p w14:paraId="384E9B0F" w14:textId="611A3D3F" w:rsidR="0088634F" w:rsidRPr="00A002CB" w:rsidRDefault="00A002CB" w:rsidP="00987451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88634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0702C4D5" w14:textId="77777777" w:rsidR="0034076D" w:rsidRPr="00A002CB" w:rsidRDefault="0034076D" w:rsidP="00987451">
      <w:pPr>
        <w:rPr>
          <w:lang w:val="fr-FR"/>
        </w:rPr>
      </w:pPr>
    </w:p>
    <w:p w14:paraId="3A9F5C4D" w14:textId="3EC797A1" w:rsidR="0088634F" w:rsidRPr="008A7985" w:rsidRDefault="00A002CB" w:rsidP="00987451">
      <w:pPr>
        <w:rPr>
          <w:lang w:val="fr-FR"/>
        </w:rPr>
      </w:pPr>
      <w:r w:rsidRPr="008A7985">
        <w:rPr>
          <w:lang w:val="fr-FR"/>
        </w:rPr>
        <w:t>Graines de chia</w:t>
      </w:r>
      <w:r w:rsidR="0088634F" w:rsidRPr="008A7985">
        <w:rPr>
          <w:lang w:val="fr-FR"/>
        </w:rPr>
        <w:t>: N</w:t>
      </w:r>
    </w:p>
    <w:p w14:paraId="0EA4C540" w14:textId="77777777" w:rsidR="0088634F" w:rsidRPr="008A7985" w:rsidRDefault="0088634F" w:rsidP="00987451">
      <w:pPr>
        <w:rPr>
          <w:lang w:val="fr-FR"/>
        </w:rPr>
      </w:pPr>
    </w:p>
    <w:p w14:paraId="622FE278" w14:textId="6108B66E" w:rsidR="0088634F" w:rsidRPr="00A002CB" w:rsidRDefault="00A002CB" w:rsidP="00987451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88634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20FF49A" w14:textId="77777777" w:rsidR="0088634F" w:rsidRPr="00A002CB" w:rsidRDefault="0088634F" w:rsidP="00987451">
      <w:pPr>
        <w:rPr>
          <w:lang w:val="fr-FR"/>
        </w:rPr>
      </w:pPr>
    </w:p>
    <w:p w14:paraId="19279E13" w14:textId="29299F5D" w:rsidR="0088634F" w:rsidRPr="008A7985" w:rsidRDefault="00A002CB" w:rsidP="00987451">
      <w:pPr>
        <w:rPr>
          <w:lang w:val="fr-FR"/>
        </w:rPr>
      </w:pPr>
      <w:r w:rsidRPr="008A7985">
        <w:rPr>
          <w:lang w:val="fr-FR"/>
        </w:rPr>
        <w:t>Graines de lin</w:t>
      </w:r>
      <w:r w:rsidR="0088634F" w:rsidRPr="008A7985">
        <w:rPr>
          <w:lang w:val="fr-FR"/>
        </w:rPr>
        <w:t>: N</w:t>
      </w:r>
    </w:p>
    <w:p w14:paraId="1FE8087C" w14:textId="77777777" w:rsidR="0088634F" w:rsidRPr="008A7985" w:rsidRDefault="0088634F" w:rsidP="00987451">
      <w:pPr>
        <w:rPr>
          <w:lang w:val="fr-FR"/>
        </w:rPr>
      </w:pPr>
    </w:p>
    <w:p w14:paraId="239A3EC3" w14:textId="3A6F3113" w:rsidR="0088634F" w:rsidRPr="00A002CB" w:rsidRDefault="00A002CB" w:rsidP="00987451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88634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F667DC7" w14:textId="77777777" w:rsidR="0088634F" w:rsidRPr="00A002CB" w:rsidRDefault="0088634F" w:rsidP="00987451">
      <w:pPr>
        <w:rPr>
          <w:lang w:val="fr-FR"/>
        </w:rPr>
      </w:pPr>
    </w:p>
    <w:p w14:paraId="372E64D2" w14:textId="2642530A" w:rsidR="0088634F" w:rsidRPr="005312D2" w:rsidRDefault="00A002CB" w:rsidP="00987451">
      <w:pPr>
        <w:rPr>
          <w:lang w:val="fr-FR"/>
        </w:rPr>
      </w:pPr>
      <w:r w:rsidRPr="005312D2">
        <w:rPr>
          <w:lang w:val="fr-FR"/>
        </w:rPr>
        <w:t>Expositions</w:t>
      </w:r>
      <w:r w:rsidR="0088634F" w:rsidRPr="005312D2">
        <w:rPr>
          <w:lang w:val="fr-FR"/>
        </w:rPr>
        <w:t xml:space="preserve">: </w:t>
      </w:r>
      <w:r w:rsidR="005312D2" w:rsidRPr="005312D2">
        <w:rPr>
          <w:lang w:val="fr-FR"/>
        </w:rPr>
        <w:t>Fruits frais (melons, baies, bananes), œufs, suppléments, végétarien (pas de bœuf, porc, poulet), certains repas pris sur le campus</w:t>
      </w:r>
    </w:p>
    <w:p w14:paraId="0BF58E40" w14:textId="77777777" w:rsidR="0034076D" w:rsidRPr="005312D2" w:rsidRDefault="0034076D" w:rsidP="00987451">
      <w:pPr>
        <w:rPr>
          <w:lang w:val="fr-FR"/>
        </w:rPr>
      </w:pPr>
    </w:p>
    <w:p w14:paraId="09DE8E14" w14:textId="66A5F591" w:rsidR="0088634F" w:rsidRDefault="00A002CB" w:rsidP="00987451">
      <w:proofErr w:type="spellStart"/>
      <w:r>
        <w:t>Remarques</w:t>
      </w:r>
      <w:proofErr w:type="spellEnd"/>
      <w:r w:rsidR="0088634F">
        <w:t xml:space="preserve">: </w:t>
      </w:r>
      <w:proofErr w:type="spellStart"/>
      <w:r w:rsidR="005312D2">
        <w:t>Colocataire</w:t>
      </w:r>
      <w:proofErr w:type="spellEnd"/>
      <w:r w:rsidR="005312D2">
        <w:t xml:space="preserve"> d’ON-02, </w:t>
      </w:r>
      <w:proofErr w:type="spellStart"/>
      <w:r w:rsidR="005312D2">
        <w:t>étudiante</w:t>
      </w:r>
      <w:proofErr w:type="spellEnd"/>
      <w:r w:rsidR="005312D2">
        <w:t xml:space="preserve"> </w:t>
      </w:r>
      <w:proofErr w:type="spellStart"/>
      <w:r w:rsidR="005312D2">
        <w:t>universitaire</w:t>
      </w:r>
      <w:proofErr w:type="spellEnd"/>
    </w:p>
    <w:p w14:paraId="39FD5B2D" w14:textId="77777777" w:rsidR="009C67B7" w:rsidRDefault="009C67B7" w:rsidP="00987451"/>
    <w:p w14:paraId="479F92E2" w14:textId="77777777" w:rsidR="009C67B7" w:rsidRDefault="009C67B7" w:rsidP="00987451"/>
    <w:p w14:paraId="4FD2B128" w14:textId="77777777" w:rsidR="009C67B7" w:rsidRDefault="009C67B7" w:rsidP="00987451"/>
    <w:p w14:paraId="60E32931" w14:textId="62E55B3B" w:rsidR="009C67B7" w:rsidRPr="00CB1497" w:rsidRDefault="008F621A" w:rsidP="00987451">
      <w:r>
        <w:t xml:space="preserve">No </w:t>
      </w:r>
      <w:proofErr w:type="spellStart"/>
      <w:r>
        <w:t>d’identification</w:t>
      </w:r>
      <w:proofErr w:type="spellEnd"/>
      <w:r>
        <w:t xml:space="preserve"> national</w:t>
      </w:r>
      <w:r w:rsidR="009C67B7" w:rsidRPr="00CB1497">
        <w:t xml:space="preserve">: </w:t>
      </w:r>
      <w:r w:rsidR="00CB1497" w:rsidRPr="00CB1497">
        <w:t>ON-02</w:t>
      </w:r>
    </w:p>
    <w:p w14:paraId="05B01898" w14:textId="77777777" w:rsidR="00EB4CFF" w:rsidRPr="00CB1497" w:rsidRDefault="00EB4CFF"/>
    <w:p w14:paraId="4FAC1FE3" w14:textId="77777777" w:rsidR="00671EDA" w:rsidRPr="00CB1497" w:rsidRDefault="00671EDA">
      <w:r w:rsidRPr="00CB1497">
        <w:t xml:space="preserve">P/T: </w:t>
      </w:r>
      <w:r w:rsidR="00CB1497" w:rsidRPr="00CB1497">
        <w:t>ON</w:t>
      </w:r>
    </w:p>
    <w:p w14:paraId="195028CD" w14:textId="77777777" w:rsidR="00671EDA" w:rsidRPr="00CB1497" w:rsidRDefault="00671EDA"/>
    <w:p w14:paraId="3339F214" w14:textId="62F4920D" w:rsidR="00671EDA" w:rsidRPr="008F621A" w:rsidRDefault="008F621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21</w:t>
      </w:r>
    </w:p>
    <w:p w14:paraId="5108A62E" w14:textId="77777777" w:rsidR="00671EDA" w:rsidRPr="008F621A" w:rsidRDefault="00671EDA">
      <w:pPr>
        <w:rPr>
          <w:lang w:val="fr-FR"/>
        </w:rPr>
      </w:pPr>
    </w:p>
    <w:p w14:paraId="53DC2666" w14:textId="596EC986" w:rsidR="00671EDA" w:rsidRPr="008F621A" w:rsidRDefault="008F621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CB1497" w:rsidRPr="008F621A">
        <w:rPr>
          <w:lang w:val="fr-FR"/>
        </w:rPr>
        <w:t xml:space="preserve"> F</w:t>
      </w:r>
    </w:p>
    <w:p w14:paraId="3FBA0247" w14:textId="77777777" w:rsidR="00671EDA" w:rsidRPr="008F621A" w:rsidRDefault="00671EDA">
      <w:pPr>
        <w:rPr>
          <w:lang w:val="fr-FR"/>
        </w:rPr>
      </w:pPr>
    </w:p>
    <w:p w14:paraId="5DF634DC" w14:textId="6F2427E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2020-05-14</w:t>
      </w:r>
    </w:p>
    <w:p w14:paraId="4956B84F" w14:textId="77777777" w:rsidR="00671EDA" w:rsidRPr="008F621A" w:rsidRDefault="00671EDA" w:rsidP="00671EDA">
      <w:pPr>
        <w:rPr>
          <w:lang w:val="fr-FR"/>
        </w:rPr>
      </w:pPr>
    </w:p>
    <w:p w14:paraId="1EE9871E" w14:textId="67370E1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2020-04-22</w:t>
      </w:r>
    </w:p>
    <w:p w14:paraId="7FF14A42" w14:textId="77777777" w:rsidR="00671EDA" w:rsidRPr="008F621A" w:rsidRDefault="00671EDA" w:rsidP="00671EDA">
      <w:pPr>
        <w:rPr>
          <w:lang w:val="fr-FR"/>
        </w:rPr>
      </w:pPr>
    </w:p>
    <w:p w14:paraId="1B421118" w14:textId="777E397E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2020-04-28</w:t>
      </w:r>
    </w:p>
    <w:p w14:paraId="2D104DEF" w14:textId="77777777" w:rsidR="000657EE" w:rsidRPr="008F621A" w:rsidRDefault="000657EE" w:rsidP="00671EDA">
      <w:pPr>
        <w:rPr>
          <w:lang w:val="fr-FR"/>
        </w:rPr>
      </w:pPr>
    </w:p>
    <w:p w14:paraId="0FC18472" w14:textId="09630796" w:rsidR="000657EE" w:rsidRPr="008F621A" w:rsidRDefault="008F621A" w:rsidP="000657EE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407989" w:rsidRPr="008F621A">
        <w:rPr>
          <w:lang w:val="fr-FR"/>
        </w:rPr>
        <w:t>2005NEWWGS-1ON-MP</w:t>
      </w:r>
    </w:p>
    <w:p w14:paraId="50969152" w14:textId="77777777" w:rsidR="00671EDA" w:rsidRPr="008F621A" w:rsidRDefault="00671EDA" w:rsidP="00671EDA">
      <w:pPr>
        <w:rPr>
          <w:lang w:val="fr-FR"/>
        </w:rPr>
      </w:pPr>
    </w:p>
    <w:p w14:paraId="3B51DB32" w14:textId="2DB83A5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CB1497" w:rsidRPr="008F621A">
        <w:rPr>
          <w:lang w:val="fr-FR"/>
        </w:rPr>
        <w:t xml:space="preserve"> N</w:t>
      </w:r>
    </w:p>
    <w:p w14:paraId="4E52CFED" w14:textId="77777777" w:rsidR="00671EDA" w:rsidRPr="008F621A" w:rsidRDefault="00671EDA" w:rsidP="00671EDA">
      <w:pPr>
        <w:rPr>
          <w:lang w:val="fr-FR"/>
        </w:rPr>
      </w:pPr>
    </w:p>
    <w:p w14:paraId="59FF8ADE" w14:textId="4BB1BFD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N</w:t>
      </w:r>
    </w:p>
    <w:p w14:paraId="3B7F4356" w14:textId="77777777" w:rsidR="00671EDA" w:rsidRPr="008F621A" w:rsidRDefault="00671EDA" w:rsidP="00671EDA">
      <w:pPr>
        <w:rPr>
          <w:lang w:val="fr-FR"/>
        </w:rPr>
      </w:pPr>
    </w:p>
    <w:p w14:paraId="1C47082C" w14:textId="480358E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6C112FDC" w14:textId="77777777" w:rsidR="00671EDA" w:rsidRPr="008F621A" w:rsidRDefault="00671EDA" w:rsidP="00671EDA">
      <w:pPr>
        <w:rPr>
          <w:lang w:val="fr-FR"/>
        </w:rPr>
      </w:pPr>
    </w:p>
    <w:p w14:paraId="6A660DBF" w14:textId="10564A3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N</w:t>
      </w:r>
    </w:p>
    <w:p w14:paraId="682A37EB" w14:textId="77777777" w:rsidR="00671EDA" w:rsidRPr="008F621A" w:rsidRDefault="00671EDA" w:rsidP="00671EDA">
      <w:pPr>
        <w:rPr>
          <w:lang w:val="fr-FR"/>
        </w:rPr>
      </w:pPr>
    </w:p>
    <w:p w14:paraId="36B022EA" w14:textId="58AF273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CB1497" w:rsidRPr="008F621A">
        <w:rPr>
          <w:lang w:val="fr-FR"/>
        </w:rPr>
        <w:t xml:space="preserve"> N</w:t>
      </w:r>
    </w:p>
    <w:p w14:paraId="16044557" w14:textId="77777777" w:rsidR="00381109" w:rsidRPr="008F621A" w:rsidRDefault="00381109" w:rsidP="00381109">
      <w:pPr>
        <w:rPr>
          <w:lang w:val="fr-FR"/>
        </w:rPr>
      </w:pPr>
    </w:p>
    <w:p w14:paraId="3CE4D0EE" w14:textId="76F79A70" w:rsidR="00381109" w:rsidRPr="005312D2" w:rsidRDefault="008F621A" w:rsidP="00381109">
      <w:pPr>
        <w:rPr>
          <w:lang w:val="fr-FR"/>
        </w:rPr>
      </w:pPr>
      <w:r w:rsidRPr="005312D2">
        <w:rPr>
          <w:lang w:val="fr-FR"/>
        </w:rPr>
        <w:t>Poulet</w:t>
      </w:r>
      <w:r w:rsidR="00381109" w:rsidRPr="005312D2">
        <w:rPr>
          <w:lang w:val="fr-FR"/>
        </w:rPr>
        <w:t>:</w:t>
      </w:r>
      <w:r w:rsidR="008A7985" w:rsidRPr="005312D2">
        <w:rPr>
          <w:lang w:val="fr-FR"/>
        </w:rPr>
        <w:t xml:space="preserve"> O</w:t>
      </w:r>
    </w:p>
    <w:p w14:paraId="31300863" w14:textId="77777777" w:rsidR="00381109" w:rsidRPr="005312D2" w:rsidRDefault="00381109" w:rsidP="00381109">
      <w:pPr>
        <w:rPr>
          <w:lang w:val="fr-FR"/>
        </w:rPr>
      </w:pPr>
    </w:p>
    <w:p w14:paraId="1C4891B8" w14:textId="07352AC8" w:rsidR="00381109" w:rsidRDefault="008F621A" w:rsidP="00381109">
      <w:pPr>
        <w:rPr>
          <w:lang w:val="fr-FR"/>
        </w:rPr>
      </w:pPr>
      <w:r w:rsidRPr="005312D2">
        <w:rPr>
          <w:lang w:val="fr-FR"/>
        </w:rPr>
        <w:t>Détails sur le poulet</w:t>
      </w:r>
      <w:r w:rsidR="00381109" w:rsidRPr="005312D2">
        <w:rPr>
          <w:lang w:val="fr-FR"/>
        </w:rPr>
        <w:t>:</w:t>
      </w:r>
      <w:r w:rsidR="00827D52" w:rsidRPr="005312D2">
        <w:rPr>
          <w:lang w:val="fr-FR"/>
        </w:rPr>
        <w:t xml:space="preserve"> </w:t>
      </w:r>
      <w:r w:rsidR="005312D2" w:rsidRPr="005312D2">
        <w:rPr>
          <w:lang w:val="fr-FR"/>
        </w:rPr>
        <w:t>Cuisses de poulet provenant de la boucherie locale (comme ON-04)</w:t>
      </w:r>
    </w:p>
    <w:p w14:paraId="1DB6EE6F" w14:textId="77777777" w:rsidR="005312D2" w:rsidRPr="005312D2" w:rsidRDefault="005312D2" w:rsidP="00381109">
      <w:pPr>
        <w:rPr>
          <w:lang w:val="fr-FR"/>
        </w:rPr>
      </w:pPr>
    </w:p>
    <w:p w14:paraId="270AF8DE" w14:textId="40C7374C" w:rsidR="00381109" w:rsidRPr="008A7985" w:rsidRDefault="008F621A" w:rsidP="00381109">
      <w:pPr>
        <w:rPr>
          <w:lang w:val="fr-FR"/>
        </w:rPr>
      </w:pPr>
      <w:r w:rsidRPr="008A7985">
        <w:rPr>
          <w:lang w:val="fr-FR"/>
        </w:rPr>
        <w:t>Épinards</w:t>
      </w:r>
      <w:r w:rsidR="00381109" w:rsidRPr="008A7985">
        <w:rPr>
          <w:lang w:val="fr-FR"/>
        </w:rPr>
        <w:t>:</w:t>
      </w:r>
      <w:r w:rsidRPr="008A7985">
        <w:rPr>
          <w:lang w:val="fr-FR"/>
        </w:rPr>
        <w:t xml:space="preserve"> O </w:t>
      </w:r>
    </w:p>
    <w:p w14:paraId="6AFA18E3" w14:textId="77777777" w:rsidR="00381109" w:rsidRPr="008A7985" w:rsidRDefault="00381109" w:rsidP="00381109">
      <w:pPr>
        <w:rPr>
          <w:lang w:val="fr-FR"/>
        </w:rPr>
      </w:pPr>
    </w:p>
    <w:p w14:paraId="1799BE2B" w14:textId="4048CF00" w:rsidR="00381109" w:rsidRPr="005312D2" w:rsidRDefault="008F621A" w:rsidP="00381109">
      <w:pPr>
        <w:rPr>
          <w:lang w:val="fr-FR"/>
        </w:rPr>
      </w:pPr>
      <w:r w:rsidRPr="008A7985">
        <w:rPr>
          <w:lang w:val="fr-FR"/>
        </w:rPr>
        <w:t>Détails sur les épinards</w:t>
      </w:r>
      <w:r w:rsidR="00381109" w:rsidRPr="008A7985">
        <w:rPr>
          <w:lang w:val="fr-FR"/>
        </w:rPr>
        <w:t>:</w:t>
      </w:r>
      <w:r w:rsidR="00827D52" w:rsidRPr="008A7985">
        <w:rPr>
          <w:lang w:val="fr-FR"/>
        </w:rPr>
        <w:t xml:space="preserve"> </w:t>
      </w:r>
      <w:r w:rsidR="005312D2" w:rsidRPr="005312D2">
        <w:rPr>
          <w:lang w:val="fr-FR"/>
        </w:rPr>
        <w:t>Jeunes pousses d’épinards dans contenant en plastique, chaîne d'épiceries 1, marque X</w:t>
      </w:r>
    </w:p>
    <w:p w14:paraId="1E383E1B" w14:textId="77777777" w:rsidR="00671EDA" w:rsidRPr="008A7985" w:rsidRDefault="00671EDA" w:rsidP="00671EDA">
      <w:pPr>
        <w:rPr>
          <w:lang w:val="fr-FR"/>
        </w:rPr>
      </w:pPr>
    </w:p>
    <w:p w14:paraId="6EB35624" w14:textId="69B03A40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CB1497" w:rsidRPr="008A7985">
        <w:rPr>
          <w:lang w:val="fr-FR"/>
        </w:rPr>
        <w:t>P</w:t>
      </w:r>
    </w:p>
    <w:p w14:paraId="70FC9617" w14:textId="77777777" w:rsidR="00671EDA" w:rsidRPr="008A7985" w:rsidRDefault="00671EDA" w:rsidP="00671EDA">
      <w:pPr>
        <w:rPr>
          <w:lang w:val="fr-FR"/>
        </w:rPr>
      </w:pPr>
    </w:p>
    <w:p w14:paraId="2516E9AB" w14:textId="1A9BBF35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7B0EFB97" w14:textId="77777777" w:rsidR="00671EDA" w:rsidRPr="00A002CB" w:rsidRDefault="00671EDA" w:rsidP="00671EDA">
      <w:pPr>
        <w:rPr>
          <w:lang w:val="fr-FR"/>
        </w:rPr>
      </w:pPr>
    </w:p>
    <w:p w14:paraId="08D6D216" w14:textId="6710E966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NSP</w:t>
      </w:r>
    </w:p>
    <w:p w14:paraId="34463DC8" w14:textId="77777777" w:rsidR="00671EDA" w:rsidRPr="008A7985" w:rsidRDefault="00671EDA" w:rsidP="00671EDA">
      <w:pPr>
        <w:rPr>
          <w:lang w:val="fr-FR"/>
        </w:rPr>
      </w:pPr>
    </w:p>
    <w:p w14:paraId="05BCE672" w14:textId="6468F5CD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3AE14D26" w14:textId="77777777" w:rsidR="00671EDA" w:rsidRPr="00A002CB" w:rsidRDefault="00671EDA" w:rsidP="00671EDA">
      <w:pPr>
        <w:rPr>
          <w:lang w:val="fr-FR"/>
        </w:rPr>
      </w:pPr>
    </w:p>
    <w:p w14:paraId="70598B4F" w14:textId="5FC299B4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8A7985">
        <w:rPr>
          <w:lang w:val="fr-FR"/>
        </w:rPr>
        <w:t xml:space="preserve"> N</w:t>
      </w:r>
    </w:p>
    <w:p w14:paraId="3642541B" w14:textId="77777777" w:rsidR="00671EDA" w:rsidRPr="008A7985" w:rsidRDefault="00671EDA" w:rsidP="00671EDA">
      <w:pPr>
        <w:rPr>
          <w:lang w:val="fr-FR"/>
        </w:rPr>
      </w:pPr>
    </w:p>
    <w:p w14:paraId="29A153C5" w14:textId="11EA7E54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CB1497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2D177CBE" w14:textId="77777777" w:rsidR="00671EDA" w:rsidRPr="00A002CB" w:rsidRDefault="00671EDA" w:rsidP="00671EDA">
      <w:pPr>
        <w:rPr>
          <w:lang w:val="fr-FR"/>
        </w:rPr>
      </w:pPr>
    </w:p>
    <w:p w14:paraId="79194622" w14:textId="2055023C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CB1497" w:rsidRPr="008A7985">
        <w:rPr>
          <w:lang w:val="fr-FR"/>
        </w:rPr>
        <w:t>N</w:t>
      </w:r>
    </w:p>
    <w:p w14:paraId="59A480A2" w14:textId="77777777" w:rsidR="00671EDA" w:rsidRPr="008A7985" w:rsidRDefault="00671EDA" w:rsidP="00671EDA">
      <w:pPr>
        <w:rPr>
          <w:lang w:val="fr-FR"/>
        </w:rPr>
      </w:pPr>
    </w:p>
    <w:p w14:paraId="16E7B17A" w14:textId="697D50DC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CB1497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51905B01" w14:textId="77777777" w:rsidR="00671EDA" w:rsidRPr="00A002CB" w:rsidRDefault="00671EDA" w:rsidP="00671EDA">
      <w:pPr>
        <w:rPr>
          <w:lang w:val="fr-FR"/>
        </w:rPr>
      </w:pPr>
    </w:p>
    <w:p w14:paraId="2A000C5B" w14:textId="2353E429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CB1497" w:rsidRPr="008A7985">
        <w:rPr>
          <w:lang w:val="fr-FR"/>
        </w:rPr>
        <w:t>N</w:t>
      </w:r>
    </w:p>
    <w:p w14:paraId="5EE6D47A" w14:textId="77777777" w:rsidR="00671EDA" w:rsidRPr="008A7985" w:rsidRDefault="00671EDA" w:rsidP="00671EDA">
      <w:pPr>
        <w:rPr>
          <w:lang w:val="fr-FR"/>
        </w:rPr>
      </w:pPr>
    </w:p>
    <w:p w14:paraId="587228DB" w14:textId="55254401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2E963FE9" w14:textId="77777777" w:rsidR="00671EDA" w:rsidRPr="00A002CB" w:rsidRDefault="00671EDA" w:rsidP="00671EDA">
      <w:pPr>
        <w:rPr>
          <w:lang w:val="fr-FR"/>
        </w:rPr>
      </w:pPr>
    </w:p>
    <w:p w14:paraId="551EAC21" w14:textId="309A9263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CB1497" w:rsidRPr="008A7985">
        <w:rPr>
          <w:lang w:val="fr-FR"/>
        </w:rPr>
        <w:t>N</w:t>
      </w:r>
    </w:p>
    <w:p w14:paraId="14BE49B4" w14:textId="77777777" w:rsidR="00671EDA" w:rsidRPr="008A7985" w:rsidRDefault="00671EDA" w:rsidP="00671EDA">
      <w:pPr>
        <w:rPr>
          <w:lang w:val="fr-FR"/>
        </w:rPr>
      </w:pPr>
    </w:p>
    <w:p w14:paraId="631E3E74" w14:textId="75C58640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1A4ECD99" w14:textId="77777777" w:rsidR="00671EDA" w:rsidRPr="00A002CB" w:rsidRDefault="00671EDA" w:rsidP="00671EDA">
      <w:pPr>
        <w:rPr>
          <w:lang w:val="fr-FR"/>
        </w:rPr>
      </w:pPr>
    </w:p>
    <w:p w14:paraId="5C3217CF" w14:textId="1E6DF3C0" w:rsidR="00671EDA" w:rsidRPr="0015008B" w:rsidRDefault="00A002CB" w:rsidP="00671EDA">
      <w:pPr>
        <w:rPr>
          <w:lang w:val="fr-FR"/>
        </w:rPr>
      </w:pPr>
      <w:r w:rsidRPr="0015008B">
        <w:rPr>
          <w:lang w:val="fr-FR"/>
        </w:rPr>
        <w:t>Expositions</w:t>
      </w:r>
      <w:r w:rsidR="00671EDA" w:rsidRPr="0015008B">
        <w:rPr>
          <w:lang w:val="fr-FR"/>
        </w:rPr>
        <w:t xml:space="preserve">: </w:t>
      </w:r>
      <w:r w:rsidR="0015008B" w:rsidRPr="0015008B">
        <w:rPr>
          <w:lang w:val="fr-FR"/>
        </w:rPr>
        <w:t>Fruits frais (melons, baies, bananes), œufs, suppléments, quelques repas pris sur le campus</w:t>
      </w:r>
    </w:p>
    <w:p w14:paraId="08C84701" w14:textId="77777777" w:rsidR="00CB1497" w:rsidRPr="0015008B" w:rsidRDefault="00CB1497" w:rsidP="00671EDA">
      <w:pPr>
        <w:rPr>
          <w:lang w:val="fr-FR"/>
        </w:rPr>
      </w:pPr>
    </w:p>
    <w:p w14:paraId="0658ACEF" w14:textId="69311F47" w:rsidR="00671EDA" w:rsidRPr="00CB1497" w:rsidRDefault="00A002CB" w:rsidP="00671EDA">
      <w:proofErr w:type="spellStart"/>
      <w:r>
        <w:t>Remarques</w:t>
      </w:r>
      <w:proofErr w:type="spellEnd"/>
      <w:r w:rsidR="00671EDA" w:rsidRPr="00CB1497">
        <w:t xml:space="preserve">: </w:t>
      </w:r>
      <w:proofErr w:type="spellStart"/>
      <w:r w:rsidR="0015008B">
        <w:t>Colocataire</w:t>
      </w:r>
      <w:proofErr w:type="spellEnd"/>
      <w:r w:rsidR="0015008B">
        <w:t xml:space="preserve"> d’ON-01, </w:t>
      </w:r>
      <w:proofErr w:type="spellStart"/>
      <w:r w:rsidR="0015008B">
        <w:t>étudiante</w:t>
      </w:r>
      <w:proofErr w:type="spellEnd"/>
      <w:r w:rsidR="0015008B">
        <w:t xml:space="preserve"> </w:t>
      </w:r>
      <w:proofErr w:type="spellStart"/>
      <w:r w:rsidR="0015008B">
        <w:t>universitaire</w:t>
      </w:r>
      <w:proofErr w:type="spellEnd"/>
    </w:p>
    <w:p w14:paraId="12EF0FD0" w14:textId="77777777" w:rsidR="00671EDA" w:rsidRPr="00CB1497" w:rsidRDefault="00671EDA"/>
    <w:p w14:paraId="783E60DF" w14:textId="77777777" w:rsidR="00671EDA" w:rsidRPr="00CB1497" w:rsidRDefault="00671EDA"/>
    <w:p w14:paraId="0C1741B4" w14:textId="77777777" w:rsidR="00671EDA" w:rsidRPr="00CB1497" w:rsidRDefault="00671EDA"/>
    <w:p w14:paraId="73403F13" w14:textId="0EB7D319" w:rsidR="00671EDA" w:rsidRPr="00CB1497" w:rsidRDefault="008F621A" w:rsidP="00671EDA">
      <w:r>
        <w:t xml:space="preserve">No </w:t>
      </w:r>
      <w:proofErr w:type="spellStart"/>
      <w:r>
        <w:t>d’identification</w:t>
      </w:r>
      <w:proofErr w:type="spellEnd"/>
      <w:r>
        <w:t xml:space="preserve"> national</w:t>
      </w:r>
      <w:r w:rsidR="00671EDA" w:rsidRPr="00CB1497">
        <w:t xml:space="preserve">: </w:t>
      </w:r>
      <w:r w:rsidR="00CB1497" w:rsidRPr="00CB1497">
        <w:t>ON-03</w:t>
      </w:r>
    </w:p>
    <w:p w14:paraId="02C0ADF3" w14:textId="77777777" w:rsidR="00671EDA" w:rsidRPr="00CB1497" w:rsidRDefault="00671EDA" w:rsidP="00671EDA"/>
    <w:p w14:paraId="34DDE213" w14:textId="77777777" w:rsidR="00671EDA" w:rsidRPr="00CB1497" w:rsidRDefault="00671EDA" w:rsidP="00671EDA">
      <w:r w:rsidRPr="00CB1497">
        <w:t xml:space="preserve">P/T: </w:t>
      </w:r>
      <w:r w:rsidR="00CB1497" w:rsidRPr="00CB1497">
        <w:t>ON</w:t>
      </w:r>
    </w:p>
    <w:p w14:paraId="3F36BF7B" w14:textId="77777777" w:rsidR="00671EDA" w:rsidRPr="00CB1497" w:rsidRDefault="00671EDA" w:rsidP="00671EDA"/>
    <w:p w14:paraId="325CB497" w14:textId="52B1F77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40</w:t>
      </w:r>
    </w:p>
    <w:p w14:paraId="2988D5B4" w14:textId="77777777" w:rsidR="00671EDA" w:rsidRPr="008F621A" w:rsidRDefault="00671EDA" w:rsidP="00671EDA">
      <w:pPr>
        <w:rPr>
          <w:lang w:val="fr-FR"/>
        </w:rPr>
      </w:pPr>
    </w:p>
    <w:p w14:paraId="017B33DC" w14:textId="51D7B1F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CB1497" w:rsidRPr="008F621A">
        <w:rPr>
          <w:lang w:val="fr-FR"/>
        </w:rPr>
        <w:t xml:space="preserve"> F</w:t>
      </w:r>
    </w:p>
    <w:p w14:paraId="6E812DC0" w14:textId="77777777" w:rsidR="00671EDA" w:rsidRPr="008F621A" w:rsidRDefault="00671EDA" w:rsidP="00671EDA">
      <w:pPr>
        <w:rPr>
          <w:lang w:val="fr-FR"/>
        </w:rPr>
      </w:pPr>
    </w:p>
    <w:p w14:paraId="6CC50CBE" w14:textId="77C3266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2020-05-14</w:t>
      </w:r>
    </w:p>
    <w:p w14:paraId="5E86D347" w14:textId="77777777" w:rsidR="00671EDA" w:rsidRPr="008F621A" w:rsidRDefault="00671EDA" w:rsidP="00671EDA">
      <w:pPr>
        <w:rPr>
          <w:lang w:val="fr-FR"/>
        </w:rPr>
      </w:pPr>
    </w:p>
    <w:p w14:paraId="7564272D" w14:textId="703EBAF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2020-04-23</w:t>
      </w:r>
    </w:p>
    <w:p w14:paraId="1E3FE821" w14:textId="77777777" w:rsidR="00671EDA" w:rsidRPr="008F621A" w:rsidRDefault="00671EDA" w:rsidP="00671EDA">
      <w:pPr>
        <w:rPr>
          <w:lang w:val="fr-FR"/>
        </w:rPr>
      </w:pPr>
    </w:p>
    <w:p w14:paraId="386FFF81" w14:textId="36747393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2020-04-29</w:t>
      </w:r>
    </w:p>
    <w:p w14:paraId="39601071" w14:textId="77777777" w:rsidR="000657EE" w:rsidRPr="008F621A" w:rsidRDefault="000657EE" w:rsidP="000657EE">
      <w:pPr>
        <w:rPr>
          <w:lang w:val="fr-FR"/>
        </w:rPr>
      </w:pPr>
    </w:p>
    <w:p w14:paraId="1B76D898" w14:textId="65DA5983" w:rsidR="000657EE" w:rsidRPr="008F621A" w:rsidRDefault="008F621A" w:rsidP="000657EE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407989" w:rsidRPr="008F621A">
        <w:rPr>
          <w:lang w:val="fr-FR"/>
        </w:rPr>
        <w:t>2005NEWWGS-1ON-MP</w:t>
      </w:r>
    </w:p>
    <w:p w14:paraId="3BA9B9CD" w14:textId="77777777" w:rsidR="00671EDA" w:rsidRPr="008F621A" w:rsidRDefault="00671EDA" w:rsidP="00671EDA">
      <w:pPr>
        <w:rPr>
          <w:lang w:val="fr-FR"/>
        </w:rPr>
      </w:pPr>
    </w:p>
    <w:p w14:paraId="7949C150" w14:textId="7B5B34D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CB1497" w:rsidRPr="008F621A">
        <w:rPr>
          <w:lang w:val="fr-FR"/>
        </w:rPr>
        <w:t xml:space="preserve"> N</w:t>
      </w:r>
    </w:p>
    <w:p w14:paraId="1D8A2415" w14:textId="77777777" w:rsidR="00671EDA" w:rsidRPr="008F621A" w:rsidRDefault="00671EDA" w:rsidP="00671EDA">
      <w:pPr>
        <w:rPr>
          <w:lang w:val="fr-FR"/>
        </w:rPr>
      </w:pPr>
    </w:p>
    <w:p w14:paraId="57970395" w14:textId="30A8983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N</w:t>
      </w:r>
    </w:p>
    <w:p w14:paraId="57714FAE" w14:textId="77777777" w:rsidR="00671EDA" w:rsidRPr="008F621A" w:rsidRDefault="00671EDA" w:rsidP="00671EDA">
      <w:pPr>
        <w:rPr>
          <w:lang w:val="fr-FR"/>
        </w:rPr>
      </w:pPr>
    </w:p>
    <w:p w14:paraId="310ABD46" w14:textId="6AF4E2AE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N</w:t>
      </w:r>
    </w:p>
    <w:p w14:paraId="040BF1F6" w14:textId="77777777" w:rsidR="00671EDA" w:rsidRPr="008F621A" w:rsidRDefault="00671EDA" w:rsidP="00671EDA">
      <w:pPr>
        <w:rPr>
          <w:lang w:val="fr-FR"/>
        </w:rPr>
      </w:pPr>
    </w:p>
    <w:p w14:paraId="594E2170" w14:textId="4578AB0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CB1497" w:rsidRPr="008F621A">
        <w:rPr>
          <w:lang w:val="fr-FR"/>
        </w:rPr>
        <w:t>N</w:t>
      </w:r>
    </w:p>
    <w:p w14:paraId="2565B2EF" w14:textId="77777777" w:rsidR="00671EDA" w:rsidRPr="008F621A" w:rsidRDefault="00671EDA" w:rsidP="00671EDA">
      <w:pPr>
        <w:rPr>
          <w:lang w:val="fr-FR"/>
        </w:rPr>
      </w:pPr>
    </w:p>
    <w:p w14:paraId="498E4E38" w14:textId="393265B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CB1497" w:rsidRPr="008F621A">
        <w:rPr>
          <w:lang w:val="fr-FR"/>
        </w:rPr>
        <w:t xml:space="preserve"> N</w:t>
      </w:r>
    </w:p>
    <w:p w14:paraId="00213B49" w14:textId="77777777" w:rsidR="00381109" w:rsidRPr="008F621A" w:rsidRDefault="00381109" w:rsidP="00381109">
      <w:pPr>
        <w:rPr>
          <w:lang w:val="fr-FR"/>
        </w:rPr>
      </w:pPr>
    </w:p>
    <w:p w14:paraId="15EC13D3" w14:textId="111D97C6" w:rsidR="00381109" w:rsidRPr="008A7985" w:rsidRDefault="008F621A" w:rsidP="00381109">
      <w:pPr>
        <w:rPr>
          <w:lang w:val="fr-FR"/>
        </w:rPr>
      </w:pPr>
      <w:r w:rsidRPr="008A7985">
        <w:rPr>
          <w:lang w:val="fr-FR"/>
        </w:rPr>
        <w:t>Poulet</w:t>
      </w:r>
      <w:r w:rsidR="00381109" w:rsidRPr="008A7985">
        <w:rPr>
          <w:lang w:val="fr-FR"/>
        </w:rPr>
        <w:t>:</w:t>
      </w:r>
      <w:r w:rsidR="00585569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1CC130E4" w14:textId="77777777" w:rsidR="00381109" w:rsidRPr="008A7985" w:rsidRDefault="00381109" w:rsidP="00381109">
      <w:pPr>
        <w:rPr>
          <w:lang w:val="fr-FR"/>
        </w:rPr>
      </w:pPr>
    </w:p>
    <w:p w14:paraId="3A7D5541" w14:textId="3479E327" w:rsidR="00381109" w:rsidRPr="008F621A" w:rsidRDefault="008F621A" w:rsidP="00381109">
      <w:pPr>
        <w:rPr>
          <w:lang w:val="fr-FR"/>
        </w:rPr>
      </w:pPr>
      <w:r w:rsidRPr="008F621A">
        <w:rPr>
          <w:lang w:val="fr-FR"/>
        </w:rPr>
        <w:t>Détails sur le poulet</w:t>
      </w:r>
      <w:r w:rsidR="00381109" w:rsidRPr="008F621A">
        <w:rPr>
          <w:lang w:val="fr-FR"/>
        </w:rPr>
        <w:t>:</w:t>
      </w:r>
      <w:r w:rsidR="00585569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753C7407" w14:textId="77777777" w:rsidR="00381109" w:rsidRPr="008F621A" w:rsidRDefault="00381109" w:rsidP="00381109">
      <w:pPr>
        <w:rPr>
          <w:lang w:val="fr-FR"/>
        </w:rPr>
      </w:pPr>
    </w:p>
    <w:p w14:paraId="2B3C3372" w14:textId="44D0206D" w:rsidR="00381109" w:rsidRPr="008A7985" w:rsidRDefault="008F621A" w:rsidP="00381109">
      <w:pPr>
        <w:rPr>
          <w:lang w:val="fr-FR"/>
        </w:rPr>
      </w:pPr>
      <w:r w:rsidRPr="008A7985">
        <w:rPr>
          <w:lang w:val="fr-FR"/>
        </w:rPr>
        <w:t>Épinards</w:t>
      </w:r>
      <w:r w:rsidR="00381109" w:rsidRPr="008A7985">
        <w:rPr>
          <w:lang w:val="fr-FR"/>
        </w:rPr>
        <w:t>:</w:t>
      </w:r>
      <w:r w:rsidR="00585569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  <w:r w:rsidR="00585569" w:rsidRPr="008A7985">
        <w:rPr>
          <w:lang w:val="fr-FR"/>
        </w:rPr>
        <w:t xml:space="preserve"> </w:t>
      </w:r>
    </w:p>
    <w:p w14:paraId="3F8E5C7A" w14:textId="77777777" w:rsidR="00381109" w:rsidRPr="008A7985" w:rsidRDefault="00381109" w:rsidP="00381109">
      <w:pPr>
        <w:rPr>
          <w:lang w:val="fr-FR"/>
        </w:rPr>
      </w:pPr>
    </w:p>
    <w:p w14:paraId="537E99C6" w14:textId="55F4CD4D" w:rsidR="00381109" w:rsidRPr="008F621A" w:rsidRDefault="008F621A" w:rsidP="00381109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381109" w:rsidRPr="008F621A">
        <w:rPr>
          <w:lang w:val="fr-FR"/>
        </w:rPr>
        <w:t>:</w:t>
      </w:r>
      <w:r w:rsidR="00585569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735B9A8D" w14:textId="77777777" w:rsidR="00671EDA" w:rsidRPr="008F621A" w:rsidRDefault="00671EDA" w:rsidP="00671EDA">
      <w:pPr>
        <w:rPr>
          <w:lang w:val="fr-FR"/>
        </w:rPr>
      </w:pPr>
    </w:p>
    <w:p w14:paraId="1C44F5C2" w14:textId="404A4693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1C94C18F" w14:textId="77777777" w:rsidR="00671EDA" w:rsidRPr="008A7985" w:rsidRDefault="00671EDA" w:rsidP="00671EDA">
      <w:pPr>
        <w:rPr>
          <w:lang w:val="fr-FR"/>
        </w:rPr>
      </w:pPr>
    </w:p>
    <w:p w14:paraId="11D259A1" w14:textId="2F4C0201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DC51E53" w14:textId="77777777" w:rsidR="00671EDA" w:rsidRPr="00A002CB" w:rsidRDefault="00671EDA" w:rsidP="00671EDA">
      <w:pPr>
        <w:rPr>
          <w:lang w:val="fr-FR"/>
        </w:rPr>
      </w:pPr>
    </w:p>
    <w:p w14:paraId="1E292FC5" w14:textId="1B232C7F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2D1A5556" w14:textId="77777777" w:rsidR="00671EDA" w:rsidRPr="008A7985" w:rsidRDefault="00671EDA" w:rsidP="00671EDA">
      <w:pPr>
        <w:rPr>
          <w:lang w:val="fr-FR"/>
        </w:rPr>
      </w:pPr>
    </w:p>
    <w:p w14:paraId="664883A1" w14:textId="471381DC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06EEAAF5" w14:textId="77777777" w:rsidR="00671EDA" w:rsidRPr="00A002CB" w:rsidRDefault="00671EDA" w:rsidP="00671EDA">
      <w:pPr>
        <w:rPr>
          <w:lang w:val="fr-FR"/>
        </w:rPr>
      </w:pPr>
    </w:p>
    <w:p w14:paraId="0D2128F6" w14:textId="3C53B5A6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CB1497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4C2D226F" w14:textId="77777777" w:rsidR="00671EDA" w:rsidRPr="008A7985" w:rsidRDefault="00671EDA" w:rsidP="00671EDA">
      <w:pPr>
        <w:rPr>
          <w:lang w:val="fr-FR"/>
        </w:rPr>
      </w:pPr>
    </w:p>
    <w:p w14:paraId="7A8ED795" w14:textId="46894E71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CB1497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54F17879" w14:textId="77777777" w:rsidR="00671EDA" w:rsidRPr="00A002CB" w:rsidRDefault="00671EDA" w:rsidP="00671EDA">
      <w:pPr>
        <w:rPr>
          <w:lang w:val="fr-FR"/>
        </w:rPr>
      </w:pPr>
    </w:p>
    <w:p w14:paraId="4EA791D9" w14:textId="52A1E7AC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0D930E26" w14:textId="77777777" w:rsidR="00671EDA" w:rsidRPr="008A7985" w:rsidRDefault="00671EDA" w:rsidP="00671EDA">
      <w:pPr>
        <w:rPr>
          <w:lang w:val="fr-FR"/>
        </w:rPr>
      </w:pPr>
    </w:p>
    <w:p w14:paraId="5D9272E3" w14:textId="772E6DF1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CB1497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564E5950" w14:textId="77777777" w:rsidR="00671EDA" w:rsidRPr="00A002CB" w:rsidRDefault="00671EDA" w:rsidP="00671EDA">
      <w:pPr>
        <w:rPr>
          <w:lang w:val="fr-FR"/>
        </w:rPr>
      </w:pPr>
    </w:p>
    <w:p w14:paraId="16C52CA7" w14:textId="6F3C89E6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254ECD4C" w14:textId="77777777" w:rsidR="00671EDA" w:rsidRPr="008A7985" w:rsidRDefault="00671EDA" w:rsidP="00671EDA">
      <w:pPr>
        <w:rPr>
          <w:lang w:val="fr-FR"/>
        </w:rPr>
      </w:pPr>
    </w:p>
    <w:p w14:paraId="5B26B326" w14:textId="425D773A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76B3B123" w14:textId="77777777" w:rsidR="00671EDA" w:rsidRPr="00A002CB" w:rsidRDefault="00671EDA" w:rsidP="00671EDA">
      <w:pPr>
        <w:rPr>
          <w:lang w:val="fr-FR"/>
        </w:rPr>
      </w:pPr>
    </w:p>
    <w:p w14:paraId="669F80FA" w14:textId="07ED8D9B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1023DB01" w14:textId="77777777" w:rsidR="00671EDA" w:rsidRPr="008A7985" w:rsidRDefault="00671EDA" w:rsidP="00671EDA">
      <w:pPr>
        <w:rPr>
          <w:lang w:val="fr-FR"/>
        </w:rPr>
      </w:pPr>
    </w:p>
    <w:p w14:paraId="4A956338" w14:textId="1A6FF9C8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00C3B7A" w14:textId="77777777" w:rsidR="00671EDA" w:rsidRPr="00A002CB" w:rsidRDefault="00671EDA" w:rsidP="00671EDA">
      <w:pPr>
        <w:rPr>
          <w:lang w:val="fr-FR"/>
        </w:rPr>
      </w:pPr>
    </w:p>
    <w:p w14:paraId="505292E2" w14:textId="024FED3C" w:rsidR="00671EDA" w:rsidRPr="0015008B" w:rsidRDefault="00A002CB" w:rsidP="00671EDA">
      <w:pPr>
        <w:rPr>
          <w:lang w:val="fr-FR"/>
        </w:rPr>
      </w:pPr>
      <w:r w:rsidRPr="0015008B">
        <w:rPr>
          <w:lang w:val="fr-FR"/>
        </w:rPr>
        <w:t>Expositions</w:t>
      </w:r>
      <w:r w:rsidR="00671EDA" w:rsidRPr="0015008B">
        <w:rPr>
          <w:lang w:val="fr-FR"/>
        </w:rPr>
        <w:t>:</w:t>
      </w:r>
      <w:r w:rsidR="00B02A1C" w:rsidRPr="0015008B">
        <w:rPr>
          <w:lang w:val="fr-FR"/>
        </w:rPr>
        <w:t xml:space="preserve"> </w:t>
      </w:r>
      <w:r w:rsidR="008A7985" w:rsidRPr="0015008B">
        <w:rPr>
          <w:lang w:val="fr-FR"/>
        </w:rPr>
        <w:t>aucune donnée</w:t>
      </w:r>
      <w:r w:rsidR="00671EDA" w:rsidRPr="0015008B">
        <w:rPr>
          <w:lang w:val="fr-FR"/>
        </w:rPr>
        <w:t xml:space="preserve"> </w:t>
      </w:r>
    </w:p>
    <w:p w14:paraId="0AD9C098" w14:textId="77777777" w:rsidR="00671EDA" w:rsidRPr="0015008B" w:rsidRDefault="00671EDA" w:rsidP="00671EDA">
      <w:pPr>
        <w:rPr>
          <w:lang w:val="fr-FR"/>
        </w:rPr>
      </w:pPr>
    </w:p>
    <w:p w14:paraId="5EBE4E8D" w14:textId="7FD1FE35" w:rsidR="00671EDA" w:rsidRPr="0015008B" w:rsidRDefault="00A002CB" w:rsidP="00671EDA">
      <w:pPr>
        <w:rPr>
          <w:lang w:val="fr-FR"/>
        </w:rPr>
      </w:pPr>
      <w:r w:rsidRPr="0015008B">
        <w:rPr>
          <w:lang w:val="fr-FR"/>
        </w:rPr>
        <w:t>Remarques</w:t>
      </w:r>
      <w:r w:rsidR="00671EDA" w:rsidRPr="0015008B">
        <w:rPr>
          <w:lang w:val="fr-FR"/>
        </w:rPr>
        <w:t xml:space="preserve">: </w:t>
      </w:r>
      <w:r w:rsidR="0015008B" w:rsidRPr="0015008B">
        <w:rPr>
          <w:lang w:val="fr-FR"/>
        </w:rPr>
        <w:t>Perdue de vue au cours du suivi</w:t>
      </w:r>
    </w:p>
    <w:p w14:paraId="45D84E11" w14:textId="77777777" w:rsidR="00671EDA" w:rsidRPr="0015008B" w:rsidRDefault="00671EDA">
      <w:pPr>
        <w:rPr>
          <w:lang w:val="fr-FR"/>
        </w:rPr>
      </w:pPr>
    </w:p>
    <w:p w14:paraId="1637A9A9" w14:textId="77777777" w:rsidR="00671EDA" w:rsidRPr="0015008B" w:rsidRDefault="00671EDA">
      <w:pPr>
        <w:rPr>
          <w:lang w:val="fr-FR"/>
        </w:rPr>
      </w:pPr>
    </w:p>
    <w:p w14:paraId="707476CF" w14:textId="77777777" w:rsidR="00671EDA" w:rsidRPr="0015008B" w:rsidRDefault="00671EDA">
      <w:pPr>
        <w:rPr>
          <w:lang w:val="fr-FR"/>
        </w:rPr>
      </w:pPr>
    </w:p>
    <w:p w14:paraId="3EFEC8CD" w14:textId="13F80B0E" w:rsidR="00671EDA" w:rsidRPr="0015008B" w:rsidRDefault="008F621A" w:rsidP="00671EDA">
      <w:pPr>
        <w:rPr>
          <w:lang w:val="fr-FR"/>
        </w:rPr>
      </w:pPr>
      <w:r w:rsidRPr="0015008B">
        <w:rPr>
          <w:lang w:val="fr-FR"/>
        </w:rPr>
        <w:t>No d’identification national</w:t>
      </w:r>
      <w:r w:rsidR="00671EDA" w:rsidRPr="0015008B">
        <w:rPr>
          <w:lang w:val="fr-FR"/>
        </w:rPr>
        <w:t xml:space="preserve">: </w:t>
      </w:r>
      <w:r w:rsidR="009839B1" w:rsidRPr="0015008B">
        <w:rPr>
          <w:lang w:val="fr-FR"/>
        </w:rPr>
        <w:t>ON-04</w:t>
      </w:r>
    </w:p>
    <w:p w14:paraId="4F6A4600" w14:textId="77777777" w:rsidR="00671EDA" w:rsidRPr="0015008B" w:rsidRDefault="00671EDA" w:rsidP="00671EDA">
      <w:pPr>
        <w:rPr>
          <w:lang w:val="fr-FR"/>
        </w:rPr>
      </w:pPr>
    </w:p>
    <w:p w14:paraId="3B0C4C8F" w14:textId="77777777" w:rsidR="00671EDA" w:rsidRPr="009839B1" w:rsidRDefault="00671EDA" w:rsidP="00671EDA">
      <w:r w:rsidRPr="009839B1">
        <w:t xml:space="preserve">P/T: </w:t>
      </w:r>
      <w:r w:rsidR="009839B1" w:rsidRPr="009839B1">
        <w:t>ON</w:t>
      </w:r>
    </w:p>
    <w:p w14:paraId="61E1ECA1" w14:textId="77777777" w:rsidR="00671EDA" w:rsidRPr="009839B1" w:rsidRDefault="00671EDA" w:rsidP="00671EDA"/>
    <w:p w14:paraId="333FBECC" w14:textId="784B501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9839B1" w:rsidRPr="008F621A">
        <w:rPr>
          <w:lang w:val="fr-FR"/>
        </w:rPr>
        <w:t>22</w:t>
      </w:r>
    </w:p>
    <w:p w14:paraId="2F875793" w14:textId="77777777" w:rsidR="00671EDA" w:rsidRPr="008F621A" w:rsidRDefault="00671EDA" w:rsidP="00671EDA">
      <w:pPr>
        <w:rPr>
          <w:lang w:val="fr-FR"/>
        </w:rPr>
      </w:pPr>
    </w:p>
    <w:p w14:paraId="76377678" w14:textId="09C343F7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9839B1" w:rsidRPr="008F621A">
        <w:rPr>
          <w:lang w:val="fr-FR"/>
        </w:rPr>
        <w:t xml:space="preserve"> M</w:t>
      </w:r>
    </w:p>
    <w:p w14:paraId="48C8D227" w14:textId="77777777" w:rsidR="00671EDA" w:rsidRPr="008F621A" w:rsidRDefault="00671EDA" w:rsidP="00671EDA">
      <w:pPr>
        <w:rPr>
          <w:lang w:val="fr-FR"/>
        </w:rPr>
      </w:pPr>
    </w:p>
    <w:p w14:paraId="5B33060C" w14:textId="160AFAE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9839B1" w:rsidRPr="008F621A">
        <w:rPr>
          <w:lang w:val="fr-FR"/>
        </w:rPr>
        <w:t>2020-05-14</w:t>
      </w:r>
    </w:p>
    <w:p w14:paraId="4F7BD911" w14:textId="77777777" w:rsidR="00671EDA" w:rsidRPr="008F621A" w:rsidRDefault="00671EDA" w:rsidP="00671EDA">
      <w:pPr>
        <w:rPr>
          <w:lang w:val="fr-FR"/>
        </w:rPr>
      </w:pPr>
    </w:p>
    <w:p w14:paraId="5D4351CB" w14:textId="7458B32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9839B1" w:rsidRPr="008F621A">
        <w:rPr>
          <w:lang w:val="fr-FR"/>
        </w:rPr>
        <w:t>2020-04-25</w:t>
      </w:r>
    </w:p>
    <w:p w14:paraId="7AA5B2CF" w14:textId="77777777" w:rsidR="00671EDA" w:rsidRPr="008F621A" w:rsidRDefault="00671EDA" w:rsidP="00671EDA">
      <w:pPr>
        <w:rPr>
          <w:lang w:val="fr-FR"/>
        </w:rPr>
      </w:pPr>
    </w:p>
    <w:p w14:paraId="7278B902" w14:textId="28EAE1D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9839B1" w:rsidRPr="008F621A">
        <w:rPr>
          <w:lang w:val="fr-FR"/>
        </w:rPr>
        <w:t>2020-04-30</w:t>
      </w:r>
    </w:p>
    <w:p w14:paraId="356394FF" w14:textId="77777777" w:rsidR="000657EE" w:rsidRPr="008F621A" w:rsidRDefault="000657EE" w:rsidP="00671EDA">
      <w:pPr>
        <w:rPr>
          <w:lang w:val="fr-FR"/>
        </w:rPr>
      </w:pPr>
    </w:p>
    <w:p w14:paraId="68B66993" w14:textId="5C5C319B" w:rsidR="000657EE" w:rsidRPr="008F621A" w:rsidRDefault="008F621A" w:rsidP="000657EE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407989" w:rsidRPr="008F621A">
        <w:rPr>
          <w:lang w:val="fr-FR"/>
        </w:rPr>
        <w:t>2005NEWWGS-1ON-MP</w:t>
      </w:r>
    </w:p>
    <w:p w14:paraId="1C5E6529" w14:textId="77777777" w:rsidR="00671EDA" w:rsidRPr="008F621A" w:rsidRDefault="00671EDA" w:rsidP="00671EDA">
      <w:pPr>
        <w:rPr>
          <w:lang w:val="fr-FR"/>
        </w:rPr>
      </w:pPr>
    </w:p>
    <w:p w14:paraId="6C5B8ADE" w14:textId="047DC53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9839B1" w:rsidRPr="008F621A">
        <w:rPr>
          <w:lang w:val="fr-FR"/>
        </w:rPr>
        <w:t xml:space="preserve"> N</w:t>
      </w:r>
    </w:p>
    <w:p w14:paraId="0EEB509A" w14:textId="77777777" w:rsidR="00671EDA" w:rsidRPr="008F621A" w:rsidRDefault="00671EDA" w:rsidP="00671EDA">
      <w:pPr>
        <w:rPr>
          <w:lang w:val="fr-FR"/>
        </w:rPr>
      </w:pPr>
    </w:p>
    <w:p w14:paraId="747FD16D" w14:textId="18CB2A43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9839B1" w:rsidRPr="008F621A">
        <w:rPr>
          <w:lang w:val="fr-FR"/>
        </w:rPr>
        <w:t>N</w:t>
      </w:r>
    </w:p>
    <w:p w14:paraId="66922640" w14:textId="77777777" w:rsidR="00671EDA" w:rsidRPr="008F621A" w:rsidRDefault="00671EDA" w:rsidP="00671EDA">
      <w:pPr>
        <w:rPr>
          <w:lang w:val="fr-FR"/>
        </w:rPr>
      </w:pPr>
    </w:p>
    <w:p w14:paraId="0FD25592" w14:textId="37F42262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1329803C" w14:textId="77777777" w:rsidR="00671EDA" w:rsidRPr="008F621A" w:rsidRDefault="00671EDA" w:rsidP="00671EDA">
      <w:pPr>
        <w:rPr>
          <w:lang w:val="fr-FR"/>
        </w:rPr>
      </w:pPr>
    </w:p>
    <w:p w14:paraId="3A292822" w14:textId="2CA9E11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9839B1" w:rsidRPr="008F621A">
        <w:rPr>
          <w:lang w:val="fr-FR"/>
        </w:rPr>
        <w:t>N</w:t>
      </w:r>
    </w:p>
    <w:p w14:paraId="57F56BE1" w14:textId="77777777" w:rsidR="00671EDA" w:rsidRPr="008F621A" w:rsidRDefault="00671EDA" w:rsidP="00671EDA">
      <w:pPr>
        <w:rPr>
          <w:lang w:val="fr-FR"/>
        </w:rPr>
      </w:pPr>
    </w:p>
    <w:p w14:paraId="7D38742C" w14:textId="46979CB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9839B1" w:rsidRPr="008F621A">
        <w:rPr>
          <w:lang w:val="fr-FR"/>
        </w:rPr>
        <w:t xml:space="preserve"> N</w:t>
      </w:r>
    </w:p>
    <w:p w14:paraId="3ADE1886" w14:textId="77777777" w:rsidR="00381109" w:rsidRPr="008F621A" w:rsidRDefault="00381109" w:rsidP="00381109">
      <w:pPr>
        <w:rPr>
          <w:lang w:val="fr-FR"/>
        </w:rPr>
      </w:pPr>
    </w:p>
    <w:p w14:paraId="755F8D1D" w14:textId="13CFFCA4" w:rsidR="00381109" w:rsidRPr="0015008B" w:rsidRDefault="008F621A" w:rsidP="00381109">
      <w:pPr>
        <w:rPr>
          <w:lang w:val="fr-FR"/>
        </w:rPr>
      </w:pPr>
      <w:r w:rsidRPr="0015008B">
        <w:rPr>
          <w:lang w:val="fr-FR"/>
        </w:rPr>
        <w:t>Poulet</w:t>
      </w:r>
      <w:r w:rsidR="00381109" w:rsidRPr="0015008B">
        <w:rPr>
          <w:lang w:val="fr-FR"/>
        </w:rPr>
        <w:t>:</w:t>
      </w:r>
      <w:r w:rsidR="008A7985" w:rsidRPr="0015008B">
        <w:rPr>
          <w:lang w:val="fr-FR"/>
        </w:rPr>
        <w:t xml:space="preserve"> O</w:t>
      </w:r>
    </w:p>
    <w:p w14:paraId="6DB599D4" w14:textId="77777777" w:rsidR="00381109" w:rsidRPr="0015008B" w:rsidRDefault="00381109" w:rsidP="00381109">
      <w:pPr>
        <w:rPr>
          <w:lang w:val="fr-FR"/>
        </w:rPr>
      </w:pPr>
    </w:p>
    <w:p w14:paraId="78B70F67" w14:textId="7E6C610F" w:rsidR="00381109" w:rsidRDefault="008F621A" w:rsidP="00381109">
      <w:pPr>
        <w:rPr>
          <w:lang w:val="fr-FR"/>
        </w:rPr>
      </w:pPr>
      <w:r w:rsidRPr="0015008B">
        <w:rPr>
          <w:lang w:val="fr-FR"/>
        </w:rPr>
        <w:t>Détails sur le poulet</w:t>
      </w:r>
      <w:r w:rsidR="00381109" w:rsidRPr="0015008B">
        <w:rPr>
          <w:lang w:val="fr-FR"/>
        </w:rPr>
        <w:t>:</w:t>
      </w:r>
      <w:r w:rsidR="00585569" w:rsidRPr="0015008B">
        <w:rPr>
          <w:lang w:val="fr-FR"/>
        </w:rPr>
        <w:t xml:space="preserve"> </w:t>
      </w:r>
      <w:r w:rsidR="0015008B" w:rsidRPr="0015008B">
        <w:rPr>
          <w:lang w:val="fr-FR"/>
        </w:rPr>
        <w:t>Cuisses de poulet provenant de la boucherie locale (comme ON-02)</w:t>
      </w:r>
    </w:p>
    <w:p w14:paraId="1ED48280" w14:textId="77777777" w:rsidR="0015008B" w:rsidRPr="0015008B" w:rsidRDefault="0015008B" w:rsidP="00381109">
      <w:pPr>
        <w:rPr>
          <w:lang w:val="fr-FR"/>
        </w:rPr>
      </w:pPr>
    </w:p>
    <w:p w14:paraId="21D6DC07" w14:textId="1FE40D1B" w:rsidR="00381109" w:rsidRPr="0015008B" w:rsidRDefault="008F621A" w:rsidP="00381109">
      <w:pPr>
        <w:rPr>
          <w:lang w:val="fr-FR"/>
        </w:rPr>
      </w:pPr>
      <w:r w:rsidRPr="0015008B">
        <w:rPr>
          <w:lang w:val="fr-FR"/>
        </w:rPr>
        <w:t>Épinards</w:t>
      </w:r>
      <w:r w:rsidR="00381109" w:rsidRPr="0015008B">
        <w:rPr>
          <w:lang w:val="fr-FR"/>
        </w:rPr>
        <w:t>:</w:t>
      </w:r>
      <w:r w:rsidR="008A7985" w:rsidRPr="0015008B">
        <w:rPr>
          <w:lang w:val="fr-FR"/>
        </w:rPr>
        <w:t xml:space="preserve"> O</w:t>
      </w:r>
    </w:p>
    <w:p w14:paraId="4AC3CAE4" w14:textId="77777777" w:rsidR="00381109" w:rsidRPr="0015008B" w:rsidRDefault="00381109" w:rsidP="00381109">
      <w:pPr>
        <w:rPr>
          <w:lang w:val="fr-FR"/>
        </w:rPr>
      </w:pPr>
    </w:p>
    <w:p w14:paraId="544B5834" w14:textId="67DF6315" w:rsidR="00381109" w:rsidRPr="0015008B" w:rsidRDefault="008F621A" w:rsidP="00381109">
      <w:pPr>
        <w:rPr>
          <w:lang w:val="fr-FR"/>
        </w:rPr>
      </w:pPr>
      <w:r w:rsidRPr="0015008B">
        <w:rPr>
          <w:lang w:val="fr-FR"/>
        </w:rPr>
        <w:t>Détails sur les épinards</w:t>
      </w:r>
      <w:r w:rsidR="00381109" w:rsidRPr="0015008B">
        <w:rPr>
          <w:lang w:val="fr-FR"/>
        </w:rPr>
        <w:t>:</w:t>
      </w:r>
      <w:r w:rsidR="00585569" w:rsidRPr="0015008B">
        <w:rPr>
          <w:lang w:val="fr-FR"/>
        </w:rPr>
        <w:t xml:space="preserve"> </w:t>
      </w:r>
      <w:r w:rsidR="0015008B" w:rsidRPr="0015008B">
        <w:rPr>
          <w:lang w:val="fr-FR"/>
        </w:rPr>
        <w:t xml:space="preserve">Jeunes pousses d’épinards dans sac de plastique; chaîne d'épiceries 2; achetées le 20 avril, </w:t>
      </w:r>
      <w:proofErr w:type="gramStart"/>
      <w:r w:rsidR="0015008B" w:rsidRPr="0015008B">
        <w:rPr>
          <w:lang w:val="fr-FR"/>
        </w:rPr>
        <w:t>marque Y</w:t>
      </w:r>
      <w:proofErr w:type="gramEnd"/>
    </w:p>
    <w:p w14:paraId="79CDA93A" w14:textId="77777777" w:rsidR="00671EDA" w:rsidRPr="0015008B" w:rsidRDefault="00671EDA" w:rsidP="00671EDA">
      <w:pPr>
        <w:rPr>
          <w:lang w:val="fr-FR"/>
        </w:rPr>
      </w:pPr>
    </w:p>
    <w:p w14:paraId="61E20FFA" w14:textId="161199C8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9839B1" w:rsidRPr="008A7985">
        <w:rPr>
          <w:lang w:val="fr-FR"/>
        </w:rPr>
        <w:t>N</w:t>
      </w:r>
    </w:p>
    <w:p w14:paraId="388BD80A" w14:textId="77777777" w:rsidR="00671EDA" w:rsidRPr="008A7985" w:rsidRDefault="00671EDA" w:rsidP="00671EDA">
      <w:pPr>
        <w:rPr>
          <w:lang w:val="fr-FR"/>
        </w:rPr>
      </w:pPr>
    </w:p>
    <w:p w14:paraId="67EBD8E3" w14:textId="50CD6788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5DEC73D3" w14:textId="77777777" w:rsidR="00671EDA" w:rsidRPr="00A002CB" w:rsidRDefault="00671EDA" w:rsidP="00671EDA">
      <w:pPr>
        <w:rPr>
          <w:lang w:val="fr-FR"/>
        </w:rPr>
      </w:pPr>
    </w:p>
    <w:p w14:paraId="53244D0D" w14:textId="13EAEA8B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9839B1" w:rsidRPr="008A7985">
        <w:rPr>
          <w:lang w:val="fr-FR"/>
        </w:rPr>
        <w:t>P</w:t>
      </w:r>
    </w:p>
    <w:p w14:paraId="32ACDF0A" w14:textId="77777777" w:rsidR="00671EDA" w:rsidRPr="008A7985" w:rsidRDefault="00671EDA" w:rsidP="00671EDA">
      <w:pPr>
        <w:rPr>
          <w:lang w:val="fr-FR"/>
        </w:rPr>
      </w:pPr>
    </w:p>
    <w:p w14:paraId="2CF54B04" w14:textId="57E78645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594B9DC3" w14:textId="77777777" w:rsidR="00671EDA" w:rsidRPr="00A002CB" w:rsidRDefault="00671EDA" w:rsidP="00671EDA">
      <w:pPr>
        <w:rPr>
          <w:lang w:val="fr-FR"/>
        </w:rPr>
      </w:pPr>
    </w:p>
    <w:p w14:paraId="44F01C5A" w14:textId="668D8B00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9839B1" w:rsidRPr="008A7985">
        <w:rPr>
          <w:lang w:val="fr-FR"/>
        </w:rPr>
        <w:t xml:space="preserve"> </w:t>
      </w:r>
      <w:r w:rsidR="008A7985">
        <w:rPr>
          <w:lang w:val="fr-FR"/>
        </w:rPr>
        <w:t>NSP</w:t>
      </w:r>
    </w:p>
    <w:p w14:paraId="4A7C92B8" w14:textId="77777777" w:rsidR="00671EDA" w:rsidRPr="008A7985" w:rsidRDefault="00671EDA" w:rsidP="00671EDA">
      <w:pPr>
        <w:rPr>
          <w:lang w:val="fr-FR"/>
        </w:rPr>
      </w:pPr>
    </w:p>
    <w:p w14:paraId="28157782" w14:textId="4FA90501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9839B1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5A9687D2" w14:textId="77777777" w:rsidR="00671EDA" w:rsidRPr="00A002CB" w:rsidRDefault="00671EDA" w:rsidP="00671EDA">
      <w:pPr>
        <w:rPr>
          <w:lang w:val="fr-FR"/>
        </w:rPr>
      </w:pPr>
    </w:p>
    <w:p w14:paraId="5BE57C12" w14:textId="5C8930CC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9839B1" w:rsidRPr="008A7985">
        <w:rPr>
          <w:lang w:val="fr-FR"/>
        </w:rPr>
        <w:t>P</w:t>
      </w:r>
    </w:p>
    <w:p w14:paraId="0DD5B740" w14:textId="77777777" w:rsidR="00671EDA" w:rsidRPr="008A7985" w:rsidRDefault="00671EDA" w:rsidP="00671EDA">
      <w:pPr>
        <w:rPr>
          <w:lang w:val="fr-FR"/>
        </w:rPr>
      </w:pPr>
    </w:p>
    <w:p w14:paraId="5AE3DDA0" w14:textId="6F1EE7EF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9839B1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72BA38FC" w14:textId="77777777" w:rsidR="00671EDA" w:rsidRPr="00A002CB" w:rsidRDefault="00671EDA" w:rsidP="00671EDA">
      <w:pPr>
        <w:rPr>
          <w:lang w:val="fr-FR"/>
        </w:rPr>
      </w:pPr>
    </w:p>
    <w:p w14:paraId="6D291108" w14:textId="624F669E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9839B1" w:rsidRPr="008A7985">
        <w:rPr>
          <w:lang w:val="fr-FR"/>
        </w:rPr>
        <w:t>P</w:t>
      </w:r>
    </w:p>
    <w:p w14:paraId="5B7F58EA" w14:textId="77777777" w:rsidR="00671EDA" w:rsidRPr="008A7985" w:rsidRDefault="00671EDA" w:rsidP="00671EDA">
      <w:pPr>
        <w:rPr>
          <w:lang w:val="fr-FR"/>
        </w:rPr>
      </w:pPr>
    </w:p>
    <w:p w14:paraId="3F82F056" w14:textId="23F46669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1D4AD93A" w14:textId="77777777" w:rsidR="00671EDA" w:rsidRPr="00A002CB" w:rsidRDefault="00671EDA" w:rsidP="00671EDA">
      <w:pPr>
        <w:rPr>
          <w:lang w:val="fr-FR"/>
        </w:rPr>
      </w:pPr>
    </w:p>
    <w:p w14:paraId="5B7C5292" w14:textId="136703E8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NSP</w:t>
      </w:r>
    </w:p>
    <w:p w14:paraId="4B789656" w14:textId="77777777" w:rsidR="00671EDA" w:rsidRPr="008A7985" w:rsidRDefault="00671EDA" w:rsidP="00671EDA">
      <w:pPr>
        <w:rPr>
          <w:lang w:val="fr-FR"/>
        </w:rPr>
      </w:pPr>
    </w:p>
    <w:p w14:paraId="6C2C3F46" w14:textId="76972FB5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78845F0E" w14:textId="77777777" w:rsidR="00671EDA" w:rsidRPr="00A002CB" w:rsidRDefault="00671EDA" w:rsidP="00671EDA">
      <w:pPr>
        <w:rPr>
          <w:lang w:val="fr-FR"/>
        </w:rPr>
      </w:pPr>
    </w:p>
    <w:p w14:paraId="093F9B65" w14:textId="3562DF63" w:rsidR="00671EDA" w:rsidRPr="0015008B" w:rsidRDefault="00A002CB" w:rsidP="00671EDA">
      <w:pPr>
        <w:rPr>
          <w:lang w:val="fr-FR"/>
        </w:rPr>
      </w:pPr>
      <w:r w:rsidRPr="008A7985">
        <w:rPr>
          <w:lang w:val="fr-FR"/>
        </w:rPr>
        <w:t>Expositions</w:t>
      </w:r>
      <w:r w:rsidR="00671EDA" w:rsidRPr="008A7985">
        <w:rPr>
          <w:lang w:val="fr-FR"/>
        </w:rPr>
        <w:t xml:space="preserve">: </w:t>
      </w:r>
      <w:r w:rsidR="0015008B" w:rsidRPr="0015008B">
        <w:rPr>
          <w:lang w:val="fr-FR"/>
        </w:rPr>
        <w:t>Fruits et légumes frais, bœuf</w:t>
      </w:r>
    </w:p>
    <w:p w14:paraId="6839162E" w14:textId="77777777" w:rsidR="00671EDA" w:rsidRPr="008A7985" w:rsidRDefault="00671EDA" w:rsidP="00671EDA">
      <w:pPr>
        <w:rPr>
          <w:lang w:val="fr-FR"/>
        </w:rPr>
      </w:pPr>
    </w:p>
    <w:p w14:paraId="7114CE28" w14:textId="3824B9FE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Remarques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4635C081" w14:textId="77777777" w:rsidR="00671EDA" w:rsidRPr="008A7985" w:rsidRDefault="00671EDA">
      <w:pPr>
        <w:rPr>
          <w:lang w:val="fr-FR"/>
        </w:rPr>
      </w:pPr>
    </w:p>
    <w:p w14:paraId="1726E4F7" w14:textId="77777777" w:rsidR="00671EDA" w:rsidRPr="008A7985" w:rsidRDefault="00671EDA">
      <w:pPr>
        <w:rPr>
          <w:lang w:val="fr-FR"/>
        </w:rPr>
      </w:pPr>
    </w:p>
    <w:p w14:paraId="4A2A91E0" w14:textId="77777777" w:rsidR="00671EDA" w:rsidRPr="008A7985" w:rsidRDefault="00671EDA">
      <w:pPr>
        <w:rPr>
          <w:lang w:val="fr-FR"/>
        </w:rPr>
      </w:pPr>
    </w:p>
    <w:p w14:paraId="5E2B166A" w14:textId="24E3A266" w:rsidR="00671EDA" w:rsidRPr="008A7985" w:rsidRDefault="008F621A" w:rsidP="00671EDA">
      <w:pPr>
        <w:rPr>
          <w:lang w:val="fr-FR"/>
        </w:rPr>
      </w:pPr>
      <w:r w:rsidRPr="008A7985">
        <w:rPr>
          <w:lang w:val="fr-FR"/>
        </w:rPr>
        <w:t>No d’identification national</w:t>
      </w:r>
      <w:r w:rsidR="00671EDA" w:rsidRPr="008A7985">
        <w:rPr>
          <w:lang w:val="fr-FR"/>
        </w:rPr>
        <w:t xml:space="preserve">: </w:t>
      </w:r>
      <w:r w:rsidR="006F27AD" w:rsidRPr="008A7985">
        <w:rPr>
          <w:lang w:val="fr-FR"/>
        </w:rPr>
        <w:t>ON-05</w:t>
      </w:r>
    </w:p>
    <w:p w14:paraId="3607CAC2" w14:textId="77777777" w:rsidR="00671EDA" w:rsidRPr="008A7985" w:rsidRDefault="00671EDA" w:rsidP="00671EDA">
      <w:pPr>
        <w:rPr>
          <w:lang w:val="fr-FR"/>
        </w:rPr>
      </w:pPr>
    </w:p>
    <w:p w14:paraId="63FA3DAE" w14:textId="77777777" w:rsidR="00671EDA" w:rsidRPr="000657EE" w:rsidRDefault="00671EDA" w:rsidP="00671EDA">
      <w:r w:rsidRPr="000657EE">
        <w:t xml:space="preserve">P/T: </w:t>
      </w:r>
      <w:r w:rsidR="006F27AD" w:rsidRPr="000657EE">
        <w:t>ON</w:t>
      </w:r>
    </w:p>
    <w:p w14:paraId="121D27D0" w14:textId="77777777" w:rsidR="00671EDA" w:rsidRPr="000657EE" w:rsidRDefault="00671EDA" w:rsidP="00671EDA"/>
    <w:p w14:paraId="038D03C0" w14:textId="0B6AB23F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6F27AD" w:rsidRPr="008F621A">
        <w:rPr>
          <w:lang w:val="fr-FR"/>
        </w:rPr>
        <w:t>50</w:t>
      </w:r>
    </w:p>
    <w:p w14:paraId="53D57E2B" w14:textId="77777777" w:rsidR="00671EDA" w:rsidRPr="008F621A" w:rsidRDefault="00671EDA" w:rsidP="00671EDA">
      <w:pPr>
        <w:rPr>
          <w:lang w:val="fr-FR"/>
        </w:rPr>
      </w:pPr>
    </w:p>
    <w:p w14:paraId="405611E9" w14:textId="2F95DC1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6F27AD" w:rsidRPr="008F621A">
        <w:rPr>
          <w:lang w:val="fr-FR"/>
        </w:rPr>
        <w:t xml:space="preserve"> M</w:t>
      </w:r>
    </w:p>
    <w:p w14:paraId="40F9ECC3" w14:textId="77777777" w:rsidR="00671EDA" w:rsidRPr="008F621A" w:rsidRDefault="00671EDA" w:rsidP="00671EDA">
      <w:pPr>
        <w:rPr>
          <w:lang w:val="fr-FR"/>
        </w:rPr>
      </w:pPr>
    </w:p>
    <w:p w14:paraId="4EFCDBDE" w14:textId="75B58F7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6F27AD" w:rsidRPr="008F621A">
        <w:rPr>
          <w:lang w:val="fr-FR"/>
        </w:rPr>
        <w:t>2020-05-21</w:t>
      </w:r>
    </w:p>
    <w:p w14:paraId="558BA41F" w14:textId="77777777" w:rsidR="00671EDA" w:rsidRPr="008F621A" w:rsidRDefault="00671EDA" w:rsidP="00671EDA">
      <w:pPr>
        <w:rPr>
          <w:lang w:val="fr-FR"/>
        </w:rPr>
      </w:pPr>
    </w:p>
    <w:p w14:paraId="6924163F" w14:textId="1338C25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6F27AD" w:rsidRPr="008F621A">
        <w:rPr>
          <w:lang w:val="fr-FR"/>
        </w:rPr>
        <w:t>2020-04-25</w:t>
      </w:r>
    </w:p>
    <w:p w14:paraId="13C113A1" w14:textId="77777777" w:rsidR="00671EDA" w:rsidRPr="008F621A" w:rsidRDefault="00671EDA" w:rsidP="00671EDA">
      <w:pPr>
        <w:rPr>
          <w:lang w:val="fr-FR"/>
        </w:rPr>
      </w:pPr>
    </w:p>
    <w:p w14:paraId="711AB26B" w14:textId="6801366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6F27AD" w:rsidRPr="008F621A">
        <w:rPr>
          <w:lang w:val="fr-FR"/>
        </w:rPr>
        <w:t>2020-05-01</w:t>
      </w:r>
    </w:p>
    <w:p w14:paraId="38FD0D83" w14:textId="77777777" w:rsidR="000657EE" w:rsidRPr="008F621A" w:rsidRDefault="000657EE" w:rsidP="00671EDA">
      <w:pPr>
        <w:rPr>
          <w:lang w:val="fr-FR"/>
        </w:rPr>
      </w:pPr>
    </w:p>
    <w:p w14:paraId="090A58F4" w14:textId="75B2609A" w:rsidR="000657EE" w:rsidRPr="008F621A" w:rsidRDefault="008F621A" w:rsidP="000657EE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407989" w:rsidRPr="008F621A">
        <w:rPr>
          <w:lang w:val="fr-FR"/>
        </w:rPr>
        <w:t>2005NEWWGS-1ON-MP</w:t>
      </w:r>
    </w:p>
    <w:p w14:paraId="283BB626" w14:textId="77777777" w:rsidR="00671EDA" w:rsidRPr="008F621A" w:rsidRDefault="00671EDA" w:rsidP="00671EDA">
      <w:pPr>
        <w:rPr>
          <w:lang w:val="fr-FR"/>
        </w:rPr>
      </w:pPr>
    </w:p>
    <w:p w14:paraId="15C78C46" w14:textId="49098C4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6F27AD" w:rsidRPr="008F621A">
        <w:rPr>
          <w:lang w:val="fr-FR"/>
        </w:rPr>
        <w:t xml:space="preserve"> N</w:t>
      </w:r>
    </w:p>
    <w:p w14:paraId="235D2350" w14:textId="77777777" w:rsidR="00671EDA" w:rsidRPr="008F621A" w:rsidRDefault="00671EDA" w:rsidP="00671EDA">
      <w:pPr>
        <w:rPr>
          <w:lang w:val="fr-FR"/>
        </w:rPr>
      </w:pPr>
    </w:p>
    <w:p w14:paraId="47206B49" w14:textId="1DA10AFF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6F27AD" w:rsidRPr="008F621A">
        <w:rPr>
          <w:lang w:val="fr-FR"/>
        </w:rPr>
        <w:t>N</w:t>
      </w:r>
    </w:p>
    <w:p w14:paraId="41C0A457" w14:textId="77777777" w:rsidR="00671EDA" w:rsidRPr="008F621A" w:rsidRDefault="00671EDA" w:rsidP="00671EDA">
      <w:pPr>
        <w:rPr>
          <w:lang w:val="fr-FR"/>
        </w:rPr>
      </w:pPr>
    </w:p>
    <w:p w14:paraId="166D68C3" w14:textId="07E0922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7E58BB6E" w14:textId="77777777" w:rsidR="00671EDA" w:rsidRPr="008F621A" w:rsidRDefault="00671EDA" w:rsidP="00671EDA">
      <w:pPr>
        <w:rPr>
          <w:lang w:val="fr-FR"/>
        </w:rPr>
      </w:pPr>
    </w:p>
    <w:p w14:paraId="2D1B6CD0" w14:textId="4E0D68BE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657A59" w:rsidRPr="008F621A">
        <w:rPr>
          <w:lang w:val="fr-FR"/>
        </w:rPr>
        <w:t>N</w:t>
      </w:r>
    </w:p>
    <w:p w14:paraId="102A392A" w14:textId="77777777" w:rsidR="00671EDA" w:rsidRPr="008F621A" w:rsidRDefault="00671EDA" w:rsidP="00671EDA">
      <w:pPr>
        <w:rPr>
          <w:lang w:val="fr-FR"/>
        </w:rPr>
      </w:pPr>
    </w:p>
    <w:p w14:paraId="3EDFAC51" w14:textId="2AF93A2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657A59" w:rsidRPr="008F621A">
        <w:rPr>
          <w:lang w:val="fr-FR"/>
        </w:rPr>
        <w:t xml:space="preserve"> N</w:t>
      </w:r>
    </w:p>
    <w:p w14:paraId="0A445DCF" w14:textId="77777777" w:rsidR="00827D52" w:rsidRPr="008F621A" w:rsidRDefault="00827D52" w:rsidP="00827D52">
      <w:pPr>
        <w:rPr>
          <w:lang w:val="fr-FR"/>
        </w:rPr>
      </w:pPr>
    </w:p>
    <w:p w14:paraId="7BCF8F29" w14:textId="3F020999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Poulet</w:t>
      </w:r>
      <w:r w:rsidR="00827D52" w:rsidRPr="008F621A">
        <w:rPr>
          <w:lang w:val="fr-FR"/>
        </w:rPr>
        <w:t>:</w:t>
      </w:r>
      <w:r w:rsidR="008A7985">
        <w:rPr>
          <w:lang w:val="fr-FR"/>
        </w:rPr>
        <w:t xml:space="preserve"> O</w:t>
      </w:r>
    </w:p>
    <w:p w14:paraId="64B4043D" w14:textId="77777777" w:rsidR="00827D52" w:rsidRPr="008F621A" w:rsidRDefault="00827D52" w:rsidP="00827D52">
      <w:pPr>
        <w:rPr>
          <w:lang w:val="fr-FR"/>
        </w:rPr>
      </w:pPr>
    </w:p>
    <w:p w14:paraId="69138B2C" w14:textId="18426B35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585569" w:rsidRPr="008F621A">
        <w:rPr>
          <w:lang w:val="fr-FR"/>
        </w:rPr>
        <w:t xml:space="preserve"> N</w:t>
      </w:r>
    </w:p>
    <w:p w14:paraId="2DCF1038" w14:textId="77777777" w:rsidR="00827D52" w:rsidRPr="008F621A" w:rsidRDefault="00827D52" w:rsidP="00827D52">
      <w:pPr>
        <w:rPr>
          <w:lang w:val="fr-FR"/>
        </w:rPr>
      </w:pPr>
    </w:p>
    <w:p w14:paraId="7BAE0A22" w14:textId="44C780EC" w:rsidR="00827D52" w:rsidRDefault="008F621A" w:rsidP="00827D52">
      <w:proofErr w:type="spellStart"/>
      <w:r>
        <w:t>Épinards</w:t>
      </w:r>
      <w:proofErr w:type="spellEnd"/>
      <w:r w:rsidR="00827D52">
        <w:t>:</w:t>
      </w:r>
      <w:r w:rsidR="00585569">
        <w:t xml:space="preserve"> </w:t>
      </w:r>
      <w:proofErr w:type="spellStart"/>
      <w:r w:rsidR="008A7985">
        <w:t>aucune</w:t>
      </w:r>
      <w:proofErr w:type="spellEnd"/>
      <w:r w:rsidR="008A7985">
        <w:t xml:space="preserve"> </w:t>
      </w:r>
      <w:proofErr w:type="spellStart"/>
      <w:r w:rsidR="008A7985">
        <w:t>donnée</w:t>
      </w:r>
      <w:proofErr w:type="spellEnd"/>
    </w:p>
    <w:p w14:paraId="5EC7B9BA" w14:textId="77777777" w:rsidR="00827D52" w:rsidRDefault="00827D52" w:rsidP="00827D52"/>
    <w:p w14:paraId="2F2D0CAF" w14:textId="10F3904C" w:rsidR="00827D52" w:rsidRPr="00A002CB" w:rsidRDefault="008F621A" w:rsidP="00827D52">
      <w:pPr>
        <w:rPr>
          <w:lang w:val="fr-FR"/>
        </w:rPr>
      </w:pPr>
      <w:r w:rsidRPr="00A002CB">
        <w:rPr>
          <w:lang w:val="fr-FR"/>
        </w:rPr>
        <w:t>Détails sur les épinards</w:t>
      </w:r>
      <w:r w:rsidR="00827D52" w:rsidRPr="00A002CB">
        <w:rPr>
          <w:lang w:val="fr-FR"/>
        </w:rPr>
        <w:t>:</w:t>
      </w:r>
      <w:r w:rsidR="00585569" w:rsidRPr="00A002CB">
        <w:rPr>
          <w:lang w:val="fr-FR"/>
        </w:rPr>
        <w:t xml:space="preserve"> N</w:t>
      </w:r>
    </w:p>
    <w:p w14:paraId="25E271C6" w14:textId="77777777" w:rsidR="00671EDA" w:rsidRPr="00A002CB" w:rsidRDefault="00671EDA" w:rsidP="00671EDA">
      <w:pPr>
        <w:rPr>
          <w:lang w:val="fr-FR"/>
        </w:rPr>
      </w:pPr>
    </w:p>
    <w:p w14:paraId="7B33844E" w14:textId="768E20C8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02679A34" w14:textId="77777777" w:rsidR="00671EDA" w:rsidRPr="00A002CB" w:rsidRDefault="00671EDA" w:rsidP="00671EDA">
      <w:pPr>
        <w:rPr>
          <w:lang w:val="fr-FR"/>
        </w:rPr>
      </w:pPr>
    </w:p>
    <w:p w14:paraId="5B9365BA" w14:textId="1A8084A2" w:rsidR="00671EDA" w:rsidRPr="0015008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15008B" w:rsidRPr="0015008B">
        <w:rPr>
          <w:lang w:val="fr-FR"/>
        </w:rPr>
        <w:t>Chaîne d'épiceries 1</w:t>
      </w:r>
    </w:p>
    <w:p w14:paraId="40B26A30" w14:textId="77777777" w:rsidR="00671EDA" w:rsidRPr="00A002CB" w:rsidRDefault="00671EDA" w:rsidP="00671EDA">
      <w:pPr>
        <w:rPr>
          <w:lang w:val="fr-FR"/>
        </w:rPr>
      </w:pPr>
    </w:p>
    <w:p w14:paraId="17A08736" w14:textId="3F0773B4" w:rsidR="00671EDA" w:rsidRPr="00652CF7" w:rsidRDefault="00A002CB" w:rsidP="00671EDA">
      <w:pPr>
        <w:rPr>
          <w:lang w:val="fr-FR"/>
        </w:rPr>
      </w:pPr>
      <w:r w:rsidRPr="00652CF7">
        <w:rPr>
          <w:lang w:val="fr-FR"/>
        </w:rPr>
        <w:t>Amandes</w:t>
      </w:r>
      <w:r w:rsidR="00671EDA" w:rsidRPr="00652CF7">
        <w:rPr>
          <w:lang w:val="fr-FR"/>
        </w:rPr>
        <w:t xml:space="preserve">: </w:t>
      </w:r>
      <w:r w:rsidR="008A7985" w:rsidRPr="00652CF7">
        <w:rPr>
          <w:lang w:val="fr-FR"/>
        </w:rPr>
        <w:t>O</w:t>
      </w:r>
    </w:p>
    <w:p w14:paraId="046FD8F2" w14:textId="77777777" w:rsidR="00671EDA" w:rsidRPr="00652CF7" w:rsidRDefault="00671EDA" w:rsidP="00671EDA">
      <w:pPr>
        <w:rPr>
          <w:lang w:val="fr-FR"/>
        </w:rPr>
      </w:pPr>
    </w:p>
    <w:p w14:paraId="51E2637A" w14:textId="3E52680B" w:rsidR="00671EDA" w:rsidRPr="00652CF7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652CF7" w:rsidRPr="00652CF7">
        <w:rPr>
          <w:lang w:val="fr-FR"/>
        </w:rPr>
        <w:t>Marque « Plain and simple »</w:t>
      </w:r>
    </w:p>
    <w:p w14:paraId="750F158F" w14:textId="77777777" w:rsidR="00671EDA" w:rsidRPr="00A002CB" w:rsidRDefault="00671EDA" w:rsidP="00671EDA">
      <w:pPr>
        <w:rPr>
          <w:lang w:val="fr-FR"/>
        </w:rPr>
      </w:pPr>
    </w:p>
    <w:p w14:paraId="5EBB11C6" w14:textId="292457B0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8A7985">
        <w:rPr>
          <w:lang w:val="fr-FR"/>
        </w:rPr>
        <w:t xml:space="preserve"> O</w:t>
      </w:r>
    </w:p>
    <w:p w14:paraId="49A5B877" w14:textId="77777777" w:rsidR="00671EDA" w:rsidRPr="008A7985" w:rsidRDefault="00671EDA" w:rsidP="00671EDA">
      <w:pPr>
        <w:rPr>
          <w:lang w:val="fr-FR"/>
        </w:rPr>
      </w:pPr>
    </w:p>
    <w:p w14:paraId="75A27768" w14:textId="6CB8224C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657A59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74CBCA3D" w14:textId="77777777" w:rsidR="00671EDA" w:rsidRPr="00A002CB" w:rsidRDefault="00671EDA" w:rsidP="00671EDA">
      <w:pPr>
        <w:rPr>
          <w:lang w:val="fr-FR"/>
        </w:rPr>
      </w:pPr>
    </w:p>
    <w:p w14:paraId="491A70EF" w14:textId="541419F1" w:rsidR="00671EDA" w:rsidRPr="00652CF7" w:rsidRDefault="00A002CB" w:rsidP="00671EDA">
      <w:pPr>
        <w:rPr>
          <w:lang w:val="fr-FR"/>
        </w:rPr>
      </w:pPr>
      <w:r w:rsidRPr="00652CF7">
        <w:rPr>
          <w:lang w:val="fr-FR"/>
        </w:rPr>
        <w:t>Graines de sésame</w:t>
      </w:r>
      <w:r w:rsidR="00671EDA" w:rsidRPr="00652CF7">
        <w:rPr>
          <w:lang w:val="fr-FR"/>
        </w:rPr>
        <w:t xml:space="preserve">: </w:t>
      </w:r>
      <w:r w:rsidR="008A7985" w:rsidRPr="00652CF7">
        <w:rPr>
          <w:lang w:val="fr-FR"/>
        </w:rPr>
        <w:t>O</w:t>
      </w:r>
    </w:p>
    <w:p w14:paraId="166B5486" w14:textId="77777777" w:rsidR="00671EDA" w:rsidRPr="00652CF7" w:rsidRDefault="00671EDA" w:rsidP="00671EDA">
      <w:pPr>
        <w:rPr>
          <w:lang w:val="fr-FR"/>
        </w:rPr>
      </w:pPr>
    </w:p>
    <w:p w14:paraId="2E964809" w14:textId="7410AF51" w:rsidR="00671EDA" w:rsidRPr="00652CF7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657A59" w:rsidRPr="00A002CB">
        <w:rPr>
          <w:lang w:val="fr-FR"/>
        </w:rPr>
        <w:t xml:space="preserve"> </w:t>
      </w:r>
      <w:r w:rsidR="00652CF7" w:rsidRPr="00652CF7">
        <w:rPr>
          <w:lang w:val="fr-FR"/>
        </w:rPr>
        <w:t>Chaîne d'épiceries 2</w:t>
      </w:r>
    </w:p>
    <w:p w14:paraId="56565351" w14:textId="77777777" w:rsidR="00671EDA" w:rsidRPr="00A002CB" w:rsidRDefault="00671EDA" w:rsidP="00671EDA">
      <w:pPr>
        <w:rPr>
          <w:lang w:val="fr-FR"/>
        </w:rPr>
      </w:pPr>
    </w:p>
    <w:p w14:paraId="48C7204B" w14:textId="41592F2C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1A2EBD3B" w14:textId="77777777" w:rsidR="00671EDA" w:rsidRPr="008A7985" w:rsidRDefault="00671EDA" w:rsidP="00671EDA">
      <w:pPr>
        <w:rPr>
          <w:lang w:val="fr-FR"/>
        </w:rPr>
      </w:pPr>
    </w:p>
    <w:p w14:paraId="0E1E4E10" w14:textId="3C47333E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3BA5762F" w14:textId="77777777" w:rsidR="00671EDA" w:rsidRPr="00A002CB" w:rsidRDefault="00671EDA" w:rsidP="00671EDA">
      <w:pPr>
        <w:rPr>
          <w:lang w:val="fr-FR"/>
        </w:rPr>
      </w:pPr>
    </w:p>
    <w:p w14:paraId="55B3AFA8" w14:textId="0D5F1172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69669DEA" w14:textId="77777777" w:rsidR="00671EDA" w:rsidRPr="008A7985" w:rsidRDefault="00671EDA" w:rsidP="00671EDA">
      <w:pPr>
        <w:rPr>
          <w:lang w:val="fr-FR"/>
        </w:rPr>
      </w:pPr>
    </w:p>
    <w:p w14:paraId="20C50AB4" w14:textId="2C8D6626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238560F" w14:textId="77777777" w:rsidR="00671EDA" w:rsidRPr="00A002CB" w:rsidRDefault="00671EDA" w:rsidP="00671EDA">
      <w:pPr>
        <w:rPr>
          <w:lang w:val="fr-FR"/>
        </w:rPr>
      </w:pPr>
    </w:p>
    <w:p w14:paraId="064A5FE9" w14:textId="73463915" w:rsidR="00671EDA" w:rsidRPr="00652CF7" w:rsidRDefault="00A002CB" w:rsidP="00671EDA">
      <w:pPr>
        <w:rPr>
          <w:lang w:val="fr-FR"/>
        </w:rPr>
      </w:pPr>
      <w:r w:rsidRPr="00652CF7">
        <w:rPr>
          <w:lang w:val="fr-FR"/>
        </w:rPr>
        <w:t>Expositions</w:t>
      </w:r>
      <w:r w:rsidR="00671EDA" w:rsidRPr="00652CF7">
        <w:rPr>
          <w:lang w:val="fr-FR"/>
        </w:rPr>
        <w:t xml:space="preserve">: </w:t>
      </w:r>
      <w:r w:rsidR="00652CF7" w:rsidRPr="00652CF7">
        <w:rPr>
          <w:lang w:val="fr-FR"/>
        </w:rPr>
        <w:t>Fruits (baies, melons, pommes), noix, graines, porc, poulet, mange fréquemment dans les petits restaurants de la localité</w:t>
      </w:r>
    </w:p>
    <w:p w14:paraId="6E4E14AE" w14:textId="77777777" w:rsidR="00671EDA" w:rsidRPr="00652CF7" w:rsidRDefault="00671EDA" w:rsidP="00671EDA">
      <w:pPr>
        <w:rPr>
          <w:lang w:val="fr-FR"/>
        </w:rPr>
      </w:pPr>
    </w:p>
    <w:p w14:paraId="447C4967" w14:textId="2933737F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Remarques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6F18C75C" w14:textId="77777777" w:rsidR="00671EDA" w:rsidRPr="008A7985" w:rsidRDefault="00671EDA">
      <w:pPr>
        <w:rPr>
          <w:lang w:val="fr-FR"/>
        </w:rPr>
      </w:pPr>
    </w:p>
    <w:p w14:paraId="24A5178C" w14:textId="77777777" w:rsidR="00671EDA" w:rsidRPr="008A7985" w:rsidRDefault="00671EDA">
      <w:pPr>
        <w:rPr>
          <w:lang w:val="fr-FR"/>
        </w:rPr>
      </w:pPr>
    </w:p>
    <w:p w14:paraId="6C852AE7" w14:textId="03DBF979" w:rsidR="00671EDA" w:rsidRPr="008A7985" w:rsidRDefault="008F621A" w:rsidP="00671EDA">
      <w:pPr>
        <w:rPr>
          <w:lang w:val="fr-FR"/>
        </w:rPr>
      </w:pPr>
      <w:r w:rsidRPr="008A7985">
        <w:rPr>
          <w:lang w:val="fr-FR"/>
        </w:rPr>
        <w:t>No d’identification national</w:t>
      </w:r>
      <w:r w:rsidR="00671EDA" w:rsidRPr="008A7985">
        <w:rPr>
          <w:lang w:val="fr-FR"/>
        </w:rPr>
        <w:t xml:space="preserve">: </w:t>
      </w:r>
      <w:r w:rsidR="000D132D" w:rsidRPr="008A7985">
        <w:rPr>
          <w:lang w:val="fr-FR"/>
        </w:rPr>
        <w:t>BC-06</w:t>
      </w:r>
    </w:p>
    <w:p w14:paraId="4BCBBFFA" w14:textId="77777777" w:rsidR="00671EDA" w:rsidRPr="008A7985" w:rsidRDefault="00671EDA" w:rsidP="00671EDA">
      <w:pPr>
        <w:rPr>
          <w:lang w:val="fr-FR"/>
        </w:rPr>
      </w:pPr>
    </w:p>
    <w:p w14:paraId="6290AE90" w14:textId="77777777" w:rsidR="00671EDA" w:rsidRPr="000657EE" w:rsidRDefault="00671EDA" w:rsidP="00671EDA">
      <w:r w:rsidRPr="000657EE">
        <w:t xml:space="preserve">P/T: </w:t>
      </w:r>
      <w:r w:rsidR="000D132D" w:rsidRPr="000657EE">
        <w:t>BC</w:t>
      </w:r>
    </w:p>
    <w:p w14:paraId="6385B4DC" w14:textId="77777777" w:rsidR="00671EDA" w:rsidRPr="000657EE" w:rsidRDefault="00671EDA" w:rsidP="00671EDA"/>
    <w:p w14:paraId="1B784101" w14:textId="453A9CA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27</w:t>
      </w:r>
    </w:p>
    <w:p w14:paraId="6F62781C" w14:textId="77777777" w:rsidR="00671EDA" w:rsidRPr="008F621A" w:rsidRDefault="00671EDA" w:rsidP="00671EDA">
      <w:pPr>
        <w:rPr>
          <w:lang w:val="fr-FR"/>
        </w:rPr>
      </w:pPr>
    </w:p>
    <w:p w14:paraId="2FA6C595" w14:textId="79CEC7D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0D132D" w:rsidRPr="008F621A">
        <w:rPr>
          <w:lang w:val="fr-FR"/>
        </w:rPr>
        <w:t xml:space="preserve"> F</w:t>
      </w:r>
    </w:p>
    <w:p w14:paraId="2BF69EE6" w14:textId="77777777" w:rsidR="00671EDA" w:rsidRPr="008F621A" w:rsidRDefault="00671EDA" w:rsidP="00671EDA">
      <w:pPr>
        <w:rPr>
          <w:lang w:val="fr-FR"/>
        </w:rPr>
      </w:pPr>
    </w:p>
    <w:p w14:paraId="2F3AB91E" w14:textId="4880E27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2020-05-21</w:t>
      </w:r>
    </w:p>
    <w:p w14:paraId="7ADC8C63" w14:textId="77777777" w:rsidR="00671EDA" w:rsidRPr="008F621A" w:rsidRDefault="00671EDA" w:rsidP="00671EDA">
      <w:pPr>
        <w:rPr>
          <w:lang w:val="fr-FR"/>
        </w:rPr>
      </w:pPr>
    </w:p>
    <w:p w14:paraId="7A029FA8" w14:textId="58B370EF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2020-04-28</w:t>
      </w:r>
    </w:p>
    <w:p w14:paraId="51B3ED3C" w14:textId="77777777" w:rsidR="00671EDA" w:rsidRPr="008F621A" w:rsidRDefault="00671EDA" w:rsidP="00671EDA">
      <w:pPr>
        <w:rPr>
          <w:lang w:val="fr-FR"/>
        </w:rPr>
      </w:pPr>
    </w:p>
    <w:p w14:paraId="3E2DAEB4" w14:textId="5A8964D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202-05-05</w:t>
      </w:r>
    </w:p>
    <w:p w14:paraId="6D032E7A" w14:textId="77777777" w:rsidR="000657EE" w:rsidRPr="008F621A" w:rsidRDefault="000657EE" w:rsidP="00671EDA">
      <w:pPr>
        <w:rPr>
          <w:lang w:val="fr-FR"/>
        </w:rPr>
      </w:pPr>
    </w:p>
    <w:p w14:paraId="7993FCDE" w14:textId="0CA0012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CE3D1D" w:rsidRPr="008F621A">
        <w:rPr>
          <w:lang w:val="fr-FR"/>
        </w:rPr>
        <w:t>2005NEWWGS-1ON-MP</w:t>
      </w:r>
    </w:p>
    <w:p w14:paraId="2C59DEF3" w14:textId="77777777" w:rsidR="00CE3D1D" w:rsidRPr="008F621A" w:rsidRDefault="00CE3D1D" w:rsidP="00671EDA">
      <w:pPr>
        <w:rPr>
          <w:lang w:val="fr-FR"/>
        </w:rPr>
      </w:pPr>
    </w:p>
    <w:p w14:paraId="3D58BA73" w14:textId="27BA223E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0D132D" w:rsidRPr="008F621A">
        <w:rPr>
          <w:lang w:val="fr-FR"/>
        </w:rPr>
        <w:t xml:space="preserve"> N</w:t>
      </w:r>
    </w:p>
    <w:p w14:paraId="0FF5938A" w14:textId="77777777" w:rsidR="00671EDA" w:rsidRPr="008F621A" w:rsidRDefault="00671EDA" w:rsidP="00671EDA">
      <w:pPr>
        <w:rPr>
          <w:lang w:val="fr-FR"/>
        </w:rPr>
      </w:pPr>
    </w:p>
    <w:p w14:paraId="5B29CCBA" w14:textId="2CCDDBCA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N</w:t>
      </w:r>
    </w:p>
    <w:p w14:paraId="6D9FF33A" w14:textId="77777777" w:rsidR="00671EDA" w:rsidRPr="008F621A" w:rsidRDefault="00671EDA" w:rsidP="00671EDA">
      <w:pPr>
        <w:rPr>
          <w:lang w:val="fr-FR"/>
        </w:rPr>
      </w:pPr>
    </w:p>
    <w:p w14:paraId="2C42FB59" w14:textId="40A26953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20B141CD" w14:textId="77777777" w:rsidR="00671EDA" w:rsidRPr="008F621A" w:rsidRDefault="00671EDA" w:rsidP="00671EDA">
      <w:pPr>
        <w:rPr>
          <w:lang w:val="fr-FR"/>
        </w:rPr>
      </w:pPr>
    </w:p>
    <w:p w14:paraId="4B361F5A" w14:textId="6368EDE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>:</w:t>
      </w:r>
      <w:r w:rsidR="000D132D" w:rsidRPr="008F621A">
        <w:rPr>
          <w:lang w:val="fr-FR"/>
        </w:rPr>
        <w:t xml:space="preserve"> N</w:t>
      </w:r>
      <w:r w:rsidR="00671EDA" w:rsidRPr="008F621A">
        <w:rPr>
          <w:lang w:val="fr-FR"/>
        </w:rPr>
        <w:t xml:space="preserve"> </w:t>
      </w:r>
    </w:p>
    <w:p w14:paraId="765D9D47" w14:textId="77777777" w:rsidR="00671EDA" w:rsidRPr="008F621A" w:rsidRDefault="00671EDA" w:rsidP="00671EDA">
      <w:pPr>
        <w:rPr>
          <w:lang w:val="fr-FR"/>
        </w:rPr>
      </w:pPr>
    </w:p>
    <w:p w14:paraId="0067A7FB" w14:textId="53C5D26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0D132D" w:rsidRPr="008F621A">
        <w:rPr>
          <w:lang w:val="fr-FR"/>
        </w:rPr>
        <w:t xml:space="preserve"> N</w:t>
      </w:r>
    </w:p>
    <w:p w14:paraId="6E4C4F91" w14:textId="77777777" w:rsidR="00827D52" w:rsidRPr="008F621A" w:rsidRDefault="00827D52" w:rsidP="00827D52">
      <w:pPr>
        <w:rPr>
          <w:lang w:val="fr-FR"/>
        </w:rPr>
      </w:pPr>
    </w:p>
    <w:p w14:paraId="00955E26" w14:textId="51966638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585569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7D497DA4" w14:textId="77777777" w:rsidR="00827D52" w:rsidRPr="008A7985" w:rsidRDefault="00827D52" w:rsidP="00827D52">
      <w:pPr>
        <w:rPr>
          <w:lang w:val="fr-FR"/>
        </w:rPr>
      </w:pPr>
    </w:p>
    <w:p w14:paraId="0765F25F" w14:textId="4B97366B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585569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6D0FD3D7" w14:textId="77777777" w:rsidR="00827D52" w:rsidRPr="008F621A" w:rsidRDefault="00827D52" w:rsidP="00827D52">
      <w:pPr>
        <w:rPr>
          <w:lang w:val="fr-FR"/>
        </w:rPr>
      </w:pPr>
    </w:p>
    <w:p w14:paraId="133EDB31" w14:textId="339508B0" w:rsidR="00827D52" w:rsidRPr="00652CF7" w:rsidRDefault="008F621A" w:rsidP="00827D52">
      <w:pPr>
        <w:rPr>
          <w:lang w:val="fr-FR"/>
        </w:rPr>
      </w:pPr>
      <w:r w:rsidRPr="00652CF7">
        <w:rPr>
          <w:lang w:val="fr-FR"/>
        </w:rPr>
        <w:t>Épinards</w:t>
      </w:r>
      <w:r w:rsidR="00827D52" w:rsidRPr="00652CF7">
        <w:rPr>
          <w:lang w:val="fr-FR"/>
        </w:rPr>
        <w:t>:</w:t>
      </w:r>
      <w:r w:rsidR="008A7985" w:rsidRPr="00652CF7">
        <w:rPr>
          <w:lang w:val="fr-FR"/>
        </w:rPr>
        <w:t xml:space="preserve"> O</w:t>
      </w:r>
    </w:p>
    <w:p w14:paraId="6D6B927B" w14:textId="77777777" w:rsidR="00827D52" w:rsidRPr="00652CF7" w:rsidRDefault="00827D52" w:rsidP="00827D52">
      <w:pPr>
        <w:rPr>
          <w:lang w:val="fr-FR"/>
        </w:rPr>
      </w:pPr>
    </w:p>
    <w:p w14:paraId="52DF74EA" w14:textId="548ADB76" w:rsidR="00827D52" w:rsidRPr="00652CF7" w:rsidRDefault="008F621A" w:rsidP="00827D52">
      <w:pPr>
        <w:rPr>
          <w:lang w:val="fr-FR"/>
        </w:rPr>
      </w:pPr>
      <w:r w:rsidRPr="008A7985">
        <w:rPr>
          <w:lang w:val="fr-FR"/>
        </w:rPr>
        <w:t>Détails sur les épinards</w:t>
      </w:r>
      <w:r w:rsidR="00827D52" w:rsidRPr="008A7985">
        <w:rPr>
          <w:lang w:val="fr-FR"/>
        </w:rPr>
        <w:t>:</w:t>
      </w:r>
      <w:r w:rsidR="00585569" w:rsidRPr="008A7985">
        <w:rPr>
          <w:lang w:val="fr-FR"/>
        </w:rPr>
        <w:t xml:space="preserve"> </w:t>
      </w:r>
      <w:r w:rsidR="00652CF7" w:rsidRPr="00652CF7">
        <w:rPr>
          <w:lang w:val="fr-FR"/>
        </w:rPr>
        <w:t>Jeunes pousses d’épinards dans contenant de plastique, chaîne d'épiceries 1, marque X</w:t>
      </w:r>
    </w:p>
    <w:p w14:paraId="23A3ECFA" w14:textId="77777777" w:rsidR="00671EDA" w:rsidRPr="008A7985" w:rsidRDefault="00671EDA" w:rsidP="00671EDA">
      <w:pPr>
        <w:rPr>
          <w:lang w:val="fr-FR"/>
        </w:rPr>
      </w:pPr>
    </w:p>
    <w:p w14:paraId="62C6ED6A" w14:textId="45D7CE7D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048EE563" w14:textId="77777777" w:rsidR="00671EDA" w:rsidRPr="008A7985" w:rsidRDefault="00671EDA" w:rsidP="00671EDA">
      <w:pPr>
        <w:rPr>
          <w:lang w:val="fr-FR"/>
        </w:rPr>
      </w:pPr>
    </w:p>
    <w:p w14:paraId="76C0495A" w14:textId="5F098011" w:rsidR="00671EDA" w:rsidRPr="00652CF7" w:rsidRDefault="00A002CB" w:rsidP="00671EDA">
      <w:pPr>
        <w:rPr>
          <w:lang w:val="fr-FR"/>
        </w:rPr>
      </w:pPr>
      <w:r w:rsidRPr="008A7985">
        <w:rPr>
          <w:lang w:val="fr-FR"/>
        </w:rPr>
        <w:t>Détails sur les bleuets </w:t>
      </w:r>
      <w:r w:rsidR="00671EDA" w:rsidRPr="008A7985">
        <w:rPr>
          <w:lang w:val="fr-FR"/>
        </w:rPr>
        <w:t xml:space="preserve">: </w:t>
      </w:r>
      <w:r w:rsidR="00652CF7" w:rsidRPr="00652CF7">
        <w:rPr>
          <w:lang w:val="fr-FR"/>
        </w:rPr>
        <w:t>épicerie indépendante locale</w:t>
      </w:r>
    </w:p>
    <w:p w14:paraId="49CAF9CE" w14:textId="7F22DEDD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0D132D" w:rsidRPr="008A7985">
        <w:rPr>
          <w:lang w:val="fr-FR"/>
        </w:rPr>
        <w:t>P</w:t>
      </w:r>
    </w:p>
    <w:p w14:paraId="0ADE3446" w14:textId="77777777" w:rsidR="00671EDA" w:rsidRPr="008A7985" w:rsidRDefault="00671EDA" w:rsidP="00671EDA">
      <w:pPr>
        <w:rPr>
          <w:lang w:val="fr-FR"/>
        </w:rPr>
      </w:pPr>
    </w:p>
    <w:p w14:paraId="09880C24" w14:textId="051A142C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3468916" w14:textId="77777777" w:rsidR="00671EDA" w:rsidRPr="00A002CB" w:rsidRDefault="00671EDA" w:rsidP="00671EDA">
      <w:pPr>
        <w:rPr>
          <w:lang w:val="fr-FR"/>
        </w:rPr>
      </w:pPr>
    </w:p>
    <w:p w14:paraId="0405D9D4" w14:textId="2B9C675F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0D132D" w:rsidRPr="008A7985">
        <w:rPr>
          <w:lang w:val="fr-FR"/>
        </w:rPr>
        <w:t xml:space="preserve"> P</w:t>
      </w:r>
    </w:p>
    <w:p w14:paraId="6F823C68" w14:textId="77777777" w:rsidR="00671EDA" w:rsidRPr="008A7985" w:rsidRDefault="00671EDA" w:rsidP="00671EDA">
      <w:pPr>
        <w:rPr>
          <w:lang w:val="fr-FR"/>
        </w:rPr>
      </w:pPr>
    </w:p>
    <w:p w14:paraId="725449EE" w14:textId="7C63CBD3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0D132D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26A51BE2" w14:textId="77777777" w:rsidR="00671EDA" w:rsidRPr="00A002CB" w:rsidRDefault="00671EDA" w:rsidP="00671EDA">
      <w:pPr>
        <w:rPr>
          <w:lang w:val="fr-FR"/>
        </w:rPr>
      </w:pPr>
    </w:p>
    <w:p w14:paraId="272B80A6" w14:textId="47A6559D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0D132D" w:rsidRPr="008A7985">
        <w:rPr>
          <w:lang w:val="fr-FR"/>
        </w:rPr>
        <w:t>P</w:t>
      </w:r>
    </w:p>
    <w:p w14:paraId="4AF32816" w14:textId="77777777" w:rsidR="00671EDA" w:rsidRPr="008A7985" w:rsidRDefault="00671EDA" w:rsidP="00671EDA">
      <w:pPr>
        <w:rPr>
          <w:lang w:val="fr-FR"/>
        </w:rPr>
      </w:pPr>
    </w:p>
    <w:p w14:paraId="6D55AE47" w14:textId="62C63245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0D132D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0B0BD547" w14:textId="77777777" w:rsidR="00671EDA" w:rsidRPr="00A002CB" w:rsidRDefault="00671EDA" w:rsidP="00671EDA">
      <w:pPr>
        <w:rPr>
          <w:lang w:val="fr-FR"/>
        </w:rPr>
      </w:pPr>
    </w:p>
    <w:p w14:paraId="6001C574" w14:textId="339B55E7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0D132D" w:rsidRPr="008A7985">
        <w:rPr>
          <w:lang w:val="fr-FR"/>
        </w:rPr>
        <w:t>P</w:t>
      </w:r>
    </w:p>
    <w:p w14:paraId="3F00E9FA" w14:textId="77777777" w:rsidR="00671EDA" w:rsidRPr="008A7985" w:rsidRDefault="00671EDA" w:rsidP="00671EDA">
      <w:pPr>
        <w:rPr>
          <w:lang w:val="fr-FR"/>
        </w:rPr>
      </w:pPr>
    </w:p>
    <w:p w14:paraId="211CF8CF" w14:textId="17033140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F81E0A2" w14:textId="77777777" w:rsidR="00671EDA" w:rsidRPr="00A002CB" w:rsidRDefault="00671EDA" w:rsidP="00671EDA">
      <w:pPr>
        <w:rPr>
          <w:lang w:val="fr-FR"/>
        </w:rPr>
      </w:pPr>
    </w:p>
    <w:p w14:paraId="649392F9" w14:textId="4E97B374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0D132D" w:rsidRPr="008A7985">
        <w:rPr>
          <w:lang w:val="fr-FR"/>
        </w:rPr>
        <w:t>P</w:t>
      </w:r>
    </w:p>
    <w:p w14:paraId="0C7A387F" w14:textId="77777777" w:rsidR="00671EDA" w:rsidRPr="008A7985" w:rsidRDefault="00671EDA" w:rsidP="00671EDA">
      <w:pPr>
        <w:rPr>
          <w:lang w:val="fr-FR"/>
        </w:rPr>
      </w:pPr>
    </w:p>
    <w:p w14:paraId="47D6120A" w14:textId="4013C7E7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7A7EE26B" w14:textId="77777777" w:rsidR="00671EDA" w:rsidRPr="00A002CB" w:rsidRDefault="00671EDA" w:rsidP="00671EDA">
      <w:pPr>
        <w:rPr>
          <w:lang w:val="fr-FR"/>
        </w:rPr>
      </w:pPr>
    </w:p>
    <w:p w14:paraId="70C12C70" w14:textId="6D90A415" w:rsidR="00671EDA" w:rsidRPr="00652CF7" w:rsidRDefault="00A002CB" w:rsidP="00671EDA">
      <w:pPr>
        <w:rPr>
          <w:lang w:val="fr-FR"/>
        </w:rPr>
      </w:pPr>
      <w:r w:rsidRPr="00652CF7">
        <w:rPr>
          <w:lang w:val="fr-FR"/>
        </w:rPr>
        <w:t>Expositions</w:t>
      </w:r>
      <w:r w:rsidR="00671EDA" w:rsidRPr="00652CF7">
        <w:rPr>
          <w:lang w:val="fr-FR"/>
        </w:rPr>
        <w:t xml:space="preserve">: </w:t>
      </w:r>
      <w:r w:rsidR="00652CF7" w:rsidRPr="00652CF7">
        <w:rPr>
          <w:lang w:val="fr-FR"/>
        </w:rPr>
        <w:t>Boissons frappées aux bleuets et épinards, noix, graines, aversion pour les produits laitiers, bar à boissons frappées</w:t>
      </w:r>
    </w:p>
    <w:p w14:paraId="3DD2B169" w14:textId="77777777" w:rsidR="000D132D" w:rsidRPr="00652CF7" w:rsidRDefault="000D132D" w:rsidP="00671EDA">
      <w:pPr>
        <w:rPr>
          <w:lang w:val="fr-FR"/>
        </w:rPr>
      </w:pPr>
    </w:p>
    <w:p w14:paraId="56ECD233" w14:textId="07FA50AD" w:rsidR="00671EDA" w:rsidRPr="00652CF7" w:rsidRDefault="00A002CB" w:rsidP="00671EDA">
      <w:pPr>
        <w:rPr>
          <w:lang w:val="fr-FR"/>
        </w:rPr>
      </w:pPr>
      <w:r w:rsidRPr="00652CF7">
        <w:rPr>
          <w:lang w:val="fr-FR"/>
        </w:rPr>
        <w:t>Remarques</w:t>
      </w:r>
      <w:r w:rsidR="00671EDA" w:rsidRPr="00652CF7">
        <w:rPr>
          <w:lang w:val="fr-FR"/>
        </w:rPr>
        <w:t xml:space="preserve">: </w:t>
      </w:r>
      <w:r w:rsidR="00652CF7" w:rsidRPr="00652CF7">
        <w:rPr>
          <w:lang w:val="fr-FR"/>
        </w:rPr>
        <w:t>Aucun voyage, anamnèse alimentaire limitée</w:t>
      </w:r>
    </w:p>
    <w:p w14:paraId="5648CC30" w14:textId="77777777" w:rsidR="00671EDA" w:rsidRPr="00652CF7" w:rsidRDefault="00671EDA">
      <w:pPr>
        <w:rPr>
          <w:lang w:val="fr-FR"/>
        </w:rPr>
      </w:pPr>
    </w:p>
    <w:p w14:paraId="702F1CD5" w14:textId="77777777" w:rsidR="00E21464" w:rsidRPr="00652CF7" w:rsidRDefault="00E21464">
      <w:pPr>
        <w:rPr>
          <w:lang w:val="fr-FR"/>
        </w:rPr>
      </w:pPr>
    </w:p>
    <w:p w14:paraId="1D105D1B" w14:textId="77777777" w:rsidR="00671EDA" w:rsidRPr="00652CF7" w:rsidRDefault="00671EDA">
      <w:pPr>
        <w:rPr>
          <w:lang w:val="fr-FR"/>
        </w:rPr>
      </w:pPr>
    </w:p>
    <w:p w14:paraId="17D08FC8" w14:textId="3D4F6372" w:rsidR="00671EDA" w:rsidRPr="000657EE" w:rsidRDefault="008F621A" w:rsidP="00671EDA">
      <w:r>
        <w:t xml:space="preserve">No </w:t>
      </w:r>
      <w:proofErr w:type="spellStart"/>
      <w:r>
        <w:t>d’identification</w:t>
      </w:r>
      <w:proofErr w:type="spellEnd"/>
      <w:r>
        <w:t xml:space="preserve"> national</w:t>
      </w:r>
      <w:r w:rsidR="00671EDA" w:rsidRPr="000657EE">
        <w:t xml:space="preserve">: </w:t>
      </w:r>
      <w:r w:rsidR="000D132D" w:rsidRPr="000657EE">
        <w:t>AB-07</w:t>
      </w:r>
    </w:p>
    <w:p w14:paraId="37289D42" w14:textId="77777777" w:rsidR="00671EDA" w:rsidRPr="000657EE" w:rsidRDefault="00671EDA" w:rsidP="00671EDA"/>
    <w:p w14:paraId="2C25D042" w14:textId="77777777" w:rsidR="00671EDA" w:rsidRPr="000657EE" w:rsidRDefault="00671EDA" w:rsidP="00671EDA">
      <w:r w:rsidRPr="000657EE">
        <w:t xml:space="preserve">P/T: </w:t>
      </w:r>
      <w:r w:rsidR="000D132D" w:rsidRPr="000657EE">
        <w:t>AB</w:t>
      </w:r>
    </w:p>
    <w:p w14:paraId="41B3414E" w14:textId="77777777" w:rsidR="00671EDA" w:rsidRPr="000657EE" w:rsidRDefault="00671EDA" w:rsidP="00671EDA"/>
    <w:p w14:paraId="14DD1233" w14:textId="7A78634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57</w:t>
      </w:r>
    </w:p>
    <w:p w14:paraId="000FDF3C" w14:textId="77777777" w:rsidR="00671EDA" w:rsidRPr="008F621A" w:rsidRDefault="00671EDA" w:rsidP="00671EDA">
      <w:pPr>
        <w:rPr>
          <w:lang w:val="fr-FR"/>
        </w:rPr>
      </w:pPr>
    </w:p>
    <w:p w14:paraId="7BF3B6D1" w14:textId="0289505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0D132D" w:rsidRPr="008F621A">
        <w:rPr>
          <w:lang w:val="fr-FR"/>
        </w:rPr>
        <w:t xml:space="preserve"> F</w:t>
      </w:r>
    </w:p>
    <w:p w14:paraId="4FB96EB5" w14:textId="77777777" w:rsidR="00671EDA" w:rsidRPr="008F621A" w:rsidRDefault="00671EDA" w:rsidP="00671EDA">
      <w:pPr>
        <w:rPr>
          <w:lang w:val="fr-FR"/>
        </w:rPr>
      </w:pPr>
    </w:p>
    <w:p w14:paraId="17D8E3E8" w14:textId="24BBE73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2020-05-21</w:t>
      </w:r>
    </w:p>
    <w:p w14:paraId="76AC0010" w14:textId="77777777" w:rsidR="00671EDA" w:rsidRPr="008F621A" w:rsidRDefault="00671EDA" w:rsidP="00671EDA">
      <w:pPr>
        <w:rPr>
          <w:lang w:val="fr-FR"/>
        </w:rPr>
      </w:pPr>
    </w:p>
    <w:p w14:paraId="3F8B5C46" w14:textId="66D63892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2020-04-30</w:t>
      </w:r>
    </w:p>
    <w:p w14:paraId="605FCA03" w14:textId="77777777" w:rsidR="00671EDA" w:rsidRPr="008F621A" w:rsidRDefault="00671EDA" w:rsidP="00671EDA">
      <w:pPr>
        <w:rPr>
          <w:lang w:val="fr-FR"/>
        </w:rPr>
      </w:pPr>
    </w:p>
    <w:p w14:paraId="5F4D2632" w14:textId="3A8D6D1A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2020-05-05</w:t>
      </w:r>
    </w:p>
    <w:p w14:paraId="1AADD349" w14:textId="77777777" w:rsidR="000657EE" w:rsidRPr="008F621A" w:rsidRDefault="000657EE" w:rsidP="00671EDA">
      <w:pPr>
        <w:rPr>
          <w:lang w:val="fr-FR"/>
        </w:rPr>
      </w:pPr>
    </w:p>
    <w:p w14:paraId="2DBF343E" w14:textId="6DCD0A47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CE3D1D" w:rsidRPr="008F621A">
        <w:rPr>
          <w:lang w:val="fr-FR"/>
        </w:rPr>
        <w:t>2005NEWWGS-1ON-MP</w:t>
      </w:r>
    </w:p>
    <w:p w14:paraId="32770D89" w14:textId="77777777" w:rsidR="00CE3D1D" w:rsidRPr="008F621A" w:rsidRDefault="00CE3D1D" w:rsidP="00671EDA">
      <w:pPr>
        <w:rPr>
          <w:lang w:val="fr-FR"/>
        </w:rPr>
      </w:pPr>
    </w:p>
    <w:p w14:paraId="1B440478" w14:textId="334FA36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0D132D" w:rsidRPr="008F621A">
        <w:rPr>
          <w:lang w:val="fr-FR"/>
        </w:rPr>
        <w:t xml:space="preserve"> N</w:t>
      </w:r>
    </w:p>
    <w:p w14:paraId="1B6C302F" w14:textId="77777777" w:rsidR="00671EDA" w:rsidRPr="008F621A" w:rsidRDefault="00671EDA" w:rsidP="00671EDA">
      <w:pPr>
        <w:rPr>
          <w:lang w:val="fr-FR"/>
        </w:rPr>
      </w:pPr>
    </w:p>
    <w:p w14:paraId="20814495" w14:textId="6C3F62A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N</w:t>
      </w:r>
    </w:p>
    <w:p w14:paraId="1A30C2E0" w14:textId="77777777" w:rsidR="00671EDA" w:rsidRPr="008F621A" w:rsidRDefault="00671EDA" w:rsidP="00671EDA">
      <w:pPr>
        <w:rPr>
          <w:lang w:val="fr-FR"/>
        </w:rPr>
      </w:pPr>
    </w:p>
    <w:p w14:paraId="5BB0CE6F" w14:textId="5DF8453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N</w:t>
      </w:r>
    </w:p>
    <w:p w14:paraId="28EC67F8" w14:textId="77777777" w:rsidR="00671EDA" w:rsidRPr="008F621A" w:rsidRDefault="00671EDA" w:rsidP="00671EDA">
      <w:pPr>
        <w:rPr>
          <w:lang w:val="fr-FR"/>
        </w:rPr>
      </w:pPr>
    </w:p>
    <w:p w14:paraId="105D614D" w14:textId="6BE0D937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0D132D" w:rsidRPr="008F621A">
        <w:rPr>
          <w:lang w:val="fr-FR"/>
        </w:rPr>
        <w:t>N</w:t>
      </w:r>
    </w:p>
    <w:p w14:paraId="696A7008" w14:textId="77777777" w:rsidR="00671EDA" w:rsidRPr="008F621A" w:rsidRDefault="00671EDA" w:rsidP="00671EDA">
      <w:pPr>
        <w:rPr>
          <w:lang w:val="fr-FR"/>
        </w:rPr>
      </w:pPr>
    </w:p>
    <w:p w14:paraId="3358D16D" w14:textId="14EE533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0D132D" w:rsidRPr="008F621A">
        <w:rPr>
          <w:lang w:val="fr-FR"/>
        </w:rPr>
        <w:t xml:space="preserve"> N</w:t>
      </w:r>
    </w:p>
    <w:p w14:paraId="61951524" w14:textId="77777777" w:rsidR="00827D52" w:rsidRPr="008F621A" w:rsidRDefault="00827D52" w:rsidP="00827D52">
      <w:pPr>
        <w:rPr>
          <w:lang w:val="fr-FR"/>
        </w:rPr>
      </w:pPr>
    </w:p>
    <w:p w14:paraId="2F58E1A4" w14:textId="6864EB14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7FD52911" w14:textId="77777777" w:rsidR="00827D52" w:rsidRPr="008A7985" w:rsidRDefault="00827D52" w:rsidP="00827D52">
      <w:pPr>
        <w:rPr>
          <w:lang w:val="fr-FR"/>
        </w:rPr>
      </w:pPr>
    </w:p>
    <w:p w14:paraId="2F955EDF" w14:textId="1BF7451D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106567DB" w14:textId="77777777" w:rsidR="00827D52" w:rsidRPr="008F621A" w:rsidRDefault="00827D52" w:rsidP="00827D52">
      <w:pPr>
        <w:rPr>
          <w:lang w:val="fr-FR"/>
        </w:rPr>
      </w:pPr>
    </w:p>
    <w:p w14:paraId="1D4E040B" w14:textId="7AC8AEF6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54FDD869" w14:textId="77777777" w:rsidR="00827D52" w:rsidRPr="008A7985" w:rsidRDefault="00827D52" w:rsidP="00827D52">
      <w:pPr>
        <w:rPr>
          <w:lang w:val="fr-FR"/>
        </w:rPr>
      </w:pPr>
    </w:p>
    <w:p w14:paraId="296419C0" w14:textId="45765564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7167195D" w14:textId="77777777" w:rsidR="00671EDA" w:rsidRPr="008F621A" w:rsidRDefault="00671EDA" w:rsidP="00671EDA">
      <w:pPr>
        <w:rPr>
          <w:lang w:val="fr-FR"/>
        </w:rPr>
      </w:pPr>
    </w:p>
    <w:p w14:paraId="1B44EBAA" w14:textId="64DA9E1B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3E119B5F" w14:textId="77777777" w:rsidR="00671EDA" w:rsidRPr="008A7985" w:rsidRDefault="00671EDA" w:rsidP="00671EDA">
      <w:pPr>
        <w:rPr>
          <w:lang w:val="fr-FR"/>
        </w:rPr>
      </w:pPr>
    </w:p>
    <w:p w14:paraId="44825158" w14:textId="6CF4558F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567781E5" w14:textId="77777777" w:rsidR="00671EDA" w:rsidRPr="00A002CB" w:rsidRDefault="00671EDA" w:rsidP="00671EDA">
      <w:pPr>
        <w:rPr>
          <w:lang w:val="fr-FR"/>
        </w:rPr>
      </w:pPr>
    </w:p>
    <w:p w14:paraId="41BF21BB" w14:textId="67FCD0E7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5C7DE038" w14:textId="77777777" w:rsidR="00671EDA" w:rsidRPr="008A7985" w:rsidRDefault="00671EDA" w:rsidP="00671EDA">
      <w:pPr>
        <w:rPr>
          <w:lang w:val="fr-FR"/>
        </w:rPr>
      </w:pPr>
    </w:p>
    <w:p w14:paraId="640FA3A7" w14:textId="042C979D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706194E" w14:textId="77777777" w:rsidR="00671EDA" w:rsidRPr="00A002CB" w:rsidRDefault="00671EDA" w:rsidP="00671EDA">
      <w:pPr>
        <w:rPr>
          <w:lang w:val="fr-FR"/>
        </w:rPr>
      </w:pPr>
    </w:p>
    <w:p w14:paraId="5005A4CB" w14:textId="35E6F74B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0D132D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038FE953" w14:textId="77777777" w:rsidR="00671EDA" w:rsidRPr="008A7985" w:rsidRDefault="00671EDA" w:rsidP="00671EDA">
      <w:pPr>
        <w:rPr>
          <w:lang w:val="fr-FR"/>
        </w:rPr>
      </w:pPr>
    </w:p>
    <w:p w14:paraId="42F6C601" w14:textId="25802C95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0D132D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1016FEB1" w14:textId="77777777" w:rsidR="00671EDA" w:rsidRPr="00A002CB" w:rsidRDefault="00671EDA" w:rsidP="00671EDA">
      <w:pPr>
        <w:rPr>
          <w:lang w:val="fr-FR"/>
        </w:rPr>
      </w:pPr>
    </w:p>
    <w:p w14:paraId="5D35761C" w14:textId="106D9E54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6700F7A5" w14:textId="77777777" w:rsidR="00671EDA" w:rsidRPr="008A7985" w:rsidRDefault="00671EDA" w:rsidP="00671EDA">
      <w:pPr>
        <w:rPr>
          <w:lang w:val="fr-FR"/>
        </w:rPr>
      </w:pPr>
    </w:p>
    <w:p w14:paraId="2B296F3A" w14:textId="6AA1ACED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0D132D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6F9CC854" w14:textId="77777777" w:rsidR="00671EDA" w:rsidRPr="00A002CB" w:rsidRDefault="00671EDA" w:rsidP="00671EDA">
      <w:pPr>
        <w:rPr>
          <w:lang w:val="fr-FR"/>
        </w:rPr>
      </w:pPr>
    </w:p>
    <w:p w14:paraId="6CBE2A8F" w14:textId="145F8823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5673AD74" w14:textId="77777777" w:rsidR="00671EDA" w:rsidRPr="008A7985" w:rsidRDefault="00671EDA" w:rsidP="00671EDA">
      <w:pPr>
        <w:rPr>
          <w:lang w:val="fr-FR"/>
        </w:rPr>
      </w:pPr>
    </w:p>
    <w:p w14:paraId="2ED21E92" w14:textId="18989F5B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DEBA24D" w14:textId="77777777" w:rsidR="00671EDA" w:rsidRPr="00A002CB" w:rsidRDefault="00671EDA" w:rsidP="00671EDA">
      <w:pPr>
        <w:rPr>
          <w:lang w:val="fr-FR"/>
        </w:rPr>
      </w:pPr>
    </w:p>
    <w:p w14:paraId="63BE46F3" w14:textId="7BE4E079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15B4D676" w14:textId="77777777" w:rsidR="00671EDA" w:rsidRPr="008A7985" w:rsidRDefault="00671EDA" w:rsidP="00671EDA">
      <w:pPr>
        <w:rPr>
          <w:lang w:val="fr-FR"/>
        </w:rPr>
      </w:pPr>
    </w:p>
    <w:p w14:paraId="55941BD9" w14:textId="70FB993F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2DFD2967" w14:textId="77777777" w:rsidR="00671EDA" w:rsidRPr="00A002CB" w:rsidRDefault="00671EDA" w:rsidP="00671EDA">
      <w:pPr>
        <w:rPr>
          <w:lang w:val="fr-FR"/>
        </w:rPr>
      </w:pPr>
    </w:p>
    <w:p w14:paraId="642A1887" w14:textId="62EAD89F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Expositions</w:t>
      </w:r>
      <w:r w:rsidR="00671EDA" w:rsidRPr="00FC26CF">
        <w:rPr>
          <w:lang w:val="fr-FR"/>
        </w:rPr>
        <w:t xml:space="preserve">: </w:t>
      </w:r>
      <w:r w:rsidR="008A7985" w:rsidRPr="00FC26CF">
        <w:rPr>
          <w:lang w:val="fr-FR"/>
        </w:rPr>
        <w:t>aucune donnée</w:t>
      </w:r>
    </w:p>
    <w:p w14:paraId="3DFBD127" w14:textId="77777777" w:rsidR="00671EDA" w:rsidRPr="00FC26CF" w:rsidRDefault="00671EDA" w:rsidP="00671EDA">
      <w:pPr>
        <w:rPr>
          <w:lang w:val="fr-FR"/>
        </w:rPr>
      </w:pPr>
    </w:p>
    <w:p w14:paraId="0093A468" w14:textId="4C5611C0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Remarques</w:t>
      </w:r>
      <w:r w:rsidR="00671EDA" w:rsidRPr="00FC26CF">
        <w:rPr>
          <w:lang w:val="fr-FR"/>
        </w:rPr>
        <w:t xml:space="preserve">: </w:t>
      </w:r>
      <w:r w:rsidR="00FC26CF" w:rsidRPr="00FC26CF">
        <w:rPr>
          <w:lang w:val="fr-FR"/>
        </w:rPr>
        <w:t>Perdue de vue au cours du suivi</w:t>
      </w:r>
    </w:p>
    <w:p w14:paraId="3B16D816" w14:textId="77777777" w:rsidR="00671EDA" w:rsidRPr="00FC26CF" w:rsidRDefault="00671EDA">
      <w:pPr>
        <w:rPr>
          <w:lang w:val="fr-FR"/>
        </w:rPr>
      </w:pPr>
    </w:p>
    <w:p w14:paraId="766CA792" w14:textId="77777777" w:rsidR="00671EDA" w:rsidRPr="00FC26CF" w:rsidRDefault="00671EDA">
      <w:pPr>
        <w:rPr>
          <w:lang w:val="fr-FR"/>
        </w:rPr>
      </w:pPr>
    </w:p>
    <w:p w14:paraId="416580B4" w14:textId="77777777" w:rsidR="00671EDA" w:rsidRPr="00FC26CF" w:rsidRDefault="00671EDA">
      <w:pPr>
        <w:rPr>
          <w:lang w:val="fr-FR"/>
        </w:rPr>
      </w:pPr>
    </w:p>
    <w:p w14:paraId="6E074C2F" w14:textId="03C7D2AF" w:rsidR="00671EDA" w:rsidRPr="00FC26CF" w:rsidRDefault="008F621A" w:rsidP="00671EDA">
      <w:pPr>
        <w:rPr>
          <w:lang w:val="fr-FR"/>
        </w:rPr>
      </w:pPr>
      <w:r w:rsidRPr="00FC26CF">
        <w:rPr>
          <w:lang w:val="fr-FR"/>
        </w:rPr>
        <w:t>No d’identification national</w:t>
      </w:r>
      <w:r w:rsidR="00671EDA" w:rsidRPr="00FC26CF">
        <w:rPr>
          <w:lang w:val="fr-FR"/>
        </w:rPr>
        <w:t xml:space="preserve">: </w:t>
      </w:r>
      <w:r w:rsidR="004329C5" w:rsidRPr="00FC26CF">
        <w:rPr>
          <w:lang w:val="fr-FR"/>
        </w:rPr>
        <w:t>ON-08</w:t>
      </w:r>
    </w:p>
    <w:p w14:paraId="29029C44" w14:textId="77777777" w:rsidR="00671EDA" w:rsidRPr="00FC26CF" w:rsidRDefault="00671EDA" w:rsidP="00671EDA">
      <w:pPr>
        <w:rPr>
          <w:lang w:val="fr-FR"/>
        </w:rPr>
      </w:pPr>
    </w:p>
    <w:p w14:paraId="64319379" w14:textId="77777777" w:rsidR="00671EDA" w:rsidRPr="004329C5" w:rsidRDefault="00671EDA" w:rsidP="00671EDA">
      <w:r w:rsidRPr="004329C5">
        <w:t xml:space="preserve">P/T: </w:t>
      </w:r>
      <w:r w:rsidR="004329C5" w:rsidRPr="004329C5">
        <w:t>ON</w:t>
      </w:r>
    </w:p>
    <w:p w14:paraId="5CF380B1" w14:textId="77777777" w:rsidR="00671EDA" w:rsidRPr="004329C5" w:rsidRDefault="00671EDA" w:rsidP="00671EDA"/>
    <w:p w14:paraId="049CEA2F" w14:textId="7FD6D8E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4329C5" w:rsidRPr="008F621A">
        <w:rPr>
          <w:lang w:val="fr-FR"/>
        </w:rPr>
        <w:t>17</w:t>
      </w:r>
    </w:p>
    <w:p w14:paraId="12D0C56C" w14:textId="77777777" w:rsidR="00671EDA" w:rsidRPr="008F621A" w:rsidRDefault="00671EDA" w:rsidP="00671EDA">
      <w:pPr>
        <w:rPr>
          <w:lang w:val="fr-FR"/>
        </w:rPr>
      </w:pPr>
    </w:p>
    <w:p w14:paraId="6E328A7C" w14:textId="72972863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4329C5" w:rsidRPr="008F621A">
        <w:rPr>
          <w:lang w:val="fr-FR"/>
        </w:rPr>
        <w:t xml:space="preserve"> F</w:t>
      </w:r>
    </w:p>
    <w:p w14:paraId="23F7B77A" w14:textId="77777777" w:rsidR="00671EDA" w:rsidRPr="008F621A" w:rsidRDefault="00671EDA" w:rsidP="00671EDA">
      <w:pPr>
        <w:rPr>
          <w:lang w:val="fr-FR"/>
        </w:rPr>
      </w:pPr>
    </w:p>
    <w:p w14:paraId="714683AE" w14:textId="59A0FF1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4329C5" w:rsidRPr="008F621A">
        <w:rPr>
          <w:lang w:val="fr-FR"/>
        </w:rPr>
        <w:t>2020-05-21</w:t>
      </w:r>
    </w:p>
    <w:p w14:paraId="3936AB8A" w14:textId="77777777" w:rsidR="00671EDA" w:rsidRPr="008F621A" w:rsidRDefault="00671EDA" w:rsidP="00671EDA">
      <w:pPr>
        <w:rPr>
          <w:lang w:val="fr-FR"/>
        </w:rPr>
      </w:pPr>
    </w:p>
    <w:p w14:paraId="015F9465" w14:textId="4E19FA9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4329C5" w:rsidRPr="008F621A">
        <w:rPr>
          <w:lang w:val="fr-FR"/>
        </w:rPr>
        <w:t>2020-05-01</w:t>
      </w:r>
    </w:p>
    <w:p w14:paraId="4ACC9034" w14:textId="77777777" w:rsidR="00671EDA" w:rsidRPr="008F621A" w:rsidRDefault="00671EDA" w:rsidP="00671EDA">
      <w:pPr>
        <w:rPr>
          <w:lang w:val="fr-FR"/>
        </w:rPr>
      </w:pPr>
    </w:p>
    <w:p w14:paraId="0520F7B0" w14:textId="215B621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4329C5" w:rsidRPr="008F621A">
        <w:rPr>
          <w:lang w:val="fr-FR"/>
        </w:rPr>
        <w:t>2020-05-06</w:t>
      </w:r>
    </w:p>
    <w:p w14:paraId="14D1AB11" w14:textId="77777777" w:rsidR="000657EE" w:rsidRPr="008F621A" w:rsidRDefault="000657EE" w:rsidP="00671EDA">
      <w:pPr>
        <w:rPr>
          <w:lang w:val="fr-FR"/>
        </w:rPr>
      </w:pPr>
    </w:p>
    <w:p w14:paraId="6E2F8416" w14:textId="7C63928B" w:rsidR="000657EE" w:rsidRPr="008F621A" w:rsidRDefault="008F621A" w:rsidP="000657EE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ED2147" w:rsidRPr="008F621A">
        <w:rPr>
          <w:lang w:val="fr-FR"/>
        </w:rPr>
        <w:t>2005NEWWGS-1ON-MP</w:t>
      </w:r>
    </w:p>
    <w:p w14:paraId="5CCADDFF" w14:textId="77777777" w:rsidR="00671EDA" w:rsidRPr="008F621A" w:rsidRDefault="00671EDA" w:rsidP="00671EDA">
      <w:pPr>
        <w:rPr>
          <w:lang w:val="fr-FR"/>
        </w:rPr>
      </w:pPr>
    </w:p>
    <w:p w14:paraId="6DB36F47" w14:textId="48EBAF9E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4329C5" w:rsidRPr="008F621A">
        <w:rPr>
          <w:lang w:val="fr-FR"/>
        </w:rPr>
        <w:t xml:space="preserve"> N</w:t>
      </w:r>
    </w:p>
    <w:p w14:paraId="17C0E95C" w14:textId="77777777" w:rsidR="00671EDA" w:rsidRPr="008F621A" w:rsidRDefault="00671EDA" w:rsidP="00671EDA">
      <w:pPr>
        <w:rPr>
          <w:lang w:val="fr-FR"/>
        </w:rPr>
      </w:pPr>
    </w:p>
    <w:p w14:paraId="5EC53DEB" w14:textId="1E01B13E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4329C5" w:rsidRPr="008F621A">
        <w:rPr>
          <w:lang w:val="fr-FR"/>
        </w:rPr>
        <w:t>N</w:t>
      </w:r>
    </w:p>
    <w:p w14:paraId="4FE555DC" w14:textId="77777777" w:rsidR="00671EDA" w:rsidRPr="008F621A" w:rsidRDefault="00671EDA" w:rsidP="00671EDA">
      <w:pPr>
        <w:rPr>
          <w:lang w:val="fr-FR"/>
        </w:rPr>
      </w:pPr>
    </w:p>
    <w:p w14:paraId="2C1BAB92" w14:textId="0014D4D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3C91C0ED" w14:textId="77777777" w:rsidR="00671EDA" w:rsidRPr="008F621A" w:rsidRDefault="00671EDA" w:rsidP="00671EDA">
      <w:pPr>
        <w:rPr>
          <w:lang w:val="fr-FR"/>
        </w:rPr>
      </w:pPr>
    </w:p>
    <w:p w14:paraId="3EA3297A" w14:textId="5D671692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147AFDF2" w14:textId="77777777" w:rsidR="00671EDA" w:rsidRPr="008F621A" w:rsidRDefault="00671EDA" w:rsidP="00671EDA">
      <w:pPr>
        <w:rPr>
          <w:lang w:val="fr-FR"/>
        </w:rPr>
      </w:pPr>
    </w:p>
    <w:p w14:paraId="4D6CF179" w14:textId="4CCEEB8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4329C5" w:rsidRPr="008F621A">
        <w:rPr>
          <w:lang w:val="fr-FR"/>
        </w:rPr>
        <w:t xml:space="preserve"> N</w:t>
      </w:r>
    </w:p>
    <w:p w14:paraId="003C99EB" w14:textId="77777777" w:rsidR="00827D52" w:rsidRPr="008F621A" w:rsidRDefault="00827D52" w:rsidP="00827D52">
      <w:pPr>
        <w:rPr>
          <w:lang w:val="fr-FR"/>
        </w:rPr>
      </w:pPr>
    </w:p>
    <w:p w14:paraId="2FE98492" w14:textId="1FB23795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2C8F915C" w14:textId="77777777" w:rsidR="00827D52" w:rsidRPr="008A7985" w:rsidRDefault="00827D52" w:rsidP="00827D52">
      <w:pPr>
        <w:rPr>
          <w:lang w:val="fr-FR"/>
        </w:rPr>
      </w:pPr>
    </w:p>
    <w:p w14:paraId="1AC840C1" w14:textId="29A07846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0F68E6C9" w14:textId="77777777" w:rsidR="00827D52" w:rsidRPr="008F621A" w:rsidRDefault="00827D52" w:rsidP="00827D52">
      <w:pPr>
        <w:rPr>
          <w:lang w:val="fr-FR"/>
        </w:rPr>
      </w:pPr>
    </w:p>
    <w:p w14:paraId="466A691D" w14:textId="16C79620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7B4F4AEF" w14:textId="77777777" w:rsidR="00827D52" w:rsidRPr="008A7985" w:rsidRDefault="00827D52" w:rsidP="00827D52">
      <w:pPr>
        <w:rPr>
          <w:lang w:val="fr-FR"/>
        </w:rPr>
      </w:pPr>
    </w:p>
    <w:p w14:paraId="2BFAA504" w14:textId="2F28E696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67789083" w14:textId="77777777" w:rsidR="00671EDA" w:rsidRPr="008F621A" w:rsidRDefault="00671EDA" w:rsidP="00671EDA">
      <w:pPr>
        <w:rPr>
          <w:lang w:val="fr-FR"/>
        </w:rPr>
      </w:pPr>
    </w:p>
    <w:p w14:paraId="174CDE77" w14:textId="21D77646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4329C5" w:rsidRPr="008A7985">
        <w:rPr>
          <w:lang w:val="fr-FR"/>
        </w:rPr>
        <w:t>N</w:t>
      </w:r>
    </w:p>
    <w:p w14:paraId="7AFF2BC8" w14:textId="77777777" w:rsidR="00671EDA" w:rsidRPr="008A7985" w:rsidRDefault="00671EDA" w:rsidP="00671EDA">
      <w:pPr>
        <w:rPr>
          <w:lang w:val="fr-FR"/>
        </w:rPr>
      </w:pPr>
    </w:p>
    <w:p w14:paraId="2A3F8C79" w14:textId="04A2E9FA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2FCB853" w14:textId="77777777" w:rsidR="00671EDA" w:rsidRPr="00A002CB" w:rsidRDefault="00671EDA" w:rsidP="00671EDA">
      <w:pPr>
        <w:rPr>
          <w:lang w:val="fr-FR"/>
        </w:rPr>
      </w:pPr>
    </w:p>
    <w:p w14:paraId="1438351A" w14:textId="795FC629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4329C5" w:rsidRPr="008A7985">
        <w:rPr>
          <w:lang w:val="fr-FR"/>
        </w:rPr>
        <w:t>P</w:t>
      </w:r>
    </w:p>
    <w:p w14:paraId="4B59DDF8" w14:textId="77777777" w:rsidR="00671EDA" w:rsidRPr="008A7985" w:rsidRDefault="00671EDA" w:rsidP="00671EDA">
      <w:pPr>
        <w:rPr>
          <w:lang w:val="fr-FR"/>
        </w:rPr>
      </w:pPr>
    </w:p>
    <w:p w14:paraId="51A53D6C" w14:textId="2F674930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B323944" w14:textId="77777777" w:rsidR="00671EDA" w:rsidRPr="00A002CB" w:rsidRDefault="00671EDA" w:rsidP="00671EDA">
      <w:pPr>
        <w:rPr>
          <w:lang w:val="fr-FR"/>
        </w:rPr>
      </w:pPr>
    </w:p>
    <w:p w14:paraId="60CBC828" w14:textId="521E5CFD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Noix de Grenoble</w:t>
      </w:r>
      <w:r w:rsidR="00671EDA" w:rsidRPr="00FC26CF">
        <w:rPr>
          <w:lang w:val="fr-FR"/>
        </w:rPr>
        <w:t>:</w:t>
      </w:r>
      <w:r w:rsidR="008A7985" w:rsidRPr="00FC26CF">
        <w:rPr>
          <w:lang w:val="fr-FR"/>
        </w:rPr>
        <w:t xml:space="preserve"> O</w:t>
      </w:r>
    </w:p>
    <w:p w14:paraId="04CA9A4D" w14:textId="77777777" w:rsidR="00671EDA" w:rsidRPr="00FC26CF" w:rsidRDefault="00671EDA" w:rsidP="00671EDA">
      <w:pPr>
        <w:rPr>
          <w:lang w:val="fr-FR"/>
        </w:rPr>
      </w:pPr>
    </w:p>
    <w:p w14:paraId="6B8E216F" w14:textId="5EED8B24" w:rsidR="00671EDA" w:rsidRPr="00FC26CF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4329C5" w:rsidRPr="00A002CB">
        <w:rPr>
          <w:lang w:val="fr-FR"/>
        </w:rPr>
        <w:t xml:space="preserve"> </w:t>
      </w:r>
      <w:r w:rsidR="00FC26CF" w:rsidRPr="00FC26CF">
        <w:rPr>
          <w:lang w:val="fr-FR"/>
        </w:rPr>
        <w:t>Chaîne d'épiceries 1</w:t>
      </w:r>
    </w:p>
    <w:p w14:paraId="46A598A2" w14:textId="77777777" w:rsidR="00671EDA" w:rsidRPr="00A002CB" w:rsidRDefault="00671EDA" w:rsidP="00671EDA">
      <w:pPr>
        <w:rPr>
          <w:lang w:val="fr-FR"/>
        </w:rPr>
      </w:pPr>
    </w:p>
    <w:p w14:paraId="59DD5BB0" w14:textId="0E2A4EA4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NSP</w:t>
      </w:r>
    </w:p>
    <w:p w14:paraId="1C134ACD" w14:textId="77777777" w:rsidR="00671EDA" w:rsidRPr="008A7985" w:rsidRDefault="00671EDA" w:rsidP="00671EDA">
      <w:pPr>
        <w:rPr>
          <w:lang w:val="fr-FR"/>
        </w:rPr>
      </w:pPr>
    </w:p>
    <w:p w14:paraId="2B296879" w14:textId="59835689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4329C5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6E99C72A" w14:textId="77777777" w:rsidR="00671EDA" w:rsidRPr="00A002CB" w:rsidRDefault="00671EDA" w:rsidP="00671EDA">
      <w:pPr>
        <w:rPr>
          <w:lang w:val="fr-FR"/>
        </w:rPr>
      </w:pPr>
    </w:p>
    <w:p w14:paraId="1C7A94F7" w14:textId="0F769198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Graines de chia</w:t>
      </w:r>
      <w:r w:rsidR="00671EDA" w:rsidRPr="00FC26CF">
        <w:rPr>
          <w:lang w:val="fr-FR"/>
        </w:rPr>
        <w:t xml:space="preserve">: </w:t>
      </w:r>
      <w:r w:rsidR="008A7985" w:rsidRPr="00FC26CF">
        <w:rPr>
          <w:lang w:val="fr-FR"/>
        </w:rPr>
        <w:t>O</w:t>
      </w:r>
    </w:p>
    <w:p w14:paraId="25B18134" w14:textId="77777777" w:rsidR="00671EDA" w:rsidRPr="00FC26CF" w:rsidRDefault="00671EDA" w:rsidP="00671EDA">
      <w:pPr>
        <w:rPr>
          <w:lang w:val="fr-FR"/>
        </w:rPr>
      </w:pPr>
    </w:p>
    <w:p w14:paraId="61B081BD" w14:textId="17BD174D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Détails sur les graines de chia</w:t>
      </w:r>
      <w:r w:rsidR="00671EDA" w:rsidRPr="00FC26CF">
        <w:rPr>
          <w:lang w:val="fr-FR"/>
        </w:rPr>
        <w:t xml:space="preserve">: </w:t>
      </w:r>
      <w:r w:rsidR="00FC26CF" w:rsidRPr="00FC26CF">
        <w:rPr>
          <w:lang w:val="fr-FR"/>
        </w:rPr>
        <w:t>Ne pouvait pas se souvenir de la marque; épicerie indépendante locale</w:t>
      </w:r>
    </w:p>
    <w:p w14:paraId="20BC3076" w14:textId="77777777" w:rsidR="00ED2147" w:rsidRPr="00FC26CF" w:rsidRDefault="00ED2147" w:rsidP="00671EDA">
      <w:pPr>
        <w:rPr>
          <w:lang w:val="fr-FR"/>
        </w:rPr>
      </w:pPr>
    </w:p>
    <w:p w14:paraId="4B6E1BDB" w14:textId="19681106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5A2F857C" w14:textId="77777777" w:rsidR="00671EDA" w:rsidRPr="008A7985" w:rsidRDefault="00671EDA" w:rsidP="00671EDA">
      <w:pPr>
        <w:rPr>
          <w:lang w:val="fr-FR"/>
        </w:rPr>
      </w:pPr>
    </w:p>
    <w:p w14:paraId="6C20D995" w14:textId="543E2A39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3482CC7" w14:textId="77777777" w:rsidR="00671EDA" w:rsidRPr="00A002CB" w:rsidRDefault="00671EDA" w:rsidP="00671EDA">
      <w:pPr>
        <w:rPr>
          <w:lang w:val="fr-FR"/>
        </w:rPr>
      </w:pPr>
    </w:p>
    <w:p w14:paraId="42EAADAD" w14:textId="44BA5768" w:rsidR="00671EDA" w:rsidRPr="00FC26CF" w:rsidRDefault="00A002CB" w:rsidP="00671EDA">
      <w:pPr>
        <w:rPr>
          <w:lang w:val="fr-FR"/>
        </w:rPr>
      </w:pPr>
      <w:r w:rsidRPr="008A7985">
        <w:rPr>
          <w:lang w:val="fr-FR"/>
        </w:rPr>
        <w:t>Expositions</w:t>
      </w:r>
      <w:r w:rsidR="00671EDA" w:rsidRPr="008A7985">
        <w:rPr>
          <w:lang w:val="fr-FR"/>
        </w:rPr>
        <w:t xml:space="preserve">: </w:t>
      </w:r>
      <w:r w:rsidR="00FC26CF" w:rsidRPr="00FC26CF">
        <w:rPr>
          <w:lang w:val="fr-FR"/>
        </w:rPr>
        <w:t>Noix (noix de Grenoble, arachides), graines (lin, chia), légumes, « régime alimentaire cru », végétalienne</w:t>
      </w:r>
    </w:p>
    <w:p w14:paraId="4015A874" w14:textId="77777777" w:rsidR="00671EDA" w:rsidRPr="008A7985" w:rsidRDefault="00671EDA" w:rsidP="00671EDA">
      <w:pPr>
        <w:rPr>
          <w:lang w:val="fr-FR"/>
        </w:rPr>
      </w:pPr>
    </w:p>
    <w:p w14:paraId="19EC457B" w14:textId="7D202B15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Remarques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18324346" w14:textId="77777777" w:rsidR="00671EDA" w:rsidRPr="008A7985" w:rsidRDefault="00671EDA">
      <w:pPr>
        <w:rPr>
          <w:lang w:val="fr-FR"/>
        </w:rPr>
      </w:pPr>
    </w:p>
    <w:p w14:paraId="5B4B81C3" w14:textId="77777777" w:rsidR="00671EDA" w:rsidRPr="008A7985" w:rsidRDefault="00671EDA">
      <w:pPr>
        <w:rPr>
          <w:lang w:val="fr-FR"/>
        </w:rPr>
      </w:pPr>
    </w:p>
    <w:p w14:paraId="7ABDEB8E" w14:textId="77777777" w:rsidR="00671EDA" w:rsidRPr="008A7985" w:rsidRDefault="00671EDA">
      <w:pPr>
        <w:rPr>
          <w:lang w:val="fr-FR"/>
        </w:rPr>
      </w:pPr>
    </w:p>
    <w:p w14:paraId="63029EFE" w14:textId="6C57337E" w:rsidR="00671EDA" w:rsidRPr="008A7985" w:rsidRDefault="008F621A" w:rsidP="00671EDA">
      <w:pPr>
        <w:rPr>
          <w:lang w:val="fr-FR"/>
        </w:rPr>
      </w:pPr>
      <w:r w:rsidRPr="008A7985">
        <w:rPr>
          <w:lang w:val="fr-FR"/>
        </w:rPr>
        <w:t>No d’identification national</w:t>
      </w:r>
      <w:r w:rsidR="00671EDA" w:rsidRPr="008A7985">
        <w:rPr>
          <w:lang w:val="fr-FR"/>
        </w:rPr>
        <w:t xml:space="preserve">: </w:t>
      </w:r>
      <w:r w:rsidR="000A21FE" w:rsidRPr="008A7985">
        <w:rPr>
          <w:lang w:val="fr-FR"/>
        </w:rPr>
        <w:t>BC-09</w:t>
      </w:r>
    </w:p>
    <w:p w14:paraId="769A7294" w14:textId="77777777" w:rsidR="00671EDA" w:rsidRPr="008A7985" w:rsidRDefault="00671EDA" w:rsidP="00671EDA">
      <w:pPr>
        <w:rPr>
          <w:lang w:val="fr-FR"/>
        </w:rPr>
      </w:pPr>
    </w:p>
    <w:p w14:paraId="1E2A7EB8" w14:textId="77777777" w:rsidR="00671EDA" w:rsidRPr="000657EE" w:rsidRDefault="00671EDA" w:rsidP="00671EDA">
      <w:r w:rsidRPr="000657EE">
        <w:t xml:space="preserve">P/T: </w:t>
      </w:r>
      <w:r w:rsidR="000A21FE" w:rsidRPr="000657EE">
        <w:t>BC</w:t>
      </w:r>
    </w:p>
    <w:p w14:paraId="5F4C227F" w14:textId="77777777" w:rsidR="00671EDA" w:rsidRPr="000657EE" w:rsidRDefault="00671EDA" w:rsidP="00671EDA"/>
    <w:p w14:paraId="06D4512F" w14:textId="459A12F2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0A21FE" w:rsidRPr="008F621A">
        <w:rPr>
          <w:lang w:val="fr-FR"/>
        </w:rPr>
        <w:t>20</w:t>
      </w:r>
    </w:p>
    <w:p w14:paraId="1A3B32E5" w14:textId="77777777" w:rsidR="00671EDA" w:rsidRPr="008F621A" w:rsidRDefault="00671EDA" w:rsidP="00671EDA">
      <w:pPr>
        <w:rPr>
          <w:lang w:val="fr-FR"/>
        </w:rPr>
      </w:pPr>
    </w:p>
    <w:p w14:paraId="6C1C4538" w14:textId="7D0E01A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0A21FE" w:rsidRPr="008F621A">
        <w:rPr>
          <w:lang w:val="fr-FR"/>
        </w:rPr>
        <w:t xml:space="preserve"> F</w:t>
      </w:r>
    </w:p>
    <w:p w14:paraId="139860DE" w14:textId="77777777" w:rsidR="00671EDA" w:rsidRPr="008F621A" w:rsidRDefault="00671EDA" w:rsidP="00671EDA">
      <w:pPr>
        <w:rPr>
          <w:lang w:val="fr-FR"/>
        </w:rPr>
      </w:pPr>
    </w:p>
    <w:p w14:paraId="57C8F14D" w14:textId="54F9651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0A21FE" w:rsidRPr="008F621A">
        <w:rPr>
          <w:lang w:val="fr-FR"/>
        </w:rPr>
        <w:t>2020-05-21</w:t>
      </w:r>
    </w:p>
    <w:p w14:paraId="52DDE9D8" w14:textId="77777777" w:rsidR="00671EDA" w:rsidRPr="008F621A" w:rsidRDefault="00671EDA" w:rsidP="00671EDA">
      <w:pPr>
        <w:rPr>
          <w:lang w:val="fr-FR"/>
        </w:rPr>
      </w:pPr>
    </w:p>
    <w:p w14:paraId="2660D943" w14:textId="31F588E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0A21FE" w:rsidRPr="008F621A">
        <w:rPr>
          <w:lang w:val="fr-FR"/>
        </w:rPr>
        <w:t>2020-05-01</w:t>
      </w:r>
    </w:p>
    <w:p w14:paraId="2CFB5B45" w14:textId="77777777" w:rsidR="00671EDA" w:rsidRPr="008F621A" w:rsidRDefault="00671EDA" w:rsidP="00671EDA">
      <w:pPr>
        <w:rPr>
          <w:lang w:val="fr-FR"/>
        </w:rPr>
      </w:pPr>
    </w:p>
    <w:p w14:paraId="41E93724" w14:textId="133EE0A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0A21FE" w:rsidRPr="008F621A">
        <w:rPr>
          <w:lang w:val="fr-FR"/>
        </w:rPr>
        <w:t>2020-05-08</w:t>
      </w:r>
    </w:p>
    <w:p w14:paraId="2FEB20CD" w14:textId="77777777" w:rsidR="000657EE" w:rsidRPr="008F621A" w:rsidRDefault="000657EE" w:rsidP="00671EDA">
      <w:pPr>
        <w:rPr>
          <w:lang w:val="fr-FR"/>
        </w:rPr>
      </w:pPr>
    </w:p>
    <w:p w14:paraId="2AF52816" w14:textId="14E1A1C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E912D1" w:rsidRPr="008F621A">
        <w:rPr>
          <w:lang w:val="fr-FR"/>
        </w:rPr>
        <w:t>2005NEWWGS-1ON-MP</w:t>
      </w:r>
    </w:p>
    <w:p w14:paraId="66A465D6" w14:textId="77777777" w:rsidR="00E912D1" w:rsidRPr="008F621A" w:rsidRDefault="00E912D1" w:rsidP="00671EDA">
      <w:pPr>
        <w:rPr>
          <w:lang w:val="fr-FR"/>
        </w:rPr>
      </w:pPr>
    </w:p>
    <w:p w14:paraId="1A0F9CD3" w14:textId="384AC95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9254E4" w:rsidRPr="008F621A">
        <w:rPr>
          <w:lang w:val="fr-FR"/>
        </w:rPr>
        <w:t xml:space="preserve"> N</w:t>
      </w:r>
    </w:p>
    <w:p w14:paraId="64001368" w14:textId="77777777" w:rsidR="00671EDA" w:rsidRPr="008F621A" w:rsidRDefault="00671EDA" w:rsidP="00671EDA">
      <w:pPr>
        <w:rPr>
          <w:lang w:val="fr-FR"/>
        </w:rPr>
      </w:pPr>
    </w:p>
    <w:p w14:paraId="71F564EE" w14:textId="15EF977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9254E4" w:rsidRPr="008F621A">
        <w:rPr>
          <w:lang w:val="fr-FR"/>
        </w:rPr>
        <w:t>N</w:t>
      </w:r>
    </w:p>
    <w:p w14:paraId="6E2DEABB" w14:textId="77777777" w:rsidR="00671EDA" w:rsidRPr="008F621A" w:rsidRDefault="00671EDA" w:rsidP="00671EDA">
      <w:pPr>
        <w:rPr>
          <w:lang w:val="fr-FR"/>
        </w:rPr>
      </w:pPr>
    </w:p>
    <w:p w14:paraId="7292F3E7" w14:textId="6E9DF832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0AA3DB62" w14:textId="77777777" w:rsidR="00671EDA" w:rsidRPr="008F621A" w:rsidRDefault="00671EDA" w:rsidP="00671EDA">
      <w:pPr>
        <w:rPr>
          <w:lang w:val="fr-FR"/>
        </w:rPr>
      </w:pPr>
    </w:p>
    <w:p w14:paraId="4B23F8D2" w14:textId="5FBEF46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9254E4" w:rsidRPr="008F621A">
        <w:rPr>
          <w:lang w:val="fr-FR"/>
        </w:rPr>
        <w:t>N</w:t>
      </w:r>
    </w:p>
    <w:p w14:paraId="3E0D6F4C" w14:textId="77777777" w:rsidR="00671EDA" w:rsidRPr="008F621A" w:rsidRDefault="00671EDA" w:rsidP="00671EDA">
      <w:pPr>
        <w:rPr>
          <w:lang w:val="fr-FR"/>
        </w:rPr>
      </w:pPr>
    </w:p>
    <w:p w14:paraId="24739CBD" w14:textId="1D722B53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9254E4" w:rsidRPr="008F621A">
        <w:rPr>
          <w:lang w:val="fr-FR"/>
        </w:rPr>
        <w:t xml:space="preserve"> N</w:t>
      </w:r>
    </w:p>
    <w:p w14:paraId="49995D66" w14:textId="77777777" w:rsidR="00827D52" w:rsidRPr="008F621A" w:rsidRDefault="00827D52" w:rsidP="00827D52">
      <w:pPr>
        <w:rPr>
          <w:lang w:val="fr-FR"/>
        </w:rPr>
      </w:pPr>
    </w:p>
    <w:p w14:paraId="1BA0EED2" w14:textId="670D8232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07F69CD3" w14:textId="77777777" w:rsidR="00827D52" w:rsidRPr="008A7985" w:rsidRDefault="00827D52" w:rsidP="00827D52">
      <w:pPr>
        <w:rPr>
          <w:lang w:val="fr-FR"/>
        </w:rPr>
      </w:pPr>
    </w:p>
    <w:p w14:paraId="1AEAF66A" w14:textId="59188AE2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42FBF6FB" w14:textId="77777777" w:rsidR="00827D52" w:rsidRPr="008F621A" w:rsidRDefault="00827D52" w:rsidP="00827D52">
      <w:pPr>
        <w:rPr>
          <w:lang w:val="fr-FR"/>
        </w:rPr>
      </w:pPr>
    </w:p>
    <w:p w14:paraId="573ED70B" w14:textId="0F69574F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Épinards</w:t>
      </w:r>
      <w:r w:rsidR="00827D52" w:rsidRPr="008F621A">
        <w:rPr>
          <w:lang w:val="fr-FR"/>
        </w:rPr>
        <w:t>:</w:t>
      </w:r>
      <w:r w:rsidR="00585569" w:rsidRPr="008F621A">
        <w:rPr>
          <w:lang w:val="fr-FR"/>
        </w:rPr>
        <w:t xml:space="preserve"> </w:t>
      </w:r>
      <w:r w:rsidR="008A7985">
        <w:rPr>
          <w:lang w:val="fr-FR"/>
        </w:rPr>
        <w:t>NSP</w:t>
      </w:r>
    </w:p>
    <w:p w14:paraId="20CCB55D" w14:textId="77777777" w:rsidR="00827D52" w:rsidRPr="008F621A" w:rsidRDefault="00827D52" w:rsidP="00827D52">
      <w:pPr>
        <w:rPr>
          <w:lang w:val="fr-FR"/>
        </w:rPr>
      </w:pPr>
    </w:p>
    <w:p w14:paraId="685667A1" w14:textId="6175297B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585569" w:rsidRPr="008F621A">
        <w:rPr>
          <w:lang w:val="fr-FR"/>
        </w:rPr>
        <w:t xml:space="preserve"> </w:t>
      </w:r>
      <w:r w:rsidR="008A7985">
        <w:rPr>
          <w:lang w:val="fr-FR"/>
        </w:rPr>
        <w:t>NSP</w:t>
      </w:r>
    </w:p>
    <w:p w14:paraId="0250C83E" w14:textId="77777777" w:rsidR="00671EDA" w:rsidRPr="008F621A" w:rsidRDefault="00671EDA" w:rsidP="00671EDA">
      <w:pPr>
        <w:rPr>
          <w:lang w:val="fr-FR"/>
        </w:rPr>
      </w:pPr>
    </w:p>
    <w:p w14:paraId="701EB43C" w14:textId="7AC88F47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Bleuets </w:t>
      </w:r>
      <w:r w:rsidR="00671EDA" w:rsidRPr="00FC26CF">
        <w:rPr>
          <w:lang w:val="fr-FR"/>
        </w:rPr>
        <w:t xml:space="preserve">: </w:t>
      </w:r>
      <w:r w:rsidR="008A7985" w:rsidRPr="00FC26CF">
        <w:rPr>
          <w:lang w:val="fr-FR"/>
        </w:rPr>
        <w:t>O</w:t>
      </w:r>
    </w:p>
    <w:p w14:paraId="64F5471A" w14:textId="77777777" w:rsidR="00671EDA" w:rsidRPr="00FC26CF" w:rsidRDefault="00671EDA" w:rsidP="00671EDA">
      <w:pPr>
        <w:rPr>
          <w:lang w:val="fr-FR"/>
        </w:rPr>
      </w:pPr>
    </w:p>
    <w:p w14:paraId="30B5912E" w14:textId="7E0ED123" w:rsidR="00671EDA" w:rsidRPr="00FC26CF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FC26CF" w:rsidRPr="00FC26CF">
        <w:rPr>
          <w:lang w:val="fr-FR"/>
        </w:rPr>
        <w:t>Marché fermier</w:t>
      </w:r>
    </w:p>
    <w:p w14:paraId="408F584B" w14:textId="77777777" w:rsidR="00671EDA" w:rsidRPr="00A002CB" w:rsidRDefault="00671EDA" w:rsidP="00671EDA">
      <w:pPr>
        <w:rPr>
          <w:lang w:val="fr-FR"/>
        </w:rPr>
      </w:pPr>
    </w:p>
    <w:p w14:paraId="563B1321" w14:textId="1C68C498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Amandes</w:t>
      </w:r>
      <w:r w:rsidR="00671EDA" w:rsidRPr="00FC26CF">
        <w:rPr>
          <w:lang w:val="fr-FR"/>
        </w:rPr>
        <w:t xml:space="preserve">: </w:t>
      </w:r>
      <w:r w:rsidR="008A7985" w:rsidRPr="00FC26CF">
        <w:rPr>
          <w:lang w:val="fr-FR"/>
        </w:rPr>
        <w:t>O</w:t>
      </w:r>
    </w:p>
    <w:p w14:paraId="3359C9AE" w14:textId="77777777" w:rsidR="00671EDA" w:rsidRPr="00FC26CF" w:rsidRDefault="00671EDA" w:rsidP="00671EDA">
      <w:pPr>
        <w:rPr>
          <w:lang w:val="fr-FR"/>
        </w:rPr>
      </w:pPr>
    </w:p>
    <w:p w14:paraId="169AF93F" w14:textId="0E0111BC" w:rsidR="00671EDA" w:rsidRPr="00FC26CF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FC26CF" w:rsidRPr="00FC26CF">
        <w:rPr>
          <w:lang w:val="fr-FR"/>
        </w:rPr>
        <w:t>Chaîne d'épiceries 2</w:t>
      </w:r>
    </w:p>
    <w:p w14:paraId="5258A1FA" w14:textId="77777777" w:rsidR="00671EDA" w:rsidRPr="00A002CB" w:rsidRDefault="00671EDA" w:rsidP="00671EDA">
      <w:pPr>
        <w:rPr>
          <w:lang w:val="fr-FR"/>
        </w:rPr>
      </w:pPr>
    </w:p>
    <w:p w14:paraId="2D4AE796" w14:textId="20501AFE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Noix de Grenoble</w:t>
      </w:r>
      <w:r w:rsidR="00671EDA" w:rsidRPr="00FC26CF">
        <w:rPr>
          <w:lang w:val="fr-FR"/>
        </w:rPr>
        <w:t>:</w:t>
      </w:r>
      <w:r w:rsidR="008A7985" w:rsidRPr="00FC26CF">
        <w:rPr>
          <w:lang w:val="fr-FR"/>
        </w:rPr>
        <w:t xml:space="preserve"> O</w:t>
      </w:r>
    </w:p>
    <w:p w14:paraId="2DA33152" w14:textId="77777777" w:rsidR="00671EDA" w:rsidRPr="00FC26CF" w:rsidRDefault="00671EDA" w:rsidP="00671EDA">
      <w:pPr>
        <w:rPr>
          <w:lang w:val="fr-FR"/>
        </w:rPr>
      </w:pPr>
    </w:p>
    <w:p w14:paraId="68A7E9BC" w14:textId="45E5FED3" w:rsidR="00671EDA" w:rsidRPr="00FC26CF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9254E4" w:rsidRPr="00A002CB">
        <w:rPr>
          <w:lang w:val="fr-FR"/>
        </w:rPr>
        <w:t xml:space="preserve"> </w:t>
      </w:r>
      <w:r w:rsidR="00FC26CF" w:rsidRPr="00FC26CF">
        <w:rPr>
          <w:lang w:val="fr-FR"/>
        </w:rPr>
        <w:t>Chaîne d'épiceries 2</w:t>
      </w:r>
    </w:p>
    <w:p w14:paraId="0CBEAE10" w14:textId="77777777" w:rsidR="00671EDA" w:rsidRPr="00A002CB" w:rsidRDefault="00671EDA" w:rsidP="00671EDA">
      <w:pPr>
        <w:rPr>
          <w:lang w:val="fr-FR"/>
        </w:rPr>
      </w:pPr>
    </w:p>
    <w:p w14:paraId="0A284A59" w14:textId="6D46DC8F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46B8E417" w14:textId="77777777" w:rsidR="00671EDA" w:rsidRPr="008A7985" w:rsidRDefault="00671EDA" w:rsidP="00671EDA">
      <w:pPr>
        <w:rPr>
          <w:lang w:val="fr-FR"/>
        </w:rPr>
      </w:pPr>
    </w:p>
    <w:p w14:paraId="3E132331" w14:textId="76D7F1E9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9254E4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7F39EAA9" w14:textId="77777777" w:rsidR="00671EDA" w:rsidRPr="00A002CB" w:rsidRDefault="00671EDA" w:rsidP="00671EDA">
      <w:pPr>
        <w:rPr>
          <w:lang w:val="fr-FR"/>
        </w:rPr>
      </w:pPr>
    </w:p>
    <w:p w14:paraId="6BEC49C1" w14:textId="50AA41F0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62D674C3" w14:textId="77777777" w:rsidR="00671EDA" w:rsidRPr="008A7985" w:rsidRDefault="00671EDA" w:rsidP="00671EDA">
      <w:pPr>
        <w:rPr>
          <w:lang w:val="fr-FR"/>
        </w:rPr>
      </w:pPr>
    </w:p>
    <w:p w14:paraId="584A3C39" w14:textId="24F2A456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32F53950" w14:textId="77777777" w:rsidR="00671EDA" w:rsidRPr="00A002CB" w:rsidRDefault="00671EDA" w:rsidP="00671EDA">
      <w:pPr>
        <w:rPr>
          <w:lang w:val="fr-FR"/>
        </w:rPr>
      </w:pPr>
    </w:p>
    <w:p w14:paraId="04A48D67" w14:textId="1FA479F5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9254E4" w:rsidRPr="008A7985">
        <w:rPr>
          <w:lang w:val="fr-FR"/>
        </w:rPr>
        <w:t>P</w:t>
      </w:r>
    </w:p>
    <w:p w14:paraId="37D16C01" w14:textId="77777777" w:rsidR="00671EDA" w:rsidRPr="008A7985" w:rsidRDefault="00671EDA" w:rsidP="00671EDA">
      <w:pPr>
        <w:rPr>
          <w:lang w:val="fr-FR"/>
        </w:rPr>
      </w:pPr>
    </w:p>
    <w:p w14:paraId="7829360E" w14:textId="42F53381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00BB32A" w14:textId="77777777" w:rsidR="00671EDA" w:rsidRPr="00A002CB" w:rsidRDefault="00671EDA" w:rsidP="00671EDA">
      <w:pPr>
        <w:rPr>
          <w:lang w:val="fr-FR"/>
        </w:rPr>
      </w:pPr>
    </w:p>
    <w:p w14:paraId="3BE54AAB" w14:textId="63A9E996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Expositions</w:t>
      </w:r>
      <w:r w:rsidR="00671EDA" w:rsidRPr="00FC26CF">
        <w:rPr>
          <w:lang w:val="fr-FR"/>
        </w:rPr>
        <w:t xml:space="preserve">: </w:t>
      </w:r>
      <w:r w:rsidR="00FC26CF" w:rsidRPr="00FC26CF">
        <w:rPr>
          <w:lang w:val="fr-FR"/>
        </w:rPr>
        <w:t>Fruits frais comme les baies, noix, graines, mélanges de céréales entières, gruau, son d’avoine et suppléments à base d’enveloppe de psyllium, ne va jamais au restaurant et prépare tous ses repas à la maison</w:t>
      </w:r>
    </w:p>
    <w:p w14:paraId="666E57FD" w14:textId="77777777" w:rsidR="009254E4" w:rsidRPr="00FC26CF" w:rsidRDefault="009254E4" w:rsidP="00671EDA">
      <w:pPr>
        <w:rPr>
          <w:lang w:val="fr-FR"/>
        </w:rPr>
      </w:pPr>
    </w:p>
    <w:p w14:paraId="323264E5" w14:textId="291AF48D" w:rsidR="00671EDA" w:rsidRPr="000657EE" w:rsidRDefault="00A002CB" w:rsidP="00671EDA">
      <w:proofErr w:type="spellStart"/>
      <w:r>
        <w:t>Remarques</w:t>
      </w:r>
      <w:proofErr w:type="spellEnd"/>
      <w:r w:rsidR="00671EDA" w:rsidRPr="000657EE">
        <w:t xml:space="preserve">: </w:t>
      </w:r>
      <w:r w:rsidR="00A81E83" w:rsidRPr="000657EE">
        <w:t>No travel</w:t>
      </w:r>
    </w:p>
    <w:p w14:paraId="525572D1" w14:textId="77777777" w:rsidR="00671EDA" w:rsidRPr="000657EE" w:rsidRDefault="00671EDA"/>
    <w:p w14:paraId="33229CA9" w14:textId="77777777" w:rsidR="009254E4" w:rsidRPr="000657EE" w:rsidRDefault="009254E4"/>
    <w:p w14:paraId="51E0C5FA" w14:textId="77777777" w:rsidR="00671EDA" w:rsidRPr="000657EE" w:rsidRDefault="00671EDA"/>
    <w:p w14:paraId="3717E5B5" w14:textId="2FE64996" w:rsidR="00671EDA" w:rsidRPr="000657EE" w:rsidRDefault="008F621A" w:rsidP="00671EDA">
      <w:r>
        <w:t xml:space="preserve">No </w:t>
      </w:r>
      <w:proofErr w:type="spellStart"/>
      <w:r>
        <w:t>d’identification</w:t>
      </w:r>
      <w:proofErr w:type="spellEnd"/>
      <w:r>
        <w:t xml:space="preserve"> national</w:t>
      </w:r>
      <w:r w:rsidR="00671EDA" w:rsidRPr="000657EE">
        <w:t xml:space="preserve">: </w:t>
      </w:r>
      <w:r w:rsidR="00C42A5E" w:rsidRPr="000657EE">
        <w:t>AB-10</w:t>
      </w:r>
    </w:p>
    <w:p w14:paraId="2AD41B16" w14:textId="77777777" w:rsidR="00671EDA" w:rsidRPr="000657EE" w:rsidRDefault="00671EDA" w:rsidP="00671EDA"/>
    <w:p w14:paraId="261FD5AA" w14:textId="77777777" w:rsidR="00671EDA" w:rsidRPr="000657EE" w:rsidRDefault="00671EDA" w:rsidP="00671EDA">
      <w:r w:rsidRPr="000657EE">
        <w:t xml:space="preserve">P/T: </w:t>
      </w:r>
      <w:r w:rsidR="00C42A5E" w:rsidRPr="000657EE">
        <w:t>AB</w:t>
      </w:r>
    </w:p>
    <w:p w14:paraId="2E5496DA" w14:textId="77777777" w:rsidR="00671EDA" w:rsidRPr="000657EE" w:rsidRDefault="00671EDA" w:rsidP="00671EDA"/>
    <w:p w14:paraId="7E2BF698" w14:textId="1BDBCE6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C42A5E" w:rsidRPr="008F621A">
        <w:rPr>
          <w:lang w:val="fr-FR"/>
        </w:rPr>
        <w:t>53</w:t>
      </w:r>
    </w:p>
    <w:p w14:paraId="77A01768" w14:textId="77777777" w:rsidR="00671EDA" w:rsidRPr="008F621A" w:rsidRDefault="00671EDA" w:rsidP="00671EDA">
      <w:pPr>
        <w:rPr>
          <w:lang w:val="fr-FR"/>
        </w:rPr>
      </w:pPr>
    </w:p>
    <w:p w14:paraId="53AEEA17" w14:textId="07362E5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C42A5E" w:rsidRPr="008F621A">
        <w:rPr>
          <w:lang w:val="fr-FR"/>
        </w:rPr>
        <w:t xml:space="preserve"> F</w:t>
      </w:r>
    </w:p>
    <w:p w14:paraId="78575130" w14:textId="77777777" w:rsidR="00671EDA" w:rsidRPr="008F621A" w:rsidRDefault="00671EDA" w:rsidP="00671EDA">
      <w:pPr>
        <w:rPr>
          <w:lang w:val="fr-FR"/>
        </w:rPr>
      </w:pPr>
    </w:p>
    <w:p w14:paraId="48D2A0AA" w14:textId="2745F1D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C42A5E" w:rsidRPr="008F621A">
        <w:rPr>
          <w:lang w:val="fr-FR"/>
        </w:rPr>
        <w:t>2020-05-28</w:t>
      </w:r>
    </w:p>
    <w:p w14:paraId="536A67E8" w14:textId="77777777" w:rsidR="00671EDA" w:rsidRPr="008F621A" w:rsidRDefault="00671EDA" w:rsidP="00671EDA">
      <w:pPr>
        <w:rPr>
          <w:lang w:val="fr-FR"/>
        </w:rPr>
      </w:pPr>
    </w:p>
    <w:p w14:paraId="34211A6E" w14:textId="20CBD95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C42A5E" w:rsidRPr="008F621A">
        <w:rPr>
          <w:lang w:val="fr-FR"/>
        </w:rPr>
        <w:t>2020-05-04</w:t>
      </w:r>
    </w:p>
    <w:p w14:paraId="74FFBE0E" w14:textId="77777777" w:rsidR="00671EDA" w:rsidRPr="008F621A" w:rsidRDefault="00671EDA" w:rsidP="00671EDA">
      <w:pPr>
        <w:rPr>
          <w:lang w:val="fr-FR"/>
        </w:rPr>
      </w:pPr>
    </w:p>
    <w:p w14:paraId="107A903F" w14:textId="45F65B4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C42A5E" w:rsidRPr="008F621A">
        <w:rPr>
          <w:lang w:val="fr-FR"/>
        </w:rPr>
        <w:t>2020-05-08</w:t>
      </w:r>
    </w:p>
    <w:p w14:paraId="01C1FABD" w14:textId="77777777" w:rsidR="00F44A24" w:rsidRPr="008F621A" w:rsidRDefault="00F44A24" w:rsidP="00671EDA">
      <w:pPr>
        <w:rPr>
          <w:lang w:val="fr-FR"/>
        </w:rPr>
      </w:pPr>
    </w:p>
    <w:p w14:paraId="5C3755E8" w14:textId="7FCA12E4" w:rsidR="000657EE" w:rsidRPr="008F621A" w:rsidRDefault="008F621A" w:rsidP="000657EE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A10B79" w:rsidRPr="008F621A">
        <w:rPr>
          <w:lang w:val="fr-FR"/>
        </w:rPr>
        <w:t>2005NEWWGS-1ON-MP</w:t>
      </w:r>
    </w:p>
    <w:p w14:paraId="48FC8A17" w14:textId="77777777" w:rsidR="00671EDA" w:rsidRPr="008F621A" w:rsidRDefault="00671EDA" w:rsidP="00671EDA">
      <w:pPr>
        <w:rPr>
          <w:lang w:val="fr-FR"/>
        </w:rPr>
      </w:pPr>
    </w:p>
    <w:p w14:paraId="1B4A7FF4" w14:textId="00FF56A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C42A5E" w:rsidRPr="008F621A">
        <w:rPr>
          <w:lang w:val="fr-FR"/>
        </w:rPr>
        <w:t xml:space="preserve"> N</w:t>
      </w:r>
    </w:p>
    <w:p w14:paraId="141B8730" w14:textId="77777777" w:rsidR="00671EDA" w:rsidRPr="008F621A" w:rsidRDefault="00671EDA" w:rsidP="00671EDA">
      <w:pPr>
        <w:rPr>
          <w:lang w:val="fr-FR"/>
        </w:rPr>
      </w:pPr>
    </w:p>
    <w:p w14:paraId="7F1E0437" w14:textId="36C4CA2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C42A5E" w:rsidRPr="008F621A">
        <w:rPr>
          <w:lang w:val="fr-FR"/>
        </w:rPr>
        <w:t>N</w:t>
      </w:r>
    </w:p>
    <w:p w14:paraId="3D94B2A2" w14:textId="77777777" w:rsidR="00671EDA" w:rsidRPr="008F621A" w:rsidRDefault="00671EDA" w:rsidP="00671EDA">
      <w:pPr>
        <w:rPr>
          <w:lang w:val="fr-FR"/>
        </w:rPr>
      </w:pPr>
    </w:p>
    <w:p w14:paraId="0C95C60C" w14:textId="35E8A07E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1C146E" w:rsidRPr="008F621A">
        <w:rPr>
          <w:lang w:val="fr-FR"/>
        </w:rPr>
        <w:t>N</w:t>
      </w:r>
    </w:p>
    <w:p w14:paraId="68DB81FD" w14:textId="77777777" w:rsidR="00671EDA" w:rsidRPr="008F621A" w:rsidRDefault="00671EDA" w:rsidP="00671EDA">
      <w:pPr>
        <w:rPr>
          <w:lang w:val="fr-FR"/>
        </w:rPr>
      </w:pPr>
    </w:p>
    <w:p w14:paraId="4816B9A0" w14:textId="400CC4A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2ADC0C7D" w14:textId="77777777" w:rsidR="00671EDA" w:rsidRPr="008F621A" w:rsidRDefault="00671EDA" w:rsidP="00671EDA">
      <w:pPr>
        <w:rPr>
          <w:lang w:val="fr-FR"/>
        </w:rPr>
      </w:pPr>
    </w:p>
    <w:p w14:paraId="56D7D753" w14:textId="767E0FF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8A7985">
        <w:rPr>
          <w:lang w:val="fr-FR"/>
        </w:rPr>
        <w:t xml:space="preserve"> O</w:t>
      </w:r>
    </w:p>
    <w:p w14:paraId="55D28A31" w14:textId="77777777" w:rsidR="00827D52" w:rsidRPr="008F621A" w:rsidRDefault="00827D52" w:rsidP="00827D52">
      <w:pPr>
        <w:rPr>
          <w:lang w:val="fr-FR"/>
        </w:rPr>
      </w:pPr>
    </w:p>
    <w:p w14:paraId="090C5990" w14:textId="63FADF00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39D4A209" w14:textId="77777777" w:rsidR="00827D52" w:rsidRPr="008A7985" w:rsidRDefault="00827D52" w:rsidP="00827D52">
      <w:pPr>
        <w:rPr>
          <w:lang w:val="fr-FR"/>
        </w:rPr>
      </w:pPr>
    </w:p>
    <w:p w14:paraId="2D58FA01" w14:textId="6F760C98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497BBDD2" w14:textId="77777777" w:rsidR="00827D52" w:rsidRPr="008F621A" w:rsidRDefault="00827D52" w:rsidP="00827D52">
      <w:pPr>
        <w:rPr>
          <w:lang w:val="fr-FR"/>
        </w:rPr>
      </w:pPr>
    </w:p>
    <w:p w14:paraId="2B2E09BE" w14:textId="6185C232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20387972" w14:textId="77777777" w:rsidR="00827D52" w:rsidRPr="008A7985" w:rsidRDefault="00827D52" w:rsidP="00827D52">
      <w:pPr>
        <w:rPr>
          <w:lang w:val="fr-FR"/>
        </w:rPr>
      </w:pPr>
    </w:p>
    <w:p w14:paraId="3197BF77" w14:textId="0769DA69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316C62AB" w14:textId="77777777" w:rsidR="00671EDA" w:rsidRPr="008F621A" w:rsidRDefault="00671EDA" w:rsidP="00671EDA">
      <w:pPr>
        <w:rPr>
          <w:lang w:val="fr-FR"/>
        </w:rPr>
      </w:pPr>
    </w:p>
    <w:p w14:paraId="261219F5" w14:textId="4C85C45E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Bleuets </w:t>
      </w:r>
      <w:r w:rsidR="00671EDA" w:rsidRPr="00FC26CF">
        <w:rPr>
          <w:lang w:val="fr-FR"/>
        </w:rPr>
        <w:t xml:space="preserve">: </w:t>
      </w:r>
      <w:r w:rsidR="008A7985" w:rsidRPr="00FC26CF">
        <w:rPr>
          <w:lang w:val="fr-FR"/>
        </w:rPr>
        <w:t>O</w:t>
      </w:r>
    </w:p>
    <w:p w14:paraId="1F7A8BB2" w14:textId="77777777" w:rsidR="00671EDA" w:rsidRPr="00FC26CF" w:rsidRDefault="00671EDA" w:rsidP="00671EDA">
      <w:pPr>
        <w:rPr>
          <w:lang w:val="fr-FR"/>
        </w:rPr>
      </w:pPr>
    </w:p>
    <w:p w14:paraId="482B1395" w14:textId="77777777" w:rsidR="00FC26CF" w:rsidRPr="00FC26CF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FC26CF" w:rsidRPr="00FC26CF">
        <w:rPr>
          <w:lang w:val="fr-FR"/>
        </w:rPr>
        <w:t>Chaîne d'épiceries 2</w:t>
      </w:r>
      <w:r w:rsidR="00FC26CF" w:rsidRPr="00FC26CF">
        <w:rPr>
          <w:lang w:val="fr-FR"/>
        </w:rPr>
        <w:t xml:space="preserve"> </w:t>
      </w:r>
    </w:p>
    <w:p w14:paraId="1721E20E" w14:textId="379B26F4" w:rsidR="00671EDA" w:rsidRPr="00FC26CF" w:rsidRDefault="00A002CB" w:rsidP="00671EDA">
      <w:pPr>
        <w:rPr>
          <w:lang w:val="fr-FR"/>
        </w:rPr>
      </w:pPr>
      <w:r w:rsidRPr="00FC26CF">
        <w:rPr>
          <w:lang w:val="fr-FR"/>
        </w:rPr>
        <w:t>Amandes</w:t>
      </w:r>
      <w:r w:rsidR="00671EDA" w:rsidRPr="00FC26CF">
        <w:rPr>
          <w:lang w:val="fr-FR"/>
        </w:rPr>
        <w:t xml:space="preserve">: </w:t>
      </w:r>
      <w:r w:rsidR="008A7985" w:rsidRPr="00FC26CF">
        <w:rPr>
          <w:lang w:val="fr-FR"/>
        </w:rPr>
        <w:t>O</w:t>
      </w:r>
    </w:p>
    <w:p w14:paraId="09EA0044" w14:textId="77777777" w:rsidR="00671EDA" w:rsidRPr="00FC26CF" w:rsidRDefault="00671EDA" w:rsidP="00671EDA">
      <w:pPr>
        <w:rPr>
          <w:lang w:val="fr-FR"/>
        </w:rPr>
      </w:pPr>
    </w:p>
    <w:p w14:paraId="7118E79F" w14:textId="462077A8" w:rsidR="00671EDA" w:rsidRPr="00FC26CF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FC26CF" w:rsidRPr="00FC26CF">
        <w:rPr>
          <w:lang w:val="fr-FR"/>
        </w:rPr>
        <w:t>Marque « </w:t>
      </w:r>
      <w:proofErr w:type="spellStart"/>
      <w:r w:rsidR="00FC26CF" w:rsidRPr="00FC26CF">
        <w:rPr>
          <w:lang w:val="fr-FR"/>
        </w:rPr>
        <w:t>Nature's</w:t>
      </w:r>
      <w:proofErr w:type="spellEnd"/>
      <w:r w:rsidR="00FC26CF" w:rsidRPr="00FC26CF">
        <w:rPr>
          <w:lang w:val="fr-FR"/>
        </w:rPr>
        <w:t xml:space="preserve"> </w:t>
      </w:r>
      <w:proofErr w:type="spellStart"/>
      <w:r w:rsidR="00FC26CF" w:rsidRPr="00FC26CF">
        <w:rPr>
          <w:lang w:val="fr-FR"/>
        </w:rPr>
        <w:t>Planet</w:t>
      </w:r>
      <w:proofErr w:type="spellEnd"/>
      <w:r w:rsidR="00FC26CF" w:rsidRPr="00FC26CF">
        <w:rPr>
          <w:lang w:val="fr-FR"/>
        </w:rPr>
        <w:t> »</w:t>
      </w:r>
    </w:p>
    <w:p w14:paraId="637AC46F" w14:textId="77777777" w:rsidR="00671EDA" w:rsidRPr="00A002CB" w:rsidRDefault="00671EDA" w:rsidP="00671EDA">
      <w:pPr>
        <w:rPr>
          <w:lang w:val="fr-FR"/>
        </w:rPr>
      </w:pPr>
    </w:p>
    <w:p w14:paraId="77CEB1F5" w14:textId="095FAB60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1C146E" w:rsidRPr="008A7985">
        <w:rPr>
          <w:lang w:val="fr-FR"/>
        </w:rPr>
        <w:t xml:space="preserve"> N</w:t>
      </w:r>
    </w:p>
    <w:p w14:paraId="4F8E09D3" w14:textId="77777777" w:rsidR="00671EDA" w:rsidRPr="008A7985" w:rsidRDefault="00671EDA" w:rsidP="00671EDA">
      <w:pPr>
        <w:rPr>
          <w:lang w:val="fr-FR"/>
        </w:rPr>
      </w:pPr>
    </w:p>
    <w:p w14:paraId="171BCD61" w14:textId="48FE9995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1C146E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20A2C108" w14:textId="77777777" w:rsidR="00671EDA" w:rsidRPr="00A002CB" w:rsidRDefault="00671EDA" w:rsidP="00671EDA">
      <w:pPr>
        <w:rPr>
          <w:lang w:val="fr-FR"/>
        </w:rPr>
      </w:pPr>
    </w:p>
    <w:p w14:paraId="1ED40BA0" w14:textId="5DA4A122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1C146E" w:rsidRPr="008A7985">
        <w:rPr>
          <w:lang w:val="fr-FR"/>
        </w:rPr>
        <w:t>N</w:t>
      </w:r>
    </w:p>
    <w:p w14:paraId="47CECA0C" w14:textId="77777777" w:rsidR="00671EDA" w:rsidRPr="008A7985" w:rsidRDefault="00671EDA" w:rsidP="00671EDA">
      <w:pPr>
        <w:rPr>
          <w:lang w:val="fr-FR"/>
        </w:rPr>
      </w:pPr>
    </w:p>
    <w:p w14:paraId="632A0ECA" w14:textId="1EC19E6A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1C146E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5F8652D1" w14:textId="77777777" w:rsidR="00671EDA" w:rsidRPr="00A002CB" w:rsidRDefault="00671EDA" w:rsidP="00671EDA">
      <w:pPr>
        <w:rPr>
          <w:lang w:val="fr-FR"/>
        </w:rPr>
      </w:pPr>
    </w:p>
    <w:p w14:paraId="3F240A4C" w14:textId="401AC5B8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Graines de chia</w:t>
      </w:r>
      <w:r w:rsidR="00671EDA" w:rsidRPr="00893F3C">
        <w:rPr>
          <w:lang w:val="fr-FR"/>
        </w:rPr>
        <w:t xml:space="preserve">: </w:t>
      </w:r>
      <w:r w:rsidR="008A7985" w:rsidRPr="00893F3C">
        <w:rPr>
          <w:lang w:val="fr-FR"/>
        </w:rPr>
        <w:t>O</w:t>
      </w:r>
    </w:p>
    <w:p w14:paraId="64ABCE70" w14:textId="77777777" w:rsidR="00671EDA" w:rsidRPr="00893F3C" w:rsidRDefault="00671EDA" w:rsidP="00671EDA">
      <w:pPr>
        <w:rPr>
          <w:lang w:val="fr-FR"/>
        </w:rPr>
      </w:pPr>
    </w:p>
    <w:p w14:paraId="2E1B8DCF" w14:textId="7C3E37A9" w:rsidR="00671EDA" w:rsidRPr="00893F3C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93F3C" w:rsidRPr="00893F3C">
        <w:rPr>
          <w:lang w:val="fr-FR"/>
        </w:rPr>
        <w:t>Marque « </w:t>
      </w:r>
      <w:proofErr w:type="spellStart"/>
      <w:r w:rsidR="00893F3C" w:rsidRPr="00893F3C">
        <w:rPr>
          <w:lang w:val="fr-FR"/>
        </w:rPr>
        <w:t>Nature's</w:t>
      </w:r>
      <w:proofErr w:type="spellEnd"/>
      <w:r w:rsidR="00893F3C" w:rsidRPr="00893F3C">
        <w:rPr>
          <w:lang w:val="fr-FR"/>
        </w:rPr>
        <w:t xml:space="preserve"> </w:t>
      </w:r>
      <w:proofErr w:type="spellStart"/>
      <w:r w:rsidR="00893F3C" w:rsidRPr="00893F3C">
        <w:rPr>
          <w:lang w:val="fr-FR"/>
        </w:rPr>
        <w:t>Planet</w:t>
      </w:r>
      <w:proofErr w:type="spellEnd"/>
      <w:r w:rsidR="00893F3C" w:rsidRPr="00893F3C">
        <w:rPr>
          <w:lang w:val="fr-FR"/>
        </w:rPr>
        <w:t> »</w:t>
      </w:r>
    </w:p>
    <w:p w14:paraId="721BFFFC" w14:textId="77777777" w:rsidR="00671EDA" w:rsidRPr="00A002CB" w:rsidRDefault="00671EDA" w:rsidP="00671EDA">
      <w:pPr>
        <w:rPr>
          <w:lang w:val="fr-FR"/>
        </w:rPr>
      </w:pPr>
    </w:p>
    <w:p w14:paraId="373852D2" w14:textId="0937B813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Graines de lin</w:t>
      </w:r>
      <w:r w:rsidR="00671EDA" w:rsidRPr="00893F3C">
        <w:rPr>
          <w:lang w:val="fr-FR"/>
        </w:rPr>
        <w:t xml:space="preserve">: </w:t>
      </w:r>
      <w:r w:rsidR="008A7985" w:rsidRPr="00893F3C">
        <w:rPr>
          <w:lang w:val="fr-FR"/>
        </w:rPr>
        <w:t>O</w:t>
      </w:r>
    </w:p>
    <w:p w14:paraId="06CE07E7" w14:textId="77777777" w:rsidR="00671EDA" w:rsidRPr="00893F3C" w:rsidRDefault="00671EDA" w:rsidP="00671EDA">
      <w:pPr>
        <w:rPr>
          <w:lang w:val="fr-FR"/>
        </w:rPr>
      </w:pPr>
    </w:p>
    <w:p w14:paraId="2911D294" w14:textId="3F4D9711" w:rsidR="00671EDA" w:rsidRPr="00893F3C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93F3C" w:rsidRPr="00893F3C">
        <w:rPr>
          <w:lang w:val="fr-FR"/>
        </w:rPr>
        <w:t>Marque « </w:t>
      </w:r>
      <w:proofErr w:type="spellStart"/>
      <w:r w:rsidR="00893F3C" w:rsidRPr="00893F3C">
        <w:rPr>
          <w:lang w:val="fr-FR"/>
        </w:rPr>
        <w:t>Nature's</w:t>
      </w:r>
      <w:proofErr w:type="spellEnd"/>
      <w:r w:rsidR="00893F3C" w:rsidRPr="00893F3C">
        <w:rPr>
          <w:lang w:val="fr-FR"/>
        </w:rPr>
        <w:t xml:space="preserve"> </w:t>
      </w:r>
      <w:proofErr w:type="spellStart"/>
      <w:r w:rsidR="00893F3C" w:rsidRPr="00893F3C">
        <w:rPr>
          <w:lang w:val="fr-FR"/>
        </w:rPr>
        <w:t>Planet</w:t>
      </w:r>
      <w:proofErr w:type="spellEnd"/>
      <w:r w:rsidR="00893F3C" w:rsidRPr="00893F3C">
        <w:rPr>
          <w:lang w:val="fr-FR"/>
        </w:rPr>
        <w:t> »</w:t>
      </w:r>
    </w:p>
    <w:p w14:paraId="2BC8514E" w14:textId="77777777" w:rsidR="00671EDA" w:rsidRPr="00A002CB" w:rsidRDefault="00671EDA" w:rsidP="00671EDA">
      <w:pPr>
        <w:rPr>
          <w:lang w:val="fr-FR"/>
        </w:rPr>
      </w:pPr>
    </w:p>
    <w:p w14:paraId="3EE3F980" w14:textId="3720DB09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Expositions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Graines (lin, chanvre, chia [de la marque « </w:t>
      </w:r>
      <w:proofErr w:type="spellStart"/>
      <w:r w:rsidR="00893F3C" w:rsidRPr="00893F3C">
        <w:rPr>
          <w:lang w:val="fr-FR"/>
        </w:rPr>
        <w:t>Nature’s</w:t>
      </w:r>
      <w:proofErr w:type="spellEnd"/>
      <w:r w:rsidR="00893F3C" w:rsidRPr="00893F3C">
        <w:rPr>
          <w:lang w:val="fr-FR"/>
        </w:rPr>
        <w:t xml:space="preserve"> </w:t>
      </w:r>
      <w:proofErr w:type="spellStart"/>
      <w:r w:rsidR="00893F3C" w:rsidRPr="00893F3C">
        <w:rPr>
          <w:lang w:val="fr-FR"/>
        </w:rPr>
        <w:t>Planet</w:t>
      </w:r>
      <w:proofErr w:type="spellEnd"/>
      <w:r w:rsidR="00893F3C" w:rsidRPr="00893F3C">
        <w:rPr>
          <w:lang w:val="fr-FR"/>
        </w:rPr>
        <w:t> »], noix [amandes de la marque « </w:t>
      </w:r>
      <w:proofErr w:type="spellStart"/>
      <w:r w:rsidR="00893F3C" w:rsidRPr="00893F3C">
        <w:rPr>
          <w:lang w:val="fr-FR"/>
        </w:rPr>
        <w:t>Nature's</w:t>
      </w:r>
      <w:proofErr w:type="spellEnd"/>
      <w:r w:rsidR="00893F3C" w:rsidRPr="00893F3C">
        <w:rPr>
          <w:lang w:val="fr-FR"/>
        </w:rPr>
        <w:t xml:space="preserve"> </w:t>
      </w:r>
      <w:proofErr w:type="spellStart"/>
      <w:r w:rsidR="00893F3C" w:rsidRPr="00893F3C">
        <w:rPr>
          <w:lang w:val="fr-FR"/>
        </w:rPr>
        <w:t>Planet</w:t>
      </w:r>
      <w:proofErr w:type="spellEnd"/>
      <w:r w:rsidR="00893F3C" w:rsidRPr="00893F3C">
        <w:rPr>
          <w:lang w:val="fr-FR"/>
        </w:rPr>
        <w:t> »], sandwichs au beurre d’arachide et aux bananes, régime riche en fruits frais, légumes et grains entiers, non végétarienne</w:t>
      </w:r>
    </w:p>
    <w:p w14:paraId="4AE76703" w14:textId="77777777" w:rsidR="00671EDA" w:rsidRPr="00893F3C" w:rsidRDefault="00671EDA" w:rsidP="00671EDA">
      <w:pPr>
        <w:rPr>
          <w:lang w:val="fr-FR"/>
        </w:rPr>
      </w:pPr>
    </w:p>
    <w:p w14:paraId="6610EDC3" w14:textId="50C5FDD3" w:rsidR="00671EDA" w:rsidRPr="00893F3C" w:rsidRDefault="00A002CB">
      <w:pPr>
        <w:rPr>
          <w:lang w:val="fr-FR"/>
        </w:rPr>
      </w:pPr>
      <w:r w:rsidRPr="00893F3C">
        <w:rPr>
          <w:lang w:val="fr-FR"/>
        </w:rPr>
        <w:t>Remarques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L’emballage sera récupéré pendant la collecte des échantillons et partagé avec l’ACIA.</w:t>
      </w:r>
    </w:p>
    <w:p w14:paraId="327E49E0" w14:textId="77777777" w:rsidR="00671EDA" w:rsidRPr="00893F3C" w:rsidRDefault="00671EDA">
      <w:pPr>
        <w:rPr>
          <w:lang w:val="fr-FR"/>
        </w:rPr>
      </w:pPr>
    </w:p>
    <w:p w14:paraId="31E4EFC4" w14:textId="77777777" w:rsidR="00671EDA" w:rsidRPr="00893F3C" w:rsidRDefault="00671EDA">
      <w:pPr>
        <w:rPr>
          <w:lang w:val="fr-FR"/>
        </w:rPr>
      </w:pPr>
    </w:p>
    <w:p w14:paraId="36CF006E" w14:textId="487AED53" w:rsidR="00671EDA" w:rsidRPr="00CB1497" w:rsidRDefault="008F621A" w:rsidP="00671EDA">
      <w:pPr>
        <w:rPr>
          <w:lang w:val="fr-CA"/>
        </w:rPr>
      </w:pPr>
      <w:r>
        <w:rPr>
          <w:lang w:val="fr-CA"/>
        </w:rPr>
        <w:t>No d’identification national</w:t>
      </w:r>
      <w:r w:rsidR="00671EDA" w:rsidRPr="00CB1497">
        <w:rPr>
          <w:lang w:val="fr-CA"/>
        </w:rPr>
        <w:t xml:space="preserve">: </w:t>
      </w:r>
      <w:r w:rsidR="008462CF">
        <w:rPr>
          <w:lang w:val="fr-CA"/>
        </w:rPr>
        <w:t>BC-11</w:t>
      </w:r>
    </w:p>
    <w:p w14:paraId="3E5047B7" w14:textId="77777777" w:rsidR="00671EDA" w:rsidRPr="00CB1497" w:rsidRDefault="00671EDA" w:rsidP="00671EDA">
      <w:pPr>
        <w:rPr>
          <w:lang w:val="fr-CA"/>
        </w:rPr>
      </w:pPr>
    </w:p>
    <w:p w14:paraId="28DC0376" w14:textId="77777777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P/T: </w:t>
      </w:r>
      <w:r w:rsidR="008462CF">
        <w:rPr>
          <w:lang w:val="fr-CA"/>
        </w:rPr>
        <w:t>BC</w:t>
      </w:r>
    </w:p>
    <w:p w14:paraId="1B7D8064" w14:textId="77777777" w:rsidR="00671EDA" w:rsidRPr="00CB1497" w:rsidRDefault="00671EDA" w:rsidP="00671EDA">
      <w:pPr>
        <w:rPr>
          <w:lang w:val="fr-CA"/>
        </w:rPr>
      </w:pPr>
    </w:p>
    <w:p w14:paraId="38B32A7C" w14:textId="004B33B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8462CF" w:rsidRPr="008F621A">
        <w:rPr>
          <w:lang w:val="fr-FR"/>
        </w:rPr>
        <w:t>26</w:t>
      </w:r>
    </w:p>
    <w:p w14:paraId="4C71ACB1" w14:textId="77777777" w:rsidR="00671EDA" w:rsidRPr="008F621A" w:rsidRDefault="00671EDA" w:rsidP="00671EDA">
      <w:pPr>
        <w:rPr>
          <w:lang w:val="fr-FR"/>
        </w:rPr>
      </w:pPr>
    </w:p>
    <w:p w14:paraId="3FFACD61" w14:textId="64FA3F8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8462CF" w:rsidRPr="008F621A">
        <w:rPr>
          <w:lang w:val="fr-FR"/>
        </w:rPr>
        <w:t xml:space="preserve"> F</w:t>
      </w:r>
    </w:p>
    <w:p w14:paraId="13A5DC3B" w14:textId="77777777" w:rsidR="00671EDA" w:rsidRPr="008F621A" w:rsidRDefault="00671EDA" w:rsidP="00671EDA">
      <w:pPr>
        <w:rPr>
          <w:lang w:val="fr-FR"/>
        </w:rPr>
      </w:pPr>
    </w:p>
    <w:p w14:paraId="5CFE7CAD" w14:textId="7873BBF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455BAA" w:rsidRPr="008F621A">
        <w:rPr>
          <w:lang w:val="fr-FR"/>
        </w:rPr>
        <w:t>2020-05-28</w:t>
      </w:r>
    </w:p>
    <w:p w14:paraId="2A01F05C" w14:textId="77777777" w:rsidR="00671EDA" w:rsidRPr="008F621A" w:rsidRDefault="00671EDA" w:rsidP="00671EDA">
      <w:pPr>
        <w:rPr>
          <w:lang w:val="fr-FR"/>
        </w:rPr>
      </w:pPr>
    </w:p>
    <w:p w14:paraId="276EC866" w14:textId="74AFDA1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455BAA" w:rsidRPr="008F621A">
        <w:rPr>
          <w:lang w:val="fr-FR"/>
        </w:rPr>
        <w:t>2020-05-06</w:t>
      </w:r>
    </w:p>
    <w:p w14:paraId="600AB5C3" w14:textId="77777777" w:rsidR="00671EDA" w:rsidRPr="008F621A" w:rsidRDefault="00671EDA" w:rsidP="00671EDA">
      <w:pPr>
        <w:rPr>
          <w:lang w:val="fr-FR"/>
        </w:rPr>
      </w:pPr>
    </w:p>
    <w:p w14:paraId="7994C0E4" w14:textId="3C079DF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455BAA" w:rsidRPr="008F621A">
        <w:rPr>
          <w:lang w:val="fr-FR"/>
        </w:rPr>
        <w:t>2020-05-12</w:t>
      </w:r>
    </w:p>
    <w:p w14:paraId="51E7997F" w14:textId="77777777" w:rsidR="000657EE" w:rsidRPr="008F621A" w:rsidRDefault="000657EE" w:rsidP="00671EDA">
      <w:pPr>
        <w:rPr>
          <w:lang w:val="fr-FR"/>
        </w:rPr>
      </w:pPr>
    </w:p>
    <w:p w14:paraId="5AB8D899" w14:textId="6E6AE6E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A10B79" w:rsidRPr="008F621A">
        <w:rPr>
          <w:lang w:val="fr-FR"/>
        </w:rPr>
        <w:t>2005NEWWGS-1ON-MP</w:t>
      </w:r>
    </w:p>
    <w:p w14:paraId="2174BAE3" w14:textId="77777777" w:rsidR="00A10B79" w:rsidRPr="008F621A" w:rsidRDefault="00A10B79" w:rsidP="00671EDA">
      <w:pPr>
        <w:rPr>
          <w:lang w:val="fr-FR"/>
        </w:rPr>
      </w:pPr>
    </w:p>
    <w:p w14:paraId="005A4379" w14:textId="006DB967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455BAA" w:rsidRPr="008F621A">
        <w:rPr>
          <w:lang w:val="fr-FR"/>
        </w:rPr>
        <w:t xml:space="preserve"> N</w:t>
      </w:r>
    </w:p>
    <w:p w14:paraId="21DB1CED" w14:textId="77777777" w:rsidR="00671EDA" w:rsidRPr="008F621A" w:rsidRDefault="00671EDA" w:rsidP="00671EDA">
      <w:pPr>
        <w:rPr>
          <w:lang w:val="fr-FR"/>
        </w:rPr>
      </w:pPr>
    </w:p>
    <w:p w14:paraId="6DF16AC4" w14:textId="241F5AC3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455BAA" w:rsidRPr="008F621A">
        <w:rPr>
          <w:lang w:val="fr-FR"/>
        </w:rPr>
        <w:t>N</w:t>
      </w:r>
    </w:p>
    <w:p w14:paraId="6199D20B" w14:textId="77777777" w:rsidR="00671EDA" w:rsidRPr="008F621A" w:rsidRDefault="00671EDA" w:rsidP="00671EDA">
      <w:pPr>
        <w:rPr>
          <w:lang w:val="fr-FR"/>
        </w:rPr>
      </w:pPr>
    </w:p>
    <w:p w14:paraId="651BDF1D" w14:textId="1B0DE06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455BAA" w:rsidRPr="008F621A">
        <w:rPr>
          <w:lang w:val="fr-FR"/>
        </w:rPr>
        <w:t>N</w:t>
      </w:r>
    </w:p>
    <w:p w14:paraId="794B43AF" w14:textId="77777777" w:rsidR="00671EDA" w:rsidRPr="008F621A" w:rsidRDefault="00671EDA" w:rsidP="00671EDA">
      <w:pPr>
        <w:rPr>
          <w:lang w:val="fr-FR"/>
        </w:rPr>
      </w:pPr>
    </w:p>
    <w:p w14:paraId="57707CD8" w14:textId="64A81FDA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11725672" w14:textId="77777777" w:rsidR="00671EDA" w:rsidRPr="008F621A" w:rsidRDefault="00671EDA" w:rsidP="00671EDA">
      <w:pPr>
        <w:rPr>
          <w:lang w:val="fr-FR"/>
        </w:rPr>
      </w:pPr>
    </w:p>
    <w:p w14:paraId="6A6AFD12" w14:textId="70D65332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455BAA" w:rsidRPr="008F621A">
        <w:rPr>
          <w:lang w:val="fr-FR"/>
        </w:rPr>
        <w:t xml:space="preserve"> N</w:t>
      </w:r>
    </w:p>
    <w:p w14:paraId="259902C9" w14:textId="77777777" w:rsidR="00827D52" w:rsidRPr="008F621A" w:rsidRDefault="00827D52" w:rsidP="00827D52">
      <w:pPr>
        <w:rPr>
          <w:lang w:val="fr-FR"/>
        </w:rPr>
      </w:pPr>
    </w:p>
    <w:p w14:paraId="7A0CA897" w14:textId="31208D63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52ACA550" w14:textId="77777777" w:rsidR="00827D52" w:rsidRPr="008A7985" w:rsidRDefault="00827D52" w:rsidP="00827D52">
      <w:pPr>
        <w:rPr>
          <w:lang w:val="fr-FR"/>
        </w:rPr>
      </w:pPr>
    </w:p>
    <w:p w14:paraId="444EBCAA" w14:textId="5AA5DD7E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1BA88DFE" w14:textId="77777777" w:rsidR="00827D52" w:rsidRPr="008F621A" w:rsidRDefault="00827D52" w:rsidP="00827D52">
      <w:pPr>
        <w:rPr>
          <w:lang w:val="fr-FR"/>
        </w:rPr>
      </w:pPr>
    </w:p>
    <w:p w14:paraId="2C5C00A6" w14:textId="32E71DA2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60919CB2" w14:textId="77777777" w:rsidR="00827D52" w:rsidRPr="008A7985" w:rsidRDefault="00827D52" w:rsidP="00827D52">
      <w:pPr>
        <w:rPr>
          <w:lang w:val="fr-FR"/>
        </w:rPr>
      </w:pPr>
    </w:p>
    <w:p w14:paraId="4D3541F0" w14:textId="349C0479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257B9B72" w14:textId="77777777" w:rsidR="00671EDA" w:rsidRPr="008F621A" w:rsidRDefault="00671EDA" w:rsidP="00671EDA">
      <w:pPr>
        <w:rPr>
          <w:lang w:val="fr-FR"/>
        </w:rPr>
      </w:pPr>
    </w:p>
    <w:p w14:paraId="12071A37" w14:textId="21174659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Bleuets </w:t>
      </w:r>
      <w:r w:rsidR="00671EDA" w:rsidRPr="00893F3C">
        <w:rPr>
          <w:lang w:val="fr-FR"/>
        </w:rPr>
        <w:t xml:space="preserve">: </w:t>
      </w:r>
      <w:r w:rsidR="00455BAA" w:rsidRPr="00893F3C">
        <w:rPr>
          <w:lang w:val="fr-FR"/>
        </w:rPr>
        <w:t>N</w:t>
      </w:r>
    </w:p>
    <w:p w14:paraId="3585737E" w14:textId="77777777" w:rsidR="00671EDA" w:rsidRPr="00893F3C" w:rsidRDefault="00671EDA" w:rsidP="00671EDA">
      <w:pPr>
        <w:rPr>
          <w:lang w:val="fr-FR"/>
        </w:rPr>
      </w:pPr>
    </w:p>
    <w:p w14:paraId="02248958" w14:textId="7FF3A7F2" w:rsidR="00671EDA" w:rsidRDefault="00A002CB" w:rsidP="00671EDA">
      <w:pPr>
        <w:rPr>
          <w:lang w:val="fr-FR"/>
        </w:rPr>
      </w:pPr>
      <w:r w:rsidRPr="00893F3C">
        <w:rPr>
          <w:lang w:val="fr-FR"/>
        </w:rPr>
        <w:t>Détails sur les bleuets 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Cas allergique aux bleuets</w:t>
      </w:r>
    </w:p>
    <w:p w14:paraId="417EED3E" w14:textId="77777777" w:rsidR="00893F3C" w:rsidRPr="00893F3C" w:rsidRDefault="00893F3C" w:rsidP="00671EDA">
      <w:pPr>
        <w:rPr>
          <w:lang w:val="fr-FR"/>
        </w:rPr>
      </w:pPr>
    </w:p>
    <w:p w14:paraId="4EB5A047" w14:textId="2B09A4D8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455BAA" w:rsidRPr="008A7985">
        <w:rPr>
          <w:lang w:val="fr-FR"/>
        </w:rPr>
        <w:t>N</w:t>
      </w:r>
    </w:p>
    <w:p w14:paraId="28D29D30" w14:textId="77777777" w:rsidR="00671EDA" w:rsidRPr="008A7985" w:rsidRDefault="00671EDA" w:rsidP="00671EDA">
      <w:pPr>
        <w:rPr>
          <w:lang w:val="fr-FR"/>
        </w:rPr>
      </w:pPr>
    </w:p>
    <w:p w14:paraId="32E4F94E" w14:textId="0963A84D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153CE806" w14:textId="77777777" w:rsidR="00671EDA" w:rsidRPr="00A002CB" w:rsidRDefault="00671EDA" w:rsidP="00671EDA">
      <w:pPr>
        <w:rPr>
          <w:lang w:val="fr-FR"/>
        </w:rPr>
      </w:pPr>
    </w:p>
    <w:p w14:paraId="5C9DFAFB" w14:textId="0A35BF05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455BAA" w:rsidRPr="008A7985">
        <w:rPr>
          <w:lang w:val="fr-FR"/>
        </w:rPr>
        <w:t xml:space="preserve"> N</w:t>
      </w:r>
    </w:p>
    <w:p w14:paraId="33B24FFE" w14:textId="77777777" w:rsidR="00671EDA" w:rsidRPr="008A7985" w:rsidRDefault="00671EDA" w:rsidP="00671EDA">
      <w:pPr>
        <w:rPr>
          <w:lang w:val="fr-FR"/>
        </w:rPr>
      </w:pPr>
    </w:p>
    <w:p w14:paraId="5AB390D3" w14:textId="5601E14B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455BAA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35C7C86B" w14:textId="77777777" w:rsidR="00671EDA" w:rsidRPr="00A002CB" w:rsidRDefault="00671EDA" w:rsidP="00671EDA">
      <w:pPr>
        <w:rPr>
          <w:lang w:val="fr-FR"/>
        </w:rPr>
      </w:pPr>
    </w:p>
    <w:p w14:paraId="4C607B93" w14:textId="4BBB4FED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455BAA" w:rsidRPr="008A7985">
        <w:rPr>
          <w:lang w:val="fr-FR"/>
        </w:rPr>
        <w:t>N</w:t>
      </w:r>
    </w:p>
    <w:p w14:paraId="2C7193EA" w14:textId="77777777" w:rsidR="00671EDA" w:rsidRPr="008A7985" w:rsidRDefault="00671EDA" w:rsidP="00671EDA">
      <w:pPr>
        <w:rPr>
          <w:lang w:val="fr-FR"/>
        </w:rPr>
      </w:pPr>
    </w:p>
    <w:p w14:paraId="1C4445DC" w14:textId="51D68A62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455BAA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0238D833" w14:textId="77777777" w:rsidR="00671EDA" w:rsidRPr="00A002CB" w:rsidRDefault="00671EDA" w:rsidP="00671EDA">
      <w:pPr>
        <w:rPr>
          <w:lang w:val="fr-FR"/>
        </w:rPr>
      </w:pPr>
    </w:p>
    <w:p w14:paraId="59CAD6BF" w14:textId="0491EEF0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559D3C66" w14:textId="77777777" w:rsidR="00671EDA" w:rsidRPr="008A7985" w:rsidRDefault="00671EDA" w:rsidP="00671EDA">
      <w:pPr>
        <w:rPr>
          <w:lang w:val="fr-FR"/>
        </w:rPr>
      </w:pPr>
    </w:p>
    <w:p w14:paraId="32BDBE2B" w14:textId="311B5F31" w:rsidR="00671EDA" w:rsidRPr="00893F3C" w:rsidRDefault="00A002CB" w:rsidP="00671EDA">
      <w:pPr>
        <w:rPr>
          <w:lang w:val="fr-FR"/>
        </w:rPr>
      </w:pPr>
      <w:r w:rsidRPr="008A7985">
        <w:rPr>
          <w:lang w:val="fr-FR"/>
        </w:rPr>
        <w:t>Détails sur les graines de chia</w:t>
      </w:r>
      <w:r w:rsidR="00671EDA" w:rsidRPr="008A7985">
        <w:rPr>
          <w:lang w:val="fr-FR"/>
        </w:rPr>
        <w:t xml:space="preserve">: </w:t>
      </w:r>
      <w:r w:rsidR="00893F3C" w:rsidRPr="00893F3C">
        <w:rPr>
          <w:lang w:val="fr-FR"/>
        </w:rPr>
        <w:t>Ne pouvait pas se souvenir de la marque ou du lieu d’achat</w:t>
      </w:r>
    </w:p>
    <w:p w14:paraId="272DCA78" w14:textId="77777777" w:rsidR="00A10B79" w:rsidRPr="008A7985" w:rsidRDefault="00A10B79" w:rsidP="00671EDA">
      <w:pPr>
        <w:rPr>
          <w:lang w:val="fr-FR"/>
        </w:rPr>
      </w:pPr>
    </w:p>
    <w:p w14:paraId="34353A29" w14:textId="1A06B036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B602BA" w:rsidRPr="008A7985">
        <w:rPr>
          <w:lang w:val="fr-FR"/>
        </w:rPr>
        <w:t>N</w:t>
      </w:r>
    </w:p>
    <w:p w14:paraId="7904F5C2" w14:textId="77777777" w:rsidR="00671EDA" w:rsidRPr="008A7985" w:rsidRDefault="00671EDA" w:rsidP="00671EDA">
      <w:pPr>
        <w:rPr>
          <w:lang w:val="fr-FR"/>
        </w:rPr>
      </w:pPr>
    </w:p>
    <w:p w14:paraId="4E54FC87" w14:textId="2988F488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2D6893FF" w14:textId="77777777" w:rsidR="00671EDA" w:rsidRPr="00A002CB" w:rsidRDefault="00671EDA" w:rsidP="00671EDA">
      <w:pPr>
        <w:rPr>
          <w:lang w:val="fr-FR"/>
        </w:rPr>
      </w:pPr>
    </w:p>
    <w:p w14:paraId="20026605" w14:textId="7493839A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Expositions</w:t>
      </w:r>
      <w:r w:rsidR="00671EDA" w:rsidRPr="00893F3C">
        <w:rPr>
          <w:lang w:val="fr-FR"/>
        </w:rPr>
        <w:t>:</w:t>
      </w:r>
      <w:r w:rsidR="00B602BA" w:rsidRPr="00893F3C">
        <w:rPr>
          <w:lang w:val="fr-FR"/>
        </w:rPr>
        <w:t xml:space="preserve"> </w:t>
      </w:r>
      <w:r w:rsidR="00893F3C" w:rsidRPr="00893F3C">
        <w:rPr>
          <w:lang w:val="fr-FR"/>
        </w:rPr>
        <w:t>Régime végétarien riche en fruits, mange rarement dans les restaurants, sauf les salades de la sandwicherie locale, achète principalement ses aliments au marché fermier local, graines de chia</w:t>
      </w:r>
    </w:p>
    <w:p w14:paraId="17109321" w14:textId="77777777" w:rsidR="00671EDA" w:rsidRPr="00893F3C" w:rsidRDefault="00671EDA" w:rsidP="00671EDA">
      <w:pPr>
        <w:rPr>
          <w:lang w:val="fr-FR"/>
        </w:rPr>
      </w:pPr>
    </w:p>
    <w:p w14:paraId="71E90D23" w14:textId="768509AA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Remarques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Allergie aux bleuets</w:t>
      </w:r>
    </w:p>
    <w:p w14:paraId="14A9E1BE" w14:textId="77777777" w:rsidR="00671EDA" w:rsidRPr="00893F3C" w:rsidRDefault="00671EDA">
      <w:pPr>
        <w:rPr>
          <w:lang w:val="fr-FR"/>
        </w:rPr>
      </w:pPr>
    </w:p>
    <w:p w14:paraId="5445EA66" w14:textId="77777777" w:rsidR="00671EDA" w:rsidRPr="00893F3C" w:rsidRDefault="00671EDA">
      <w:pPr>
        <w:rPr>
          <w:lang w:val="fr-FR"/>
        </w:rPr>
      </w:pPr>
    </w:p>
    <w:p w14:paraId="193E239F" w14:textId="77777777" w:rsidR="00671EDA" w:rsidRPr="00893F3C" w:rsidRDefault="00671EDA">
      <w:pPr>
        <w:rPr>
          <w:lang w:val="fr-FR"/>
        </w:rPr>
      </w:pPr>
    </w:p>
    <w:p w14:paraId="7FE9590F" w14:textId="2EE6B0C5" w:rsidR="00671EDA" w:rsidRPr="00893F3C" w:rsidRDefault="008F621A" w:rsidP="00671EDA">
      <w:pPr>
        <w:rPr>
          <w:lang w:val="fr-FR"/>
        </w:rPr>
      </w:pPr>
      <w:r w:rsidRPr="00893F3C">
        <w:rPr>
          <w:lang w:val="fr-FR"/>
        </w:rPr>
        <w:t>No d’identification national</w:t>
      </w:r>
      <w:r w:rsidR="00671EDA" w:rsidRPr="00893F3C">
        <w:rPr>
          <w:lang w:val="fr-FR"/>
        </w:rPr>
        <w:t xml:space="preserve">: </w:t>
      </w:r>
      <w:r w:rsidR="00B602BA" w:rsidRPr="00893F3C">
        <w:rPr>
          <w:lang w:val="fr-FR"/>
        </w:rPr>
        <w:t>AB-12</w:t>
      </w:r>
    </w:p>
    <w:p w14:paraId="360A8D89" w14:textId="77777777" w:rsidR="00671EDA" w:rsidRPr="00893F3C" w:rsidRDefault="00671EDA" w:rsidP="00671EDA">
      <w:pPr>
        <w:rPr>
          <w:lang w:val="fr-FR"/>
        </w:rPr>
      </w:pPr>
    </w:p>
    <w:p w14:paraId="4DE488A0" w14:textId="77777777" w:rsidR="00671EDA" w:rsidRPr="00D93EF4" w:rsidRDefault="00671EDA" w:rsidP="00671EDA">
      <w:r w:rsidRPr="00D93EF4">
        <w:t xml:space="preserve">P/T: </w:t>
      </w:r>
      <w:r w:rsidR="00D93EF4" w:rsidRPr="00D93EF4">
        <w:t>AB</w:t>
      </w:r>
    </w:p>
    <w:p w14:paraId="535A4362" w14:textId="77777777" w:rsidR="00671EDA" w:rsidRPr="00D93EF4" w:rsidRDefault="00671EDA" w:rsidP="00671EDA"/>
    <w:p w14:paraId="48D7D799" w14:textId="5C054F9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20</w:t>
      </w:r>
    </w:p>
    <w:p w14:paraId="1B76EFFC" w14:textId="77777777" w:rsidR="00671EDA" w:rsidRPr="008F621A" w:rsidRDefault="00671EDA" w:rsidP="00671EDA">
      <w:pPr>
        <w:rPr>
          <w:lang w:val="fr-FR"/>
        </w:rPr>
      </w:pPr>
    </w:p>
    <w:p w14:paraId="3CE16380" w14:textId="0E739D4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D93EF4" w:rsidRPr="008F621A">
        <w:rPr>
          <w:lang w:val="fr-FR"/>
        </w:rPr>
        <w:t xml:space="preserve"> F</w:t>
      </w:r>
    </w:p>
    <w:p w14:paraId="2DB2EDE2" w14:textId="77777777" w:rsidR="00671EDA" w:rsidRPr="008F621A" w:rsidRDefault="00671EDA" w:rsidP="00671EDA">
      <w:pPr>
        <w:rPr>
          <w:lang w:val="fr-FR"/>
        </w:rPr>
      </w:pPr>
    </w:p>
    <w:p w14:paraId="445CBC69" w14:textId="61448A2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2020-05-28</w:t>
      </w:r>
    </w:p>
    <w:p w14:paraId="34B4E2A9" w14:textId="77777777" w:rsidR="00671EDA" w:rsidRPr="008F621A" w:rsidRDefault="00671EDA" w:rsidP="00671EDA">
      <w:pPr>
        <w:rPr>
          <w:lang w:val="fr-FR"/>
        </w:rPr>
      </w:pPr>
    </w:p>
    <w:p w14:paraId="1A68310F" w14:textId="00527FE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2020-05-06</w:t>
      </w:r>
    </w:p>
    <w:p w14:paraId="2A2EC0C0" w14:textId="77777777" w:rsidR="00671EDA" w:rsidRPr="008F621A" w:rsidRDefault="00671EDA" w:rsidP="00671EDA">
      <w:pPr>
        <w:rPr>
          <w:lang w:val="fr-FR"/>
        </w:rPr>
      </w:pPr>
    </w:p>
    <w:p w14:paraId="1FA69576" w14:textId="39275F8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2020-05-12</w:t>
      </w:r>
    </w:p>
    <w:p w14:paraId="0E7E3695" w14:textId="77777777" w:rsidR="000657EE" w:rsidRPr="008F621A" w:rsidRDefault="000657EE" w:rsidP="00671EDA">
      <w:pPr>
        <w:rPr>
          <w:lang w:val="fr-FR"/>
        </w:rPr>
      </w:pPr>
    </w:p>
    <w:p w14:paraId="04B567C6" w14:textId="2F6406DD" w:rsidR="000657EE" w:rsidRPr="008F621A" w:rsidRDefault="008F621A" w:rsidP="000657EE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97581E" w:rsidRPr="008F621A">
        <w:rPr>
          <w:lang w:val="fr-FR"/>
        </w:rPr>
        <w:t>2005NEWWGS-1ON-MP</w:t>
      </w:r>
    </w:p>
    <w:p w14:paraId="54C09B3E" w14:textId="77777777" w:rsidR="00671EDA" w:rsidRPr="008F621A" w:rsidRDefault="00671EDA" w:rsidP="00671EDA">
      <w:pPr>
        <w:rPr>
          <w:lang w:val="fr-FR"/>
        </w:rPr>
      </w:pPr>
    </w:p>
    <w:p w14:paraId="7C108F62" w14:textId="00375D7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D93EF4" w:rsidRPr="008F621A">
        <w:rPr>
          <w:lang w:val="fr-FR"/>
        </w:rPr>
        <w:t xml:space="preserve"> N</w:t>
      </w:r>
    </w:p>
    <w:p w14:paraId="22599817" w14:textId="77777777" w:rsidR="00671EDA" w:rsidRPr="008F621A" w:rsidRDefault="00671EDA" w:rsidP="00671EDA">
      <w:pPr>
        <w:rPr>
          <w:lang w:val="fr-FR"/>
        </w:rPr>
      </w:pPr>
    </w:p>
    <w:p w14:paraId="622C7D00" w14:textId="5E790C6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N</w:t>
      </w:r>
    </w:p>
    <w:p w14:paraId="5FC45040" w14:textId="77777777" w:rsidR="00671EDA" w:rsidRPr="008F621A" w:rsidRDefault="00671EDA" w:rsidP="00671EDA">
      <w:pPr>
        <w:rPr>
          <w:lang w:val="fr-FR"/>
        </w:rPr>
      </w:pPr>
    </w:p>
    <w:p w14:paraId="09478CA2" w14:textId="4C2056F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N</w:t>
      </w:r>
    </w:p>
    <w:p w14:paraId="18EACD1D" w14:textId="77777777" w:rsidR="00671EDA" w:rsidRPr="008F621A" w:rsidRDefault="00671EDA" w:rsidP="00671EDA">
      <w:pPr>
        <w:rPr>
          <w:lang w:val="fr-FR"/>
        </w:rPr>
      </w:pPr>
    </w:p>
    <w:p w14:paraId="02CB9619" w14:textId="7B27F54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N</w:t>
      </w:r>
    </w:p>
    <w:p w14:paraId="5749F846" w14:textId="77777777" w:rsidR="00671EDA" w:rsidRPr="008F621A" w:rsidRDefault="00671EDA" w:rsidP="00671EDA">
      <w:pPr>
        <w:rPr>
          <w:lang w:val="fr-FR"/>
        </w:rPr>
      </w:pPr>
    </w:p>
    <w:p w14:paraId="4BC6824D" w14:textId="38AA28B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D93EF4" w:rsidRPr="008F621A">
        <w:rPr>
          <w:lang w:val="fr-FR"/>
        </w:rPr>
        <w:t xml:space="preserve"> N</w:t>
      </w:r>
    </w:p>
    <w:p w14:paraId="0F2F75E6" w14:textId="77777777" w:rsidR="00827D52" w:rsidRPr="008F621A" w:rsidRDefault="00827D52" w:rsidP="00827D52">
      <w:pPr>
        <w:rPr>
          <w:lang w:val="fr-FR"/>
        </w:rPr>
      </w:pPr>
    </w:p>
    <w:p w14:paraId="2ACAA6A3" w14:textId="24778088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3B6789E4" w14:textId="77777777" w:rsidR="00827D52" w:rsidRPr="008A7985" w:rsidRDefault="00827D52" w:rsidP="00827D52">
      <w:pPr>
        <w:rPr>
          <w:lang w:val="fr-FR"/>
        </w:rPr>
      </w:pPr>
    </w:p>
    <w:p w14:paraId="0E21BF08" w14:textId="4015F35F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3FAA4928" w14:textId="77777777" w:rsidR="00827D52" w:rsidRPr="008F621A" w:rsidRDefault="00827D52" w:rsidP="00827D52">
      <w:pPr>
        <w:rPr>
          <w:lang w:val="fr-FR"/>
        </w:rPr>
      </w:pPr>
    </w:p>
    <w:p w14:paraId="02C566AA" w14:textId="48ECB8FE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6A004725" w14:textId="77777777" w:rsidR="00827D52" w:rsidRPr="008A7985" w:rsidRDefault="00827D52" w:rsidP="00827D52">
      <w:pPr>
        <w:rPr>
          <w:lang w:val="fr-FR"/>
        </w:rPr>
      </w:pPr>
    </w:p>
    <w:p w14:paraId="27B649E9" w14:textId="5887E9A3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1981B1E5" w14:textId="77777777" w:rsidR="00671EDA" w:rsidRPr="008F621A" w:rsidRDefault="00671EDA" w:rsidP="00671EDA">
      <w:pPr>
        <w:rPr>
          <w:lang w:val="fr-FR"/>
        </w:rPr>
      </w:pPr>
    </w:p>
    <w:p w14:paraId="1F926394" w14:textId="3718B8C8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D93EF4" w:rsidRPr="008A7985">
        <w:rPr>
          <w:lang w:val="fr-FR"/>
        </w:rPr>
        <w:t>N</w:t>
      </w:r>
    </w:p>
    <w:p w14:paraId="4E02DFE2" w14:textId="77777777" w:rsidR="00671EDA" w:rsidRPr="008A7985" w:rsidRDefault="00671EDA" w:rsidP="00671EDA">
      <w:pPr>
        <w:rPr>
          <w:lang w:val="fr-FR"/>
        </w:rPr>
      </w:pPr>
    </w:p>
    <w:p w14:paraId="5F53C701" w14:textId="33BE85A7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2C064C67" w14:textId="77777777" w:rsidR="00671EDA" w:rsidRPr="00A002CB" w:rsidRDefault="00671EDA" w:rsidP="00671EDA">
      <w:pPr>
        <w:rPr>
          <w:lang w:val="fr-FR"/>
        </w:rPr>
      </w:pPr>
    </w:p>
    <w:p w14:paraId="08ADD97F" w14:textId="17FEBB87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107D9AF5" w14:textId="77777777" w:rsidR="00671EDA" w:rsidRPr="008A7985" w:rsidRDefault="00671EDA" w:rsidP="00671EDA">
      <w:pPr>
        <w:rPr>
          <w:lang w:val="fr-FR"/>
        </w:rPr>
      </w:pPr>
    </w:p>
    <w:p w14:paraId="3DAE56DC" w14:textId="45024E6C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447160E" w14:textId="77777777" w:rsidR="00671EDA" w:rsidRPr="00A002CB" w:rsidRDefault="00671EDA" w:rsidP="00671EDA">
      <w:pPr>
        <w:rPr>
          <w:lang w:val="fr-FR"/>
        </w:rPr>
      </w:pPr>
    </w:p>
    <w:p w14:paraId="1625F2A7" w14:textId="55774EAE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D93EF4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48DAA2CB" w14:textId="77777777" w:rsidR="00671EDA" w:rsidRPr="008A7985" w:rsidRDefault="00671EDA" w:rsidP="00671EDA">
      <w:pPr>
        <w:rPr>
          <w:lang w:val="fr-FR"/>
        </w:rPr>
      </w:pPr>
    </w:p>
    <w:p w14:paraId="06A43372" w14:textId="2371BB11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D93EF4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64564CE4" w14:textId="77777777" w:rsidR="00671EDA" w:rsidRPr="00A002CB" w:rsidRDefault="00671EDA" w:rsidP="00671EDA">
      <w:pPr>
        <w:rPr>
          <w:lang w:val="fr-FR"/>
        </w:rPr>
      </w:pPr>
    </w:p>
    <w:p w14:paraId="5DD0B4AC" w14:textId="0428058D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2AB00F44" w14:textId="77777777" w:rsidR="00671EDA" w:rsidRPr="008A7985" w:rsidRDefault="00671EDA" w:rsidP="00671EDA">
      <w:pPr>
        <w:rPr>
          <w:lang w:val="fr-FR"/>
        </w:rPr>
      </w:pPr>
    </w:p>
    <w:p w14:paraId="3F4662F1" w14:textId="0434EAA7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D93EF4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0A4E9D15" w14:textId="77777777" w:rsidR="00671EDA" w:rsidRPr="00A002CB" w:rsidRDefault="00671EDA" w:rsidP="00671EDA">
      <w:pPr>
        <w:rPr>
          <w:lang w:val="fr-FR"/>
        </w:rPr>
      </w:pPr>
    </w:p>
    <w:p w14:paraId="04ECE6D4" w14:textId="07EF8F40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0F600F56" w14:textId="77777777" w:rsidR="00671EDA" w:rsidRPr="008A7985" w:rsidRDefault="00671EDA" w:rsidP="00671EDA">
      <w:pPr>
        <w:rPr>
          <w:lang w:val="fr-FR"/>
        </w:rPr>
      </w:pPr>
    </w:p>
    <w:p w14:paraId="7339122F" w14:textId="0CD3389F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F7B7AE6" w14:textId="77777777" w:rsidR="00671EDA" w:rsidRPr="00A002CB" w:rsidRDefault="00671EDA" w:rsidP="00671EDA">
      <w:pPr>
        <w:rPr>
          <w:lang w:val="fr-FR"/>
        </w:rPr>
      </w:pPr>
    </w:p>
    <w:p w14:paraId="6F26C40F" w14:textId="2DEA34F4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3D3C730D" w14:textId="77777777" w:rsidR="00671EDA" w:rsidRPr="008A7985" w:rsidRDefault="00671EDA" w:rsidP="00671EDA">
      <w:pPr>
        <w:rPr>
          <w:lang w:val="fr-FR"/>
        </w:rPr>
      </w:pPr>
    </w:p>
    <w:p w14:paraId="5316A073" w14:textId="11BCA5E1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261636BE" w14:textId="77777777" w:rsidR="00671EDA" w:rsidRPr="00A002CB" w:rsidRDefault="00671EDA" w:rsidP="00671EDA">
      <w:pPr>
        <w:rPr>
          <w:lang w:val="fr-FR"/>
        </w:rPr>
      </w:pPr>
    </w:p>
    <w:p w14:paraId="3D3EDE22" w14:textId="42121CD0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Expositions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Déclare manger des aliments sains la plupart du temps, prépare souvent des boissons frappées</w:t>
      </w:r>
    </w:p>
    <w:p w14:paraId="2FDC804A" w14:textId="77777777" w:rsidR="00671EDA" w:rsidRPr="00893F3C" w:rsidRDefault="00671EDA" w:rsidP="00671EDA">
      <w:pPr>
        <w:rPr>
          <w:lang w:val="fr-FR"/>
        </w:rPr>
      </w:pPr>
    </w:p>
    <w:p w14:paraId="39326ABA" w14:textId="3A6C70C7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Remarques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Étudiante de niveau collégial</w:t>
      </w:r>
    </w:p>
    <w:p w14:paraId="5E354539" w14:textId="77777777" w:rsidR="00671EDA" w:rsidRPr="00893F3C" w:rsidRDefault="00671EDA">
      <w:pPr>
        <w:rPr>
          <w:lang w:val="fr-FR"/>
        </w:rPr>
      </w:pPr>
    </w:p>
    <w:p w14:paraId="3CAD8BE0" w14:textId="77777777" w:rsidR="00671EDA" w:rsidRPr="00893F3C" w:rsidRDefault="00671EDA">
      <w:pPr>
        <w:rPr>
          <w:lang w:val="fr-FR"/>
        </w:rPr>
      </w:pPr>
    </w:p>
    <w:p w14:paraId="68DBE6FD" w14:textId="77777777" w:rsidR="00671EDA" w:rsidRPr="00893F3C" w:rsidRDefault="00671EDA">
      <w:pPr>
        <w:rPr>
          <w:lang w:val="fr-FR"/>
        </w:rPr>
      </w:pPr>
    </w:p>
    <w:p w14:paraId="57397736" w14:textId="328C29EB" w:rsidR="00671EDA" w:rsidRPr="00893F3C" w:rsidRDefault="008F621A" w:rsidP="00671EDA">
      <w:pPr>
        <w:rPr>
          <w:lang w:val="fr-FR"/>
        </w:rPr>
      </w:pPr>
      <w:r w:rsidRPr="00893F3C">
        <w:rPr>
          <w:lang w:val="fr-FR"/>
        </w:rPr>
        <w:t>No d’identification national</w:t>
      </w:r>
      <w:r w:rsidR="00671EDA" w:rsidRPr="00893F3C">
        <w:rPr>
          <w:lang w:val="fr-FR"/>
        </w:rPr>
        <w:t xml:space="preserve">: </w:t>
      </w:r>
      <w:r w:rsidR="00D93EF4" w:rsidRPr="00893F3C">
        <w:rPr>
          <w:lang w:val="fr-FR"/>
        </w:rPr>
        <w:t>QC-13</w:t>
      </w:r>
    </w:p>
    <w:p w14:paraId="529F43C2" w14:textId="77777777" w:rsidR="00671EDA" w:rsidRPr="00893F3C" w:rsidRDefault="00671EDA" w:rsidP="00671EDA">
      <w:pPr>
        <w:rPr>
          <w:lang w:val="fr-FR"/>
        </w:rPr>
      </w:pPr>
    </w:p>
    <w:p w14:paraId="42F74DF5" w14:textId="77777777" w:rsidR="00671EDA" w:rsidRPr="009051FD" w:rsidRDefault="00671EDA" w:rsidP="00671EDA">
      <w:r w:rsidRPr="009051FD">
        <w:t xml:space="preserve">P/T: </w:t>
      </w:r>
      <w:r w:rsidR="00D93EF4" w:rsidRPr="009051FD">
        <w:t>QC</w:t>
      </w:r>
    </w:p>
    <w:p w14:paraId="247679BC" w14:textId="77777777" w:rsidR="00671EDA" w:rsidRPr="009051FD" w:rsidRDefault="00671EDA" w:rsidP="00671EDA"/>
    <w:p w14:paraId="7028F0F1" w14:textId="606132B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30</w:t>
      </w:r>
    </w:p>
    <w:p w14:paraId="6DB050F9" w14:textId="77777777" w:rsidR="00671EDA" w:rsidRPr="008F621A" w:rsidRDefault="00671EDA" w:rsidP="00671EDA">
      <w:pPr>
        <w:rPr>
          <w:lang w:val="fr-FR"/>
        </w:rPr>
      </w:pPr>
    </w:p>
    <w:p w14:paraId="201F5160" w14:textId="4D0EF44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D93EF4" w:rsidRPr="008F621A">
        <w:rPr>
          <w:lang w:val="fr-FR"/>
        </w:rPr>
        <w:t xml:space="preserve"> F</w:t>
      </w:r>
    </w:p>
    <w:p w14:paraId="6C819F85" w14:textId="77777777" w:rsidR="00671EDA" w:rsidRPr="008F621A" w:rsidRDefault="00671EDA" w:rsidP="00671EDA">
      <w:pPr>
        <w:rPr>
          <w:lang w:val="fr-FR"/>
        </w:rPr>
      </w:pPr>
    </w:p>
    <w:p w14:paraId="43D1B4BE" w14:textId="3532D2E7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2020-05-28</w:t>
      </w:r>
    </w:p>
    <w:p w14:paraId="5F0FA793" w14:textId="77777777" w:rsidR="00671EDA" w:rsidRPr="008F621A" w:rsidRDefault="00671EDA" w:rsidP="00671EDA">
      <w:pPr>
        <w:rPr>
          <w:lang w:val="fr-FR"/>
        </w:rPr>
      </w:pPr>
    </w:p>
    <w:p w14:paraId="769CA856" w14:textId="629497A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2020-05-08</w:t>
      </w:r>
    </w:p>
    <w:p w14:paraId="72F2E7B2" w14:textId="77777777" w:rsidR="00671EDA" w:rsidRPr="008F621A" w:rsidRDefault="00671EDA" w:rsidP="00671EDA">
      <w:pPr>
        <w:rPr>
          <w:lang w:val="fr-FR"/>
        </w:rPr>
      </w:pPr>
    </w:p>
    <w:p w14:paraId="0D348487" w14:textId="2AE8137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2010-05-14</w:t>
      </w:r>
    </w:p>
    <w:p w14:paraId="3E5AD8A4" w14:textId="77777777" w:rsidR="000657EE" w:rsidRPr="008F621A" w:rsidRDefault="000657EE" w:rsidP="00671EDA">
      <w:pPr>
        <w:rPr>
          <w:lang w:val="fr-FR"/>
        </w:rPr>
      </w:pPr>
    </w:p>
    <w:p w14:paraId="32CCEE49" w14:textId="54A295C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E33AD5" w:rsidRPr="008F621A">
        <w:rPr>
          <w:lang w:val="fr-FR"/>
        </w:rPr>
        <w:t>2005NEWWGS-1ON-MP</w:t>
      </w:r>
    </w:p>
    <w:p w14:paraId="5FF10A9F" w14:textId="77777777" w:rsidR="00E33AD5" w:rsidRPr="008F621A" w:rsidRDefault="00E33AD5" w:rsidP="00671EDA">
      <w:pPr>
        <w:rPr>
          <w:lang w:val="fr-FR"/>
        </w:rPr>
      </w:pPr>
    </w:p>
    <w:p w14:paraId="7ADE25AE" w14:textId="025D07D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D93EF4" w:rsidRPr="008F621A">
        <w:rPr>
          <w:lang w:val="fr-FR"/>
        </w:rPr>
        <w:t xml:space="preserve"> N</w:t>
      </w:r>
    </w:p>
    <w:p w14:paraId="37588922" w14:textId="77777777" w:rsidR="00671EDA" w:rsidRPr="008F621A" w:rsidRDefault="00671EDA" w:rsidP="00671EDA">
      <w:pPr>
        <w:rPr>
          <w:lang w:val="fr-FR"/>
        </w:rPr>
      </w:pPr>
    </w:p>
    <w:p w14:paraId="5A91C02E" w14:textId="32CCB462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N</w:t>
      </w:r>
    </w:p>
    <w:p w14:paraId="248694F5" w14:textId="77777777" w:rsidR="00671EDA" w:rsidRPr="008F621A" w:rsidRDefault="00671EDA" w:rsidP="00671EDA">
      <w:pPr>
        <w:rPr>
          <w:lang w:val="fr-FR"/>
        </w:rPr>
      </w:pPr>
    </w:p>
    <w:p w14:paraId="5A0D323A" w14:textId="0AA8861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N</w:t>
      </w:r>
    </w:p>
    <w:p w14:paraId="474CAFE4" w14:textId="77777777" w:rsidR="00671EDA" w:rsidRPr="008F621A" w:rsidRDefault="00671EDA" w:rsidP="00671EDA">
      <w:pPr>
        <w:rPr>
          <w:lang w:val="fr-FR"/>
        </w:rPr>
      </w:pPr>
    </w:p>
    <w:p w14:paraId="640488FB" w14:textId="692904E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D93EF4" w:rsidRPr="008F621A">
        <w:rPr>
          <w:lang w:val="fr-FR"/>
        </w:rPr>
        <w:t>N</w:t>
      </w:r>
    </w:p>
    <w:p w14:paraId="1D07E625" w14:textId="77777777" w:rsidR="00671EDA" w:rsidRPr="008F621A" w:rsidRDefault="00671EDA" w:rsidP="00671EDA">
      <w:pPr>
        <w:rPr>
          <w:lang w:val="fr-FR"/>
        </w:rPr>
      </w:pPr>
    </w:p>
    <w:p w14:paraId="5314CE91" w14:textId="45B31F6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D93EF4" w:rsidRPr="008F621A">
        <w:rPr>
          <w:lang w:val="fr-FR"/>
        </w:rPr>
        <w:t xml:space="preserve"> N</w:t>
      </w:r>
    </w:p>
    <w:p w14:paraId="173E369B" w14:textId="77777777" w:rsidR="00827D52" w:rsidRPr="008F621A" w:rsidRDefault="00827D52" w:rsidP="00827D52">
      <w:pPr>
        <w:rPr>
          <w:lang w:val="fr-FR"/>
        </w:rPr>
      </w:pPr>
    </w:p>
    <w:p w14:paraId="48C18C4F" w14:textId="2C1043AC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44308EC9" w14:textId="77777777" w:rsidR="00827D52" w:rsidRPr="008A7985" w:rsidRDefault="00827D52" w:rsidP="00827D52">
      <w:pPr>
        <w:rPr>
          <w:lang w:val="fr-FR"/>
        </w:rPr>
      </w:pPr>
    </w:p>
    <w:p w14:paraId="15E297EE" w14:textId="4917941A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30EB2FF2" w14:textId="77777777" w:rsidR="00827D52" w:rsidRPr="008F621A" w:rsidRDefault="00827D52" w:rsidP="00827D52">
      <w:pPr>
        <w:rPr>
          <w:lang w:val="fr-FR"/>
        </w:rPr>
      </w:pPr>
    </w:p>
    <w:p w14:paraId="499B3061" w14:textId="262B83BA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619BCE6E" w14:textId="77777777" w:rsidR="00827D52" w:rsidRPr="008A7985" w:rsidRDefault="00827D52" w:rsidP="00827D52">
      <w:pPr>
        <w:rPr>
          <w:lang w:val="fr-FR"/>
        </w:rPr>
      </w:pPr>
    </w:p>
    <w:p w14:paraId="314B3FF5" w14:textId="5464D5AF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60456232" w14:textId="77777777" w:rsidR="00671EDA" w:rsidRPr="008F621A" w:rsidRDefault="00671EDA" w:rsidP="00671EDA">
      <w:pPr>
        <w:rPr>
          <w:lang w:val="fr-FR"/>
        </w:rPr>
      </w:pPr>
    </w:p>
    <w:p w14:paraId="60D509FA" w14:textId="66D73DCC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67ECB8A6" w14:textId="77777777" w:rsidR="00671EDA" w:rsidRPr="008A7985" w:rsidRDefault="00671EDA" w:rsidP="00671EDA">
      <w:pPr>
        <w:rPr>
          <w:lang w:val="fr-FR"/>
        </w:rPr>
      </w:pPr>
    </w:p>
    <w:p w14:paraId="7F74A9AB" w14:textId="164E3B0A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399DFE81" w14:textId="77777777" w:rsidR="00671EDA" w:rsidRPr="00A002CB" w:rsidRDefault="00671EDA" w:rsidP="00671EDA">
      <w:pPr>
        <w:rPr>
          <w:lang w:val="fr-FR"/>
        </w:rPr>
      </w:pPr>
    </w:p>
    <w:p w14:paraId="7D397E97" w14:textId="543CE40D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21BA5DFE" w14:textId="77777777" w:rsidR="00671EDA" w:rsidRPr="008A7985" w:rsidRDefault="00671EDA" w:rsidP="00671EDA">
      <w:pPr>
        <w:rPr>
          <w:lang w:val="fr-FR"/>
        </w:rPr>
      </w:pPr>
    </w:p>
    <w:p w14:paraId="05B4ABEC" w14:textId="56C23C6A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7F343D9E" w14:textId="77777777" w:rsidR="00671EDA" w:rsidRPr="00A002CB" w:rsidRDefault="00671EDA" w:rsidP="00671EDA">
      <w:pPr>
        <w:rPr>
          <w:lang w:val="fr-FR"/>
        </w:rPr>
      </w:pPr>
    </w:p>
    <w:p w14:paraId="122CE225" w14:textId="01790D6C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D93EF4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5EEC4FC6" w14:textId="77777777" w:rsidR="00671EDA" w:rsidRPr="008A7985" w:rsidRDefault="00671EDA" w:rsidP="00671EDA">
      <w:pPr>
        <w:rPr>
          <w:lang w:val="fr-FR"/>
        </w:rPr>
      </w:pPr>
    </w:p>
    <w:p w14:paraId="2ABD50D3" w14:textId="76F07122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D93EF4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3BD265BA" w14:textId="77777777" w:rsidR="00671EDA" w:rsidRPr="00A002CB" w:rsidRDefault="00671EDA" w:rsidP="00671EDA">
      <w:pPr>
        <w:rPr>
          <w:lang w:val="fr-FR"/>
        </w:rPr>
      </w:pPr>
    </w:p>
    <w:p w14:paraId="11955775" w14:textId="54CCA232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2948D08A" w14:textId="77777777" w:rsidR="00671EDA" w:rsidRPr="008A7985" w:rsidRDefault="00671EDA" w:rsidP="00671EDA">
      <w:pPr>
        <w:rPr>
          <w:lang w:val="fr-FR"/>
        </w:rPr>
      </w:pPr>
    </w:p>
    <w:p w14:paraId="6974F7FA" w14:textId="7B649D67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D93EF4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475A145A" w14:textId="77777777" w:rsidR="00671EDA" w:rsidRPr="00A002CB" w:rsidRDefault="00671EDA" w:rsidP="00671EDA">
      <w:pPr>
        <w:rPr>
          <w:lang w:val="fr-FR"/>
        </w:rPr>
      </w:pPr>
    </w:p>
    <w:p w14:paraId="65CB9510" w14:textId="79CFBE06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4E2274E2" w14:textId="77777777" w:rsidR="00671EDA" w:rsidRPr="008A7985" w:rsidRDefault="00671EDA" w:rsidP="00671EDA">
      <w:pPr>
        <w:rPr>
          <w:lang w:val="fr-FR"/>
        </w:rPr>
      </w:pPr>
    </w:p>
    <w:p w14:paraId="1AEAD56D" w14:textId="4260F7EF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3E0A6979" w14:textId="77777777" w:rsidR="00671EDA" w:rsidRPr="00A002CB" w:rsidRDefault="00671EDA" w:rsidP="00671EDA">
      <w:pPr>
        <w:rPr>
          <w:lang w:val="fr-FR"/>
        </w:rPr>
      </w:pPr>
    </w:p>
    <w:p w14:paraId="307D2D9C" w14:textId="34B203BB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4D4B8DAA" w14:textId="77777777" w:rsidR="00671EDA" w:rsidRPr="008A7985" w:rsidRDefault="00671EDA" w:rsidP="00671EDA">
      <w:pPr>
        <w:rPr>
          <w:lang w:val="fr-FR"/>
        </w:rPr>
      </w:pPr>
    </w:p>
    <w:p w14:paraId="6686A459" w14:textId="100DDEA7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565BD242" w14:textId="77777777" w:rsidR="00671EDA" w:rsidRPr="00A002CB" w:rsidRDefault="00671EDA" w:rsidP="00671EDA">
      <w:pPr>
        <w:rPr>
          <w:lang w:val="fr-FR"/>
        </w:rPr>
      </w:pPr>
    </w:p>
    <w:p w14:paraId="1B9E0558" w14:textId="0BBED685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Expositions</w:t>
      </w:r>
      <w:r w:rsidR="00671EDA" w:rsidRPr="00893F3C">
        <w:rPr>
          <w:lang w:val="fr-FR"/>
        </w:rPr>
        <w:t xml:space="preserve">: </w:t>
      </w:r>
      <w:r w:rsidR="008A7985" w:rsidRPr="00893F3C">
        <w:rPr>
          <w:lang w:val="fr-FR"/>
        </w:rPr>
        <w:t>aucune donnée</w:t>
      </w:r>
    </w:p>
    <w:p w14:paraId="183FD2DE" w14:textId="77777777" w:rsidR="00671EDA" w:rsidRPr="00893F3C" w:rsidRDefault="00671EDA" w:rsidP="00671EDA">
      <w:pPr>
        <w:rPr>
          <w:lang w:val="fr-FR"/>
        </w:rPr>
      </w:pPr>
    </w:p>
    <w:p w14:paraId="63895694" w14:textId="36C4EB18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Remarques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P</w:t>
      </w:r>
      <w:r w:rsidR="00893F3C" w:rsidRPr="00893F3C">
        <w:rPr>
          <w:lang w:val="fr-FR"/>
        </w:rPr>
        <w:t>erdue de vue au cours du suivi</w:t>
      </w:r>
    </w:p>
    <w:p w14:paraId="26CB53FE" w14:textId="77777777" w:rsidR="00671EDA" w:rsidRPr="00893F3C" w:rsidRDefault="00671EDA">
      <w:pPr>
        <w:rPr>
          <w:lang w:val="fr-FR"/>
        </w:rPr>
      </w:pPr>
    </w:p>
    <w:p w14:paraId="61620426" w14:textId="77777777" w:rsidR="00D93EF4" w:rsidRPr="00893F3C" w:rsidRDefault="00D93EF4">
      <w:pPr>
        <w:rPr>
          <w:lang w:val="fr-FR"/>
        </w:rPr>
      </w:pPr>
    </w:p>
    <w:p w14:paraId="2A8C4473" w14:textId="77777777" w:rsidR="00661F38" w:rsidRPr="00893F3C" w:rsidRDefault="00661F38">
      <w:pPr>
        <w:rPr>
          <w:lang w:val="fr-FR"/>
        </w:rPr>
      </w:pPr>
    </w:p>
    <w:p w14:paraId="08460D96" w14:textId="77777777" w:rsidR="00671EDA" w:rsidRPr="00893F3C" w:rsidRDefault="00671EDA">
      <w:pPr>
        <w:rPr>
          <w:lang w:val="fr-FR"/>
        </w:rPr>
      </w:pPr>
    </w:p>
    <w:p w14:paraId="0283D690" w14:textId="5C010E37" w:rsidR="00671EDA" w:rsidRPr="00893F3C" w:rsidRDefault="008F621A" w:rsidP="00671EDA">
      <w:pPr>
        <w:rPr>
          <w:lang w:val="fr-FR"/>
        </w:rPr>
      </w:pPr>
      <w:r w:rsidRPr="00893F3C">
        <w:rPr>
          <w:lang w:val="fr-FR"/>
        </w:rPr>
        <w:t>No d’identification national</w:t>
      </w:r>
      <w:r w:rsidR="00671EDA" w:rsidRPr="00893F3C">
        <w:rPr>
          <w:lang w:val="fr-FR"/>
        </w:rPr>
        <w:t xml:space="preserve">: </w:t>
      </w:r>
      <w:r w:rsidR="00176354" w:rsidRPr="00893F3C">
        <w:rPr>
          <w:lang w:val="fr-FR"/>
        </w:rPr>
        <w:t>ON-14</w:t>
      </w:r>
    </w:p>
    <w:p w14:paraId="16CB0617" w14:textId="77777777" w:rsidR="00671EDA" w:rsidRPr="00893F3C" w:rsidRDefault="00671EDA" w:rsidP="00671EDA">
      <w:pPr>
        <w:rPr>
          <w:lang w:val="fr-FR"/>
        </w:rPr>
      </w:pPr>
    </w:p>
    <w:p w14:paraId="05B5678B" w14:textId="77777777" w:rsidR="00671EDA" w:rsidRPr="00176354" w:rsidRDefault="00671EDA" w:rsidP="00671EDA">
      <w:r w:rsidRPr="00176354">
        <w:t xml:space="preserve">P/T: </w:t>
      </w:r>
      <w:r w:rsidR="00176354" w:rsidRPr="00176354">
        <w:t>ON</w:t>
      </w:r>
    </w:p>
    <w:p w14:paraId="1B51F90B" w14:textId="77777777" w:rsidR="00671EDA" w:rsidRPr="00176354" w:rsidRDefault="00671EDA" w:rsidP="00671EDA"/>
    <w:p w14:paraId="32CBE1A8" w14:textId="3779EDD4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176354" w:rsidRPr="008F621A">
        <w:rPr>
          <w:lang w:val="fr-FR"/>
        </w:rPr>
        <w:t>45</w:t>
      </w:r>
    </w:p>
    <w:p w14:paraId="529CA885" w14:textId="77777777" w:rsidR="00671EDA" w:rsidRPr="008F621A" w:rsidRDefault="00671EDA" w:rsidP="00671EDA">
      <w:pPr>
        <w:rPr>
          <w:lang w:val="fr-FR"/>
        </w:rPr>
      </w:pPr>
    </w:p>
    <w:p w14:paraId="5EF9E2E3" w14:textId="7E74ADB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176354" w:rsidRPr="008F621A">
        <w:rPr>
          <w:lang w:val="fr-FR"/>
        </w:rPr>
        <w:t xml:space="preserve"> M</w:t>
      </w:r>
    </w:p>
    <w:p w14:paraId="3381FFDF" w14:textId="77777777" w:rsidR="00671EDA" w:rsidRPr="008F621A" w:rsidRDefault="00671EDA" w:rsidP="00671EDA">
      <w:pPr>
        <w:rPr>
          <w:lang w:val="fr-FR"/>
        </w:rPr>
      </w:pPr>
    </w:p>
    <w:p w14:paraId="1D41ECF3" w14:textId="004212C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176354" w:rsidRPr="008F621A">
        <w:rPr>
          <w:lang w:val="fr-FR"/>
        </w:rPr>
        <w:t>2020-05-28</w:t>
      </w:r>
    </w:p>
    <w:p w14:paraId="052BDF14" w14:textId="77777777" w:rsidR="00671EDA" w:rsidRPr="008F621A" w:rsidRDefault="00671EDA" w:rsidP="00671EDA">
      <w:pPr>
        <w:rPr>
          <w:lang w:val="fr-FR"/>
        </w:rPr>
      </w:pPr>
    </w:p>
    <w:p w14:paraId="7F19A999" w14:textId="7FDA4B2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176354" w:rsidRPr="008F621A">
        <w:rPr>
          <w:lang w:val="fr-FR"/>
        </w:rPr>
        <w:t>2020-05-11</w:t>
      </w:r>
    </w:p>
    <w:p w14:paraId="168C60A6" w14:textId="77777777" w:rsidR="00671EDA" w:rsidRPr="008F621A" w:rsidRDefault="00671EDA" w:rsidP="00671EDA">
      <w:pPr>
        <w:rPr>
          <w:lang w:val="fr-FR"/>
        </w:rPr>
      </w:pPr>
    </w:p>
    <w:p w14:paraId="7168D709" w14:textId="273EB11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176354" w:rsidRPr="008F621A">
        <w:rPr>
          <w:lang w:val="fr-FR"/>
        </w:rPr>
        <w:t>2020-05-15</w:t>
      </w:r>
    </w:p>
    <w:p w14:paraId="226FF629" w14:textId="77777777" w:rsidR="000657EE" w:rsidRPr="008F621A" w:rsidRDefault="000657EE" w:rsidP="00671EDA">
      <w:pPr>
        <w:rPr>
          <w:lang w:val="fr-FR"/>
        </w:rPr>
      </w:pPr>
    </w:p>
    <w:p w14:paraId="7AA35F82" w14:textId="6E3999CC" w:rsidR="000657EE" w:rsidRPr="008F621A" w:rsidRDefault="008F621A" w:rsidP="000657EE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E13AFE" w:rsidRPr="008F621A">
        <w:rPr>
          <w:lang w:val="fr-FR"/>
        </w:rPr>
        <w:t>2005NEWWGS-1ON-MP</w:t>
      </w:r>
    </w:p>
    <w:p w14:paraId="5E0E670F" w14:textId="77777777" w:rsidR="00671EDA" w:rsidRPr="008F621A" w:rsidRDefault="00671EDA" w:rsidP="00671EDA">
      <w:pPr>
        <w:rPr>
          <w:lang w:val="fr-FR"/>
        </w:rPr>
      </w:pPr>
    </w:p>
    <w:p w14:paraId="69948EC7" w14:textId="6050D71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176354" w:rsidRPr="008F621A">
        <w:rPr>
          <w:lang w:val="fr-FR"/>
        </w:rPr>
        <w:t xml:space="preserve"> N</w:t>
      </w:r>
    </w:p>
    <w:p w14:paraId="03364A74" w14:textId="77777777" w:rsidR="00671EDA" w:rsidRPr="008F621A" w:rsidRDefault="00671EDA" w:rsidP="00671EDA">
      <w:pPr>
        <w:rPr>
          <w:lang w:val="fr-FR"/>
        </w:rPr>
      </w:pPr>
    </w:p>
    <w:p w14:paraId="54D2F5AB" w14:textId="57295B3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176354" w:rsidRPr="008F621A">
        <w:rPr>
          <w:lang w:val="fr-FR"/>
        </w:rPr>
        <w:t>N</w:t>
      </w:r>
    </w:p>
    <w:p w14:paraId="3C277D70" w14:textId="77777777" w:rsidR="00671EDA" w:rsidRPr="008F621A" w:rsidRDefault="00671EDA" w:rsidP="00671EDA">
      <w:pPr>
        <w:rPr>
          <w:lang w:val="fr-FR"/>
        </w:rPr>
      </w:pPr>
    </w:p>
    <w:p w14:paraId="5203F3C6" w14:textId="22D6F02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176354" w:rsidRPr="008F621A">
        <w:rPr>
          <w:lang w:val="fr-FR"/>
        </w:rPr>
        <w:t>N</w:t>
      </w:r>
    </w:p>
    <w:p w14:paraId="7CABD4B5" w14:textId="77777777" w:rsidR="00671EDA" w:rsidRPr="008F621A" w:rsidRDefault="00671EDA" w:rsidP="00671EDA">
      <w:pPr>
        <w:rPr>
          <w:lang w:val="fr-FR"/>
        </w:rPr>
      </w:pPr>
    </w:p>
    <w:p w14:paraId="670C2587" w14:textId="1862E21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58089CF5" w14:textId="77777777" w:rsidR="00671EDA" w:rsidRPr="008F621A" w:rsidRDefault="00671EDA" w:rsidP="00671EDA">
      <w:pPr>
        <w:rPr>
          <w:lang w:val="fr-FR"/>
        </w:rPr>
      </w:pPr>
    </w:p>
    <w:p w14:paraId="5D7A58F1" w14:textId="3742332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176354" w:rsidRPr="008F621A">
        <w:rPr>
          <w:lang w:val="fr-FR"/>
        </w:rPr>
        <w:t xml:space="preserve"> N</w:t>
      </w:r>
    </w:p>
    <w:p w14:paraId="2EE1665B" w14:textId="77777777" w:rsidR="00827D52" w:rsidRPr="008F621A" w:rsidRDefault="00827D52" w:rsidP="00827D52">
      <w:pPr>
        <w:rPr>
          <w:lang w:val="fr-FR"/>
        </w:rPr>
      </w:pPr>
    </w:p>
    <w:p w14:paraId="18208E6C" w14:textId="17B0DE8A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34048526" w14:textId="77777777" w:rsidR="00827D52" w:rsidRPr="008A7985" w:rsidRDefault="00827D52" w:rsidP="00827D52">
      <w:pPr>
        <w:rPr>
          <w:lang w:val="fr-FR"/>
        </w:rPr>
      </w:pPr>
    </w:p>
    <w:p w14:paraId="2C74DA53" w14:textId="3988C7B1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19E85BA0" w14:textId="77777777" w:rsidR="00827D52" w:rsidRPr="008F621A" w:rsidRDefault="00827D52" w:rsidP="00827D52">
      <w:pPr>
        <w:rPr>
          <w:lang w:val="fr-FR"/>
        </w:rPr>
      </w:pPr>
    </w:p>
    <w:p w14:paraId="020FC8D1" w14:textId="6E8DF12A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3297BC8A" w14:textId="77777777" w:rsidR="00827D52" w:rsidRPr="008A7985" w:rsidRDefault="00827D52" w:rsidP="00827D52">
      <w:pPr>
        <w:rPr>
          <w:lang w:val="fr-FR"/>
        </w:rPr>
      </w:pPr>
    </w:p>
    <w:p w14:paraId="0228BFF9" w14:textId="34434865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39B2EBA5" w14:textId="77777777" w:rsidR="00671EDA" w:rsidRPr="008F621A" w:rsidRDefault="00671EDA" w:rsidP="00671EDA">
      <w:pPr>
        <w:rPr>
          <w:lang w:val="fr-FR"/>
        </w:rPr>
      </w:pPr>
    </w:p>
    <w:p w14:paraId="2006E778" w14:textId="2D01977E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176354" w:rsidRPr="008A7985">
        <w:rPr>
          <w:lang w:val="fr-FR"/>
        </w:rPr>
        <w:t>N</w:t>
      </w:r>
    </w:p>
    <w:p w14:paraId="43EAA7DB" w14:textId="77777777" w:rsidR="00671EDA" w:rsidRPr="008A7985" w:rsidRDefault="00671EDA" w:rsidP="00671EDA">
      <w:pPr>
        <w:rPr>
          <w:lang w:val="fr-FR"/>
        </w:rPr>
      </w:pPr>
    </w:p>
    <w:p w14:paraId="1C365E6B" w14:textId="0484D710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CD0EAE3" w14:textId="77777777" w:rsidR="00671EDA" w:rsidRPr="00A002CB" w:rsidRDefault="00671EDA" w:rsidP="00671EDA">
      <w:pPr>
        <w:rPr>
          <w:lang w:val="fr-FR"/>
        </w:rPr>
      </w:pPr>
    </w:p>
    <w:p w14:paraId="25CFF343" w14:textId="6A8D414D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176354" w:rsidRPr="008A7985">
        <w:rPr>
          <w:lang w:val="fr-FR"/>
        </w:rPr>
        <w:t>P</w:t>
      </w:r>
    </w:p>
    <w:p w14:paraId="35B4214A" w14:textId="77777777" w:rsidR="00671EDA" w:rsidRPr="008A7985" w:rsidRDefault="00671EDA" w:rsidP="00671EDA">
      <w:pPr>
        <w:rPr>
          <w:lang w:val="fr-FR"/>
        </w:rPr>
      </w:pPr>
    </w:p>
    <w:p w14:paraId="5A6DE674" w14:textId="3468F708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52ED06C" w14:textId="77777777" w:rsidR="00671EDA" w:rsidRPr="00A002CB" w:rsidRDefault="00671EDA" w:rsidP="00671EDA">
      <w:pPr>
        <w:rPr>
          <w:lang w:val="fr-FR"/>
        </w:rPr>
      </w:pPr>
    </w:p>
    <w:p w14:paraId="2FFEA8BC" w14:textId="1C189818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176354" w:rsidRPr="008A7985">
        <w:rPr>
          <w:lang w:val="fr-FR"/>
        </w:rPr>
        <w:t xml:space="preserve"> P</w:t>
      </w:r>
    </w:p>
    <w:p w14:paraId="579C048B" w14:textId="77777777" w:rsidR="00671EDA" w:rsidRPr="008A7985" w:rsidRDefault="00671EDA" w:rsidP="00671EDA">
      <w:pPr>
        <w:rPr>
          <w:lang w:val="fr-FR"/>
        </w:rPr>
      </w:pPr>
    </w:p>
    <w:p w14:paraId="176736F1" w14:textId="710A907D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176354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6DB38B59" w14:textId="77777777" w:rsidR="00671EDA" w:rsidRPr="00A002CB" w:rsidRDefault="00671EDA" w:rsidP="00671EDA">
      <w:pPr>
        <w:rPr>
          <w:lang w:val="fr-FR"/>
        </w:rPr>
      </w:pPr>
    </w:p>
    <w:p w14:paraId="1BF5C055" w14:textId="4744412B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176354" w:rsidRPr="008A7985">
        <w:rPr>
          <w:lang w:val="fr-FR"/>
        </w:rPr>
        <w:t>P</w:t>
      </w:r>
    </w:p>
    <w:p w14:paraId="3DE03F0B" w14:textId="77777777" w:rsidR="00671EDA" w:rsidRPr="008A7985" w:rsidRDefault="00671EDA" w:rsidP="00671EDA">
      <w:pPr>
        <w:rPr>
          <w:lang w:val="fr-FR"/>
        </w:rPr>
      </w:pPr>
    </w:p>
    <w:p w14:paraId="5EDF4B62" w14:textId="28CEDA5F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176354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375BC5E5" w14:textId="77777777" w:rsidR="00671EDA" w:rsidRPr="00A002CB" w:rsidRDefault="00671EDA" w:rsidP="00671EDA">
      <w:pPr>
        <w:rPr>
          <w:lang w:val="fr-FR"/>
        </w:rPr>
      </w:pPr>
    </w:p>
    <w:p w14:paraId="56C3AD1E" w14:textId="7650BB4E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Graines de chia</w:t>
      </w:r>
      <w:r w:rsidR="00671EDA" w:rsidRPr="00893F3C">
        <w:rPr>
          <w:lang w:val="fr-FR"/>
        </w:rPr>
        <w:t xml:space="preserve">: </w:t>
      </w:r>
      <w:r w:rsidR="008A7985" w:rsidRPr="00893F3C">
        <w:rPr>
          <w:lang w:val="fr-FR"/>
        </w:rPr>
        <w:t>O</w:t>
      </w:r>
    </w:p>
    <w:p w14:paraId="2BD54A51" w14:textId="77777777" w:rsidR="00671EDA" w:rsidRPr="00893F3C" w:rsidRDefault="00671EDA" w:rsidP="00671EDA">
      <w:pPr>
        <w:rPr>
          <w:lang w:val="fr-FR"/>
        </w:rPr>
      </w:pPr>
    </w:p>
    <w:p w14:paraId="3090C6EA" w14:textId="35776B71" w:rsidR="00671EDA" w:rsidRPr="00893F3C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671EDA" w:rsidRPr="00A002CB">
        <w:rPr>
          <w:lang w:val="fr-FR"/>
        </w:rPr>
        <w:t xml:space="preserve">: </w:t>
      </w:r>
      <w:r w:rsidR="00893F3C" w:rsidRPr="00893F3C">
        <w:rPr>
          <w:lang w:val="fr-FR"/>
        </w:rPr>
        <w:t>Marque « </w:t>
      </w:r>
      <w:proofErr w:type="spellStart"/>
      <w:r w:rsidR="00893F3C" w:rsidRPr="00893F3C">
        <w:rPr>
          <w:lang w:val="fr-FR"/>
        </w:rPr>
        <w:t>Smile</w:t>
      </w:r>
      <w:proofErr w:type="spellEnd"/>
      <w:r w:rsidR="00893F3C" w:rsidRPr="00893F3C">
        <w:rPr>
          <w:lang w:val="fr-FR"/>
        </w:rPr>
        <w:t> »</w:t>
      </w:r>
    </w:p>
    <w:p w14:paraId="3D2BCF68" w14:textId="77777777" w:rsidR="00671EDA" w:rsidRPr="00A002CB" w:rsidRDefault="00671EDA" w:rsidP="00671EDA">
      <w:pPr>
        <w:rPr>
          <w:lang w:val="fr-FR"/>
        </w:rPr>
      </w:pPr>
    </w:p>
    <w:p w14:paraId="54C09ECC" w14:textId="1F4F9E0A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Graines de lin</w:t>
      </w:r>
      <w:r w:rsidR="00671EDA" w:rsidRPr="00893F3C">
        <w:rPr>
          <w:lang w:val="fr-FR"/>
        </w:rPr>
        <w:t xml:space="preserve">: </w:t>
      </w:r>
      <w:r w:rsidR="008A7985" w:rsidRPr="00893F3C">
        <w:rPr>
          <w:lang w:val="fr-FR"/>
        </w:rPr>
        <w:t>O</w:t>
      </w:r>
    </w:p>
    <w:p w14:paraId="7C98E607" w14:textId="77777777" w:rsidR="00671EDA" w:rsidRPr="00893F3C" w:rsidRDefault="00671EDA" w:rsidP="00671EDA">
      <w:pPr>
        <w:rPr>
          <w:lang w:val="fr-FR"/>
        </w:rPr>
      </w:pPr>
    </w:p>
    <w:p w14:paraId="10BD864B" w14:textId="7A887EB6" w:rsidR="00671EDA" w:rsidRPr="00893F3C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93F3C" w:rsidRPr="00893F3C">
        <w:rPr>
          <w:lang w:val="fr-FR"/>
        </w:rPr>
        <w:t>Marque « </w:t>
      </w:r>
      <w:proofErr w:type="spellStart"/>
      <w:r w:rsidR="00893F3C" w:rsidRPr="00893F3C">
        <w:rPr>
          <w:lang w:val="fr-FR"/>
        </w:rPr>
        <w:t>Smile</w:t>
      </w:r>
      <w:proofErr w:type="spellEnd"/>
      <w:r w:rsidR="00893F3C" w:rsidRPr="00893F3C">
        <w:rPr>
          <w:lang w:val="fr-FR"/>
        </w:rPr>
        <w:t> »</w:t>
      </w:r>
    </w:p>
    <w:p w14:paraId="51D5A683" w14:textId="77777777" w:rsidR="00671EDA" w:rsidRPr="00A002CB" w:rsidRDefault="00671EDA" w:rsidP="00671EDA">
      <w:pPr>
        <w:rPr>
          <w:lang w:val="fr-FR"/>
        </w:rPr>
      </w:pPr>
    </w:p>
    <w:p w14:paraId="0C61E36F" w14:textId="2C9D432C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Expositions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 Noix et graines (citrouille, lin, chia de la marque « </w:t>
      </w:r>
      <w:proofErr w:type="spellStart"/>
      <w:r w:rsidR="00893F3C" w:rsidRPr="00893F3C">
        <w:rPr>
          <w:lang w:val="fr-FR"/>
        </w:rPr>
        <w:t>Smile</w:t>
      </w:r>
      <w:proofErr w:type="spellEnd"/>
      <w:r w:rsidR="00893F3C" w:rsidRPr="00893F3C">
        <w:rPr>
          <w:lang w:val="fr-FR"/>
        </w:rPr>
        <w:t> »)</w:t>
      </w:r>
    </w:p>
    <w:p w14:paraId="225EC5C2" w14:textId="77777777" w:rsidR="00830730" w:rsidRPr="00893F3C" w:rsidRDefault="00830730" w:rsidP="00671EDA">
      <w:pPr>
        <w:rPr>
          <w:lang w:val="fr-FR"/>
        </w:rPr>
      </w:pPr>
    </w:p>
    <w:p w14:paraId="28D5724E" w14:textId="12D7A4CC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Remarques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Gérant du magasin d’alimentation en vrac; aucun reste du produit, mais se rappelle qu’il s’agissait de la marque « </w:t>
      </w:r>
      <w:proofErr w:type="spellStart"/>
      <w:r w:rsidR="00893F3C" w:rsidRPr="00893F3C">
        <w:rPr>
          <w:lang w:val="fr-FR"/>
        </w:rPr>
        <w:t>Smile</w:t>
      </w:r>
      <w:proofErr w:type="spellEnd"/>
      <w:r w:rsidR="00893F3C" w:rsidRPr="00893F3C">
        <w:rPr>
          <w:lang w:val="fr-FR"/>
        </w:rPr>
        <w:t> »</w:t>
      </w:r>
    </w:p>
    <w:p w14:paraId="1F8ED11C" w14:textId="77777777" w:rsidR="00671EDA" w:rsidRPr="00893F3C" w:rsidRDefault="00671EDA">
      <w:pPr>
        <w:rPr>
          <w:lang w:val="fr-FR"/>
        </w:rPr>
      </w:pPr>
    </w:p>
    <w:p w14:paraId="44F8F08B" w14:textId="77777777" w:rsidR="00671EDA" w:rsidRPr="00893F3C" w:rsidRDefault="00671EDA">
      <w:pPr>
        <w:rPr>
          <w:lang w:val="fr-FR"/>
        </w:rPr>
      </w:pPr>
    </w:p>
    <w:p w14:paraId="1D30E861" w14:textId="77777777" w:rsidR="00671EDA" w:rsidRPr="00893F3C" w:rsidRDefault="00671EDA">
      <w:pPr>
        <w:rPr>
          <w:lang w:val="fr-FR"/>
        </w:rPr>
      </w:pPr>
    </w:p>
    <w:p w14:paraId="784F8995" w14:textId="0B43EDA0" w:rsidR="00671EDA" w:rsidRPr="00CB1497" w:rsidRDefault="008F621A" w:rsidP="00671EDA">
      <w:pPr>
        <w:rPr>
          <w:lang w:val="fr-CA"/>
        </w:rPr>
      </w:pPr>
      <w:r>
        <w:rPr>
          <w:lang w:val="fr-CA"/>
        </w:rPr>
        <w:t>No d’identification national</w:t>
      </w:r>
      <w:r w:rsidR="00671EDA" w:rsidRPr="00CB1497">
        <w:rPr>
          <w:lang w:val="fr-CA"/>
        </w:rPr>
        <w:t xml:space="preserve">: </w:t>
      </w:r>
      <w:r w:rsidR="00D52303">
        <w:rPr>
          <w:lang w:val="fr-CA"/>
        </w:rPr>
        <w:t>BC-15</w:t>
      </w:r>
    </w:p>
    <w:p w14:paraId="1E5E09C0" w14:textId="77777777" w:rsidR="00671EDA" w:rsidRPr="00CB1497" w:rsidRDefault="00671EDA" w:rsidP="00671EDA">
      <w:pPr>
        <w:rPr>
          <w:lang w:val="fr-CA"/>
        </w:rPr>
      </w:pPr>
    </w:p>
    <w:p w14:paraId="18A8BE87" w14:textId="4126E50B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P/T: </w:t>
      </w:r>
      <w:r w:rsidR="00893F3C">
        <w:rPr>
          <w:lang w:val="fr-CA"/>
        </w:rPr>
        <w:t>CB</w:t>
      </w:r>
    </w:p>
    <w:p w14:paraId="1CA2083A" w14:textId="77777777" w:rsidR="00671EDA" w:rsidRPr="00CB1497" w:rsidRDefault="00671EDA" w:rsidP="00671EDA">
      <w:pPr>
        <w:rPr>
          <w:lang w:val="fr-CA"/>
        </w:rPr>
      </w:pPr>
    </w:p>
    <w:p w14:paraId="0F2261FB" w14:textId="5058612F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D52303" w:rsidRPr="008F621A">
        <w:rPr>
          <w:lang w:val="fr-FR"/>
        </w:rPr>
        <w:t>42</w:t>
      </w:r>
    </w:p>
    <w:p w14:paraId="3515838C" w14:textId="77777777" w:rsidR="00671EDA" w:rsidRPr="008F621A" w:rsidRDefault="00671EDA" w:rsidP="00671EDA">
      <w:pPr>
        <w:rPr>
          <w:lang w:val="fr-FR"/>
        </w:rPr>
      </w:pPr>
    </w:p>
    <w:p w14:paraId="15644F87" w14:textId="0062C98E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D52303" w:rsidRPr="008F621A">
        <w:rPr>
          <w:lang w:val="fr-FR"/>
        </w:rPr>
        <w:t xml:space="preserve"> F</w:t>
      </w:r>
    </w:p>
    <w:p w14:paraId="444BB453" w14:textId="77777777" w:rsidR="00671EDA" w:rsidRPr="008F621A" w:rsidRDefault="00671EDA" w:rsidP="00671EDA">
      <w:pPr>
        <w:rPr>
          <w:lang w:val="fr-FR"/>
        </w:rPr>
      </w:pPr>
    </w:p>
    <w:p w14:paraId="2751BC87" w14:textId="4FA53AC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D52303" w:rsidRPr="008F621A">
        <w:rPr>
          <w:lang w:val="fr-FR"/>
        </w:rPr>
        <w:t>2020-06-04</w:t>
      </w:r>
    </w:p>
    <w:p w14:paraId="05BA61DC" w14:textId="77777777" w:rsidR="00671EDA" w:rsidRPr="008F621A" w:rsidRDefault="00671EDA" w:rsidP="00671EDA">
      <w:pPr>
        <w:rPr>
          <w:lang w:val="fr-FR"/>
        </w:rPr>
      </w:pPr>
    </w:p>
    <w:p w14:paraId="5A48EE17" w14:textId="57F6BBA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D52303" w:rsidRPr="008F621A">
        <w:rPr>
          <w:lang w:val="fr-FR"/>
        </w:rPr>
        <w:t>2020-05-13</w:t>
      </w:r>
    </w:p>
    <w:p w14:paraId="3AE2D8E6" w14:textId="77777777" w:rsidR="00671EDA" w:rsidRPr="008F621A" w:rsidRDefault="00671EDA" w:rsidP="00671EDA">
      <w:pPr>
        <w:rPr>
          <w:lang w:val="fr-FR"/>
        </w:rPr>
      </w:pPr>
    </w:p>
    <w:p w14:paraId="72DB0403" w14:textId="5677A7CF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D52303" w:rsidRPr="008F621A">
        <w:rPr>
          <w:lang w:val="fr-FR"/>
        </w:rPr>
        <w:t>2020-05-19</w:t>
      </w:r>
    </w:p>
    <w:p w14:paraId="6893E9BF" w14:textId="77777777" w:rsidR="000657EE" w:rsidRPr="008F621A" w:rsidRDefault="000657EE" w:rsidP="00671EDA">
      <w:pPr>
        <w:rPr>
          <w:lang w:val="fr-FR"/>
        </w:rPr>
      </w:pPr>
    </w:p>
    <w:p w14:paraId="0D7B3768" w14:textId="2A2E7528" w:rsidR="000657EE" w:rsidRPr="008F621A" w:rsidRDefault="008F621A" w:rsidP="00671EDA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747DF6" w:rsidRPr="008F621A">
        <w:rPr>
          <w:lang w:val="fr-FR"/>
        </w:rPr>
        <w:t>2005NEWWGS-1ON-MP</w:t>
      </w:r>
    </w:p>
    <w:p w14:paraId="03595907" w14:textId="77777777" w:rsidR="00747DF6" w:rsidRPr="008F621A" w:rsidRDefault="00747DF6" w:rsidP="00671EDA">
      <w:pPr>
        <w:rPr>
          <w:lang w:val="fr-FR"/>
        </w:rPr>
      </w:pPr>
    </w:p>
    <w:p w14:paraId="48EBA618" w14:textId="1125AA3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D52303" w:rsidRPr="008F621A">
        <w:rPr>
          <w:lang w:val="fr-FR"/>
        </w:rPr>
        <w:t xml:space="preserve"> N</w:t>
      </w:r>
    </w:p>
    <w:p w14:paraId="134FCDAC" w14:textId="77777777" w:rsidR="00671EDA" w:rsidRPr="008F621A" w:rsidRDefault="00671EDA" w:rsidP="00671EDA">
      <w:pPr>
        <w:rPr>
          <w:lang w:val="fr-FR"/>
        </w:rPr>
      </w:pPr>
    </w:p>
    <w:p w14:paraId="779208FC" w14:textId="7492E22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D52303" w:rsidRPr="008F621A">
        <w:rPr>
          <w:lang w:val="fr-FR"/>
        </w:rPr>
        <w:t>N</w:t>
      </w:r>
    </w:p>
    <w:p w14:paraId="386FB305" w14:textId="77777777" w:rsidR="00671EDA" w:rsidRPr="008F621A" w:rsidRDefault="00671EDA" w:rsidP="00671EDA">
      <w:pPr>
        <w:rPr>
          <w:lang w:val="fr-FR"/>
        </w:rPr>
      </w:pPr>
    </w:p>
    <w:p w14:paraId="303389E1" w14:textId="72393C2D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2C37E8" w:rsidRPr="008F621A">
        <w:rPr>
          <w:lang w:val="fr-FR"/>
        </w:rPr>
        <w:t>N</w:t>
      </w:r>
    </w:p>
    <w:p w14:paraId="443D4605" w14:textId="77777777" w:rsidR="00671EDA" w:rsidRPr="008F621A" w:rsidRDefault="00671EDA" w:rsidP="00671EDA">
      <w:pPr>
        <w:rPr>
          <w:lang w:val="fr-FR"/>
        </w:rPr>
      </w:pPr>
    </w:p>
    <w:p w14:paraId="7DB3FA04" w14:textId="4E24C89B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7C8B613D" w14:textId="77777777" w:rsidR="00671EDA" w:rsidRPr="008F621A" w:rsidRDefault="00671EDA" w:rsidP="00671EDA">
      <w:pPr>
        <w:rPr>
          <w:lang w:val="fr-FR"/>
        </w:rPr>
      </w:pPr>
    </w:p>
    <w:p w14:paraId="0A1E4FAF" w14:textId="0C38F4C8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8A7985">
        <w:rPr>
          <w:lang w:val="fr-FR"/>
        </w:rPr>
        <w:t xml:space="preserve"> O</w:t>
      </w:r>
    </w:p>
    <w:p w14:paraId="705962A9" w14:textId="77777777" w:rsidR="00827D52" w:rsidRPr="008F621A" w:rsidRDefault="00827D52" w:rsidP="00827D52">
      <w:pPr>
        <w:rPr>
          <w:lang w:val="fr-FR"/>
        </w:rPr>
      </w:pPr>
    </w:p>
    <w:p w14:paraId="302AD7DF" w14:textId="5CA54380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76A854C2" w14:textId="77777777" w:rsidR="00827D52" w:rsidRPr="008A7985" w:rsidRDefault="00827D52" w:rsidP="00827D52">
      <w:pPr>
        <w:rPr>
          <w:lang w:val="fr-FR"/>
        </w:rPr>
      </w:pPr>
    </w:p>
    <w:p w14:paraId="32C89302" w14:textId="76E59E97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53BC895E" w14:textId="77777777" w:rsidR="00827D52" w:rsidRPr="008F621A" w:rsidRDefault="00827D52" w:rsidP="00827D52">
      <w:pPr>
        <w:rPr>
          <w:lang w:val="fr-FR"/>
        </w:rPr>
      </w:pPr>
    </w:p>
    <w:p w14:paraId="02EECC98" w14:textId="00EFD222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1E2B96D9" w14:textId="77777777" w:rsidR="00827D52" w:rsidRPr="008A7985" w:rsidRDefault="00827D52" w:rsidP="00827D52">
      <w:pPr>
        <w:rPr>
          <w:lang w:val="fr-FR"/>
        </w:rPr>
      </w:pPr>
    </w:p>
    <w:p w14:paraId="0946BC15" w14:textId="0A43F869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47E39D0D" w14:textId="77777777" w:rsidR="00671EDA" w:rsidRPr="008F621A" w:rsidRDefault="00671EDA" w:rsidP="00671EDA">
      <w:pPr>
        <w:rPr>
          <w:lang w:val="fr-FR"/>
        </w:rPr>
      </w:pPr>
    </w:p>
    <w:p w14:paraId="020CE992" w14:textId="552DED78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2C37E8" w:rsidRPr="008A7985">
        <w:rPr>
          <w:lang w:val="fr-FR"/>
        </w:rPr>
        <w:t>N</w:t>
      </w:r>
    </w:p>
    <w:p w14:paraId="44694474" w14:textId="77777777" w:rsidR="00671EDA" w:rsidRPr="008A7985" w:rsidRDefault="00671EDA" w:rsidP="00671EDA">
      <w:pPr>
        <w:rPr>
          <w:lang w:val="fr-FR"/>
        </w:rPr>
      </w:pPr>
    </w:p>
    <w:p w14:paraId="1573FBC0" w14:textId="75164196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1D8DA48F" w14:textId="77777777" w:rsidR="00671EDA" w:rsidRPr="00A002CB" w:rsidRDefault="00671EDA" w:rsidP="00671EDA">
      <w:pPr>
        <w:rPr>
          <w:lang w:val="fr-FR"/>
        </w:rPr>
      </w:pPr>
    </w:p>
    <w:p w14:paraId="5DEEB114" w14:textId="07E8E053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2C37E8" w:rsidRPr="008A7985">
        <w:rPr>
          <w:lang w:val="fr-FR"/>
        </w:rPr>
        <w:t>N</w:t>
      </w:r>
    </w:p>
    <w:p w14:paraId="290C2FC6" w14:textId="77777777" w:rsidR="00671EDA" w:rsidRPr="008A7985" w:rsidRDefault="00671EDA" w:rsidP="00671EDA">
      <w:pPr>
        <w:rPr>
          <w:lang w:val="fr-FR"/>
        </w:rPr>
      </w:pPr>
    </w:p>
    <w:p w14:paraId="53917ACC" w14:textId="15DF21F3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0F20C2F9" w14:textId="77777777" w:rsidR="00671EDA" w:rsidRPr="00A002CB" w:rsidRDefault="00671EDA" w:rsidP="00671EDA">
      <w:pPr>
        <w:rPr>
          <w:lang w:val="fr-FR"/>
        </w:rPr>
      </w:pPr>
    </w:p>
    <w:p w14:paraId="76E47C48" w14:textId="7FA62C18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2C37E8" w:rsidRPr="008A7985">
        <w:rPr>
          <w:lang w:val="fr-FR"/>
        </w:rPr>
        <w:t xml:space="preserve"> N</w:t>
      </w:r>
    </w:p>
    <w:p w14:paraId="3680CE58" w14:textId="77777777" w:rsidR="00671EDA" w:rsidRPr="008A7985" w:rsidRDefault="00671EDA" w:rsidP="00671EDA">
      <w:pPr>
        <w:rPr>
          <w:lang w:val="fr-FR"/>
        </w:rPr>
      </w:pPr>
    </w:p>
    <w:p w14:paraId="0678C6EF" w14:textId="4E5E5E74" w:rsidR="00671EDA" w:rsidRPr="00A002CB" w:rsidRDefault="00A002CB" w:rsidP="002C37E8">
      <w:pPr>
        <w:tabs>
          <w:tab w:val="left" w:pos="2085"/>
        </w:tabs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2C37E8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  <w:r w:rsidR="002C37E8" w:rsidRPr="00A002CB">
        <w:rPr>
          <w:lang w:val="fr-FR"/>
        </w:rPr>
        <w:tab/>
      </w:r>
    </w:p>
    <w:p w14:paraId="627484CE" w14:textId="77777777" w:rsidR="00671EDA" w:rsidRPr="00A002CB" w:rsidRDefault="00671EDA" w:rsidP="00671EDA">
      <w:pPr>
        <w:rPr>
          <w:lang w:val="fr-FR"/>
        </w:rPr>
      </w:pPr>
    </w:p>
    <w:p w14:paraId="2B17C5B4" w14:textId="279174A0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2C37E8" w:rsidRPr="008A7985">
        <w:rPr>
          <w:lang w:val="fr-FR"/>
        </w:rPr>
        <w:t>N</w:t>
      </w:r>
    </w:p>
    <w:p w14:paraId="4A084F53" w14:textId="77777777" w:rsidR="00671EDA" w:rsidRPr="008A7985" w:rsidRDefault="00671EDA" w:rsidP="00671EDA">
      <w:pPr>
        <w:rPr>
          <w:lang w:val="fr-FR"/>
        </w:rPr>
      </w:pPr>
    </w:p>
    <w:p w14:paraId="3BD80130" w14:textId="4AD7848A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2C37E8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68B266B3" w14:textId="77777777" w:rsidR="00671EDA" w:rsidRPr="00A002CB" w:rsidRDefault="00671EDA" w:rsidP="00671EDA">
      <w:pPr>
        <w:rPr>
          <w:lang w:val="fr-FR"/>
        </w:rPr>
      </w:pPr>
    </w:p>
    <w:p w14:paraId="1F1AE02F" w14:textId="023A9FE7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chia</w:t>
      </w:r>
      <w:r w:rsidR="00671EDA" w:rsidRPr="008A7985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651727EA" w14:textId="77777777" w:rsidR="00671EDA" w:rsidRPr="008A7985" w:rsidRDefault="00671EDA" w:rsidP="00671EDA">
      <w:pPr>
        <w:rPr>
          <w:lang w:val="fr-FR"/>
        </w:rPr>
      </w:pPr>
    </w:p>
    <w:p w14:paraId="2B1E56EA" w14:textId="3D25168C" w:rsidR="00671EDA" w:rsidRPr="00893F3C" w:rsidRDefault="00A002CB" w:rsidP="00671EDA">
      <w:pPr>
        <w:rPr>
          <w:lang w:val="fr-FR"/>
        </w:rPr>
      </w:pPr>
      <w:r w:rsidRPr="008A7985">
        <w:rPr>
          <w:lang w:val="fr-FR"/>
        </w:rPr>
        <w:t>Détails sur les graines de chia</w:t>
      </w:r>
      <w:r w:rsidR="00671EDA" w:rsidRPr="008A7985">
        <w:rPr>
          <w:lang w:val="fr-FR"/>
        </w:rPr>
        <w:t xml:space="preserve">: </w:t>
      </w:r>
      <w:r w:rsidR="00893F3C" w:rsidRPr="00893F3C">
        <w:rPr>
          <w:lang w:val="fr-FR"/>
        </w:rPr>
        <w:t>Marque « </w:t>
      </w:r>
      <w:proofErr w:type="spellStart"/>
      <w:r w:rsidR="00893F3C" w:rsidRPr="00893F3C">
        <w:rPr>
          <w:lang w:val="fr-FR"/>
        </w:rPr>
        <w:t>Smile</w:t>
      </w:r>
      <w:proofErr w:type="spellEnd"/>
      <w:r w:rsidR="00893F3C" w:rsidRPr="00893F3C">
        <w:rPr>
          <w:lang w:val="fr-FR"/>
        </w:rPr>
        <w:t xml:space="preserve"> »; magasin A de la chaîne </w:t>
      </w:r>
      <w:proofErr w:type="spellStart"/>
      <w:r w:rsidR="00893F3C" w:rsidRPr="00893F3C">
        <w:rPr>
          <w:lang w:val="fr-FR"/>
        </w:rPr>
        <w:t>Healthy</w:t>
      </w:r>
      <w:proofErr w:type="spellEnd"/>
      <w:r w:rsidR="00893F3C" w:rsidRPr="00893F3C">
        <w:rPr>
          <w:lang w:val="fr-FR"/>
        </w:rPr>
        <w:t xml:space="preserve"> </w:t>
      </w:r>
      <w:proofErr w:type="spellStart"/>
      <w:r w:rsidR="00893F3C" w:rsidRPr="00893F3C">
        <w:rPr>
          <w:lang w:val="fr-FR"/>
        </w:rPr>
        <w:t>Lifestyle</w:t>
      </w:r>
      <w:proofErr w:type="spellEnd"/>
      <w:r w:rsidR="00893F3C" w:rsidRPr="00893F3C">
        <w:rPr>
          <w:lang w:val="fr-FR"/>
        </w:rPr>
        <w:t xml:space="preserve"> Emporium</w:t>
      </w:r>
    </w:p>
    <w:p w14:paraId="1B1D4BB9" w14:textId="77777777" w:rsidR="00747DF6" w:rsidRPr="008A7985" w:rsidRDefault="00747DF6" w:rsidP="00671EDA">
      <w:pPr>
        <w:rPr>
          <w:lang w:val="fr-FR"/>
        </w:rPr>
      </w:pPr>
    </w:p>
    <w:p w14:paraId="45F925B3" w14:textId="62317022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522EB0" w:rsidRPr="008A7985">
        <w:rPr>
          <w:lang w:val="fr-FR"/>
        </w:rPr>
        <w:t>N</w:t>
      </w:r>
    </w:p>
    <w:p w14:paraId="022823F1" w14:textId="77777777" w:rsidR="00671EDA" w:rsidRPr="008A7985" w:rsidRDefault="00671EDA" w:rsidP="00671EDA">
      <w:pPr>
        <w:rPr>
          <w:lang w:val="fr-FR"/>
        </w:rPr>
      </w:pPr>
    </w:p>
    <w:p w14:paraId="58F774D8" w14:textId="4DFD7B25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284A6754" w14:textId="77777777" w:rsidR="00671EDA" w:rsidRPr="00A002CB" w:rsidRDefault="00671EDA" w:rsidP="00671EDA">
      <w:pPr>
        <w:rPr>
          <w:lang w:val="fr-FR"/>
        </w:rPr>
      </w:pPr>
    </w:p>
    <w:p w14:paraId="496AB85D" w14:textId="1C63BD8D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Expositions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 xml:space="preserve">Graines de chia du magasin A de la chaîne </w:t>
      </w:r>
      <w:proofErr w:type="spellStart"/>
      <w:r w:rsidR="00893F3C" w:rsidRPr="00893F3C">
        <w:rPr>
          <w:lang w:val="fr-FR"/>
        </w:rPr>
        <w:t>Healthy</w:t>
      </w:r>
      <w:proofErr w:type="spellEnd"/>
      <w:r w:rsidR="00893F3C" w:rsidRPr="00893F3C">
        <w:rPr>
          <w:lang w:val="fr-FR"/>
        </w:rPr>
        <w:t xml:space="preserve"> </w:t>
      </w:r>
      <w:proofErr w:type="spellStart"/>
      <w:r w:rsidR="00893F3C" w:rsidRPr="00893F3C">
        <w:rPr>
          <w:lang w:val="fr-FR"/>
        </w:rPr>
        <w:t>Lifestyle</w:t>
      </w:r>
      <w:proofErr w:type="spellEnd"/>
      <w:r w:rsidR="00893F3C" w:rsidRPr="00893F3C">
        <w:rPr>
          <w:lang w:val="fr-FR"/>
        </w:rPr>
        <w:t xml:space="preserve"> Emporium, marque « </w:t>
      </w:r>
      <w:proofErr w:type="spellStart"/>
      <w:r w:rsidR="00893F3C" w:rsidRPr="00893F3C">
        <w:rPr>
          <w:lang w:val="fr-FR"/>
        </w:rPr>
        <w:t>Smile</w:t>
      </w:r>
      <w:proofErr w:type="spellEnd"/>
      <w:r w:rsidR="00893F3C" w:rsidRPr="00893F3C">
        <w:rPr>
          <w:lang w:val="fr-FR"/>
        </w:rPr>
        <w:t> »</w:t>
      </w:r>
    </w:p>
    <w:p w14:paraId="1E2FA021" w14:textId="77777777" w:rsidR="00671EDA" w:rsidRPr="00893F3C" w:rsidRDefault="00671EDA" w:rsidP="00671EDA">
      <w:pPr>
        <w:rPr>
          <w:lang w:val="fr-FR"/>
        </w:rPr>
      </w:pPr>
    </w:p>
    <w:p w14:paraId="241ECB63" w14:textId="09FF9F9C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Remarques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>L’emballage sera récupéré pendant la collecte des échantillons et partagé avec l’ACIA.</w:t>
      </w:r>
    </w:p>
    <w:p w14:paraId="4C6D4DAF" w14:textId="77777777" w:rsidR="00671EDA" w:rsidRPr="00893F3C" w:rsidRDefault="00671EDA">
      <w:pPr>
        <w:rPr>
          <w:lang w:val="fr-FR"/>
        </w:rPr>
      </w:pPr>
    </w:p>
    <w:p w14:paraId="184A1FAC" w14:textId="77777777" w:rsidR="00671EDA" w:rsidRPr="00893F3C" w:rsidRDefault="00671EDA">
      <w:pPr>
        <w:rPr>
          <w:lang w:val="fr-FR"/>
        </w:rPr>
      </w:pPr>
    </w:p>
    <w:p w14:paraId="6EADCEF1" w14:textId="77777777" w:rsidR="00671EDA" w:rsidRPr="00893F3C" w:rsidRDefault="00671EDA">
      <w:pPr>
        <w:rPr>
          <w:lang w:val="fr-FR"/>
        </w:rPr>
      </w:pPr>
    </w:p>
    <w:p w14:paraId="1CE8DC01" w14:textId="3BF6E229" w:rsidR="00671EDA" w:rsidRPr="00CB1497" w:rsidRDefault="008F621A" w:rsidP="00671EDA">
      <w:pPr>
        <w:rPr>
          <w:lang w:val="fr-CA"/>
        </w:rPr>
      </w:pPr>
      <w:r>
        <w:rPr>
          <w:lang w:val="fr-CA"/>
        </w:rPr>
        <w:t>No d’identification national</w:t>
      </w:r>
      <w:r w:rsidR="00671EDA" w:rsidRPr="00CB1497">
        <w:rPr>
          <w:lang w:val="fr-CA"/>
        </w:rPr>
        <w:t xml:space="preserve">: </w:t>
      </w:r>
      <w:r w:rsidR="00394DBE">
        <w:rPr>
          <w:lang w:val="fr-CA"/>
        </w:rPr>
        <w:t>BC-16</w:t>
      </w:r>
    </w:p>
    <w:p w14:paraId="2C4CCDEF" w14:textId="77777777" w:rsidR="00671EDA" w:rsidRPr="00CB1497" w:rsidRDefault="00671EDA" w:rsidP="00671EDA">
      <w:pPr>
        <w:rPr>
          <w:lang w:val="fr-CA"/>
        </w:rPr>
      </w:pPr>
    </w:p>
    <w:p w14:paraId="19850CD0" w14:textId="037952C9" w:rsidR="00671EDA" w:rsidRPr="00CB1497" w:rsidRDefault="00671EDA" w:rsidP="00671EDA">
      <w:pPr>
        <w:rPr>
          <w:lang w:val="fr-CA"/>
        </w:rPr>
      </w:pPr>
      <w:r w:rsidRPr="00CB1497">
        <w:rPr>
          <w:lang w:val="fr-CA"/>
        </w:rPr>
        <w:t xml:space="preserve">P/T: </w:t>
      </w:r>
      <w:r w:rsidR="00893F3C">
        <w:rPr>
          <w:lang w:val="fr-CA"/>
        </w:rPr>
        <w:t>CB</w:t>
      </w:r>
    </w:p>
    <w:p w14:paraId="204949E0" w14:textId="77777777" w:rsidR="00671EDA" w:rsidRPr="00CB1497" w:rsidRDefault="00671EDA" w:rsidP="00671EDA">
      <w:pPr>
        <w:rPr>
          <w:lang w:val="fr-CA"/>
        </w:rPr>
      </w:pPr>
    </w:p>
    <w:p w14:paraId="36A3E6B3" w14:textId="18516A8C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Âge</w:t>
      </w:r>
      <w:r w:rsidR="00671EDA" w:rsidRPr="008F621A">
        <w:rPr>
          <w:lang w:val="fr-FR"/>
        </w:rPr>
        <w:t xml:space="preserve">: </w:t>
      </w:r>
      <w:r w:rsidR="00394DBE" w:rsidRPr="008F621A">
        <w:rPr>
          <w:lang w:val="fr-FR"/>
        </w:rPr>
        <w:t>17</w:t>
      </w:r>
    </w:p>
    <w:p w14:paraId="48D63014" w14:textId="77777777" w:rsidR="00671EDA" w:rsidRPr="008F621A" w:rsidRDefault="00671EDA" w:rsidP="00671EDA">
      <w:pPr>
        <w:rPr>
          <w:lang w:val="fr-FR"/>
        </w:rPr>
      </w:pPr>
    </w:p>
    <w:p w14:paraId="5BFF3AF1" w14:textId="37083BAE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Sexe</w:t>
      </w:r>
      <w:r w:rsidR="00671EDA" w:rsidRPr="008F621A">
        <w:rPr>
          <w:lang w:val="fr-FR"/>
        </w:rPr>
        <w:t>:</w:t>
      </w:r>
      <w:r w:rsidR="00394DBE" w:rsidRPr="008F621A">
        <w:rPr>
          <w:lang w:val="fr-FR"/>
        </w:rPr>
        <w:t xml:space="preserve"> F</w:t>
      </w:r>
    </w:p>
    <w:p w14:paraId="69851AEC" w14:textId="77777777" w:rsidR="00671EDA" w:rsidRPr="008F621A" w:rsidRDefault="00671EDA" w:rsidP="00671EDA">
      <w:pPr>
        <w:rPr>
          <w:lang w:val="fr-FR"/>
        </w:rPr>
      </w:pPr>
    </w:p>
    <w:p w14:paraId="3266B4BD" w14:textId="0C7D9495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671EDA" w:rsidRPr="008F621A">
        <w:rPr>
          <w:lang w:val="fr-FR"/>
        </w:rPr>
        <w:t xml:space="preserve">: </w:t>
      </w:r>
      <w:r w:rsidR="00394DBE" w:rsidRPr="008F621A">
        <w:rPr>
          <w:lang w:val="fr-FR"/>
        </w:rPr>
        <w:t>2020-06-04</w:t>
      </w:r>
    </w:p>
    <w:p w14:paraId="29308ACE" w14:textId="77777777" w:rsidR="00671EDA" w:rsidRPr="008F621A" w:rsidRDefault="00671EDA" w:rsidP="00671EDA">
      <w:pPr>
        <w:rPr>
          <w:lang w:val="fr-FR"/>
        </w:rPr>
      </w:pPr>
    </w:p>
    <w:p w14:paraId="4649DA00" w14:textId="6FBACB1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671EDA" w:rsidRPr="008F621A">
        <w:rPr>
          <w:lang w:val="fr-FR"/>
        </w:rPr>
        <w:t xml:space="preserve">: </w:t>
      </w:r>
      <w:r w:rsidR="00394DBE" w:rsidRPr="008F621A">
        <w:rPr>
          <w:lang w:val="fr-FR"/>
        </w:rPr>
        <w:t>2020-05-15</w:t>
      </w:r>
    </w:p>
    <w:p w14:paraId="1A3D11B0" w14:textId="77777777" w:rsidR="00671EDA" w:rsidRPr="008F621A" w:rsidRDefault="00671EDA" w:rsidP="00671EDA">
      <w:pPr>
        <w:rPr>
          <w:lang w:val="fr-FR"/>
        </w:rPr>
      </w:pPr>
    </w:p>
    <w:p w14:paraId="6213DE9D" w14:textId="5499C229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Date de réception</w:t>
      </w:r>
      <w:r w:rsidR="00671EDA" w:rsidRPr="008F621A">
        <w:rPr>
          <w:lang w:val="fr-FR"/>
        </w:rPr>
        <w:t xml:space="preserve">: </w:t>
      </w:r>
      <w:r w:rsidR="00394DBE" w:rsidRPr="008F621A">
        <w:rPr>
          <w:lang w:val="fr-FR"/>
        </w:rPr>
        <w:t>2020-</w:t>
      </w:r>
      <w:r w:rsidR="00AB5DAD" w:rsidRPr="008F621A">
        <w:rPr>
          <w:lang w:val="fr-FR"/>
        </w:rPr>
        <w:t>05-20</w:t>
      </w:r>
    </w:p>
    <w:p w14:paraId="3C8115AD" w14:textId="77777777" w:rsidR="000657EE" w:rsidRPr="008F621A" w:rsidRDefault="000657EE" w:rsidP="00671EDA">
      <w:pPr>
        <w:rPr>
          <w:lang w:val="fr-FR"/>
        </w:rPr>
      </w:pPr>
    </w:p>
    <w:p w14:paraId="325BFE08" w14:textId="6EDC315A" w:rsidR="000657EE" w:rsidRPr="008F621A" w:rsidRDefault="008F621A" w:rsidP="000657EE">
      <w:pPr>
        <w:rPr>
          <w:lang w:val="fr-FR"/>
        </w:rPr>
      </w:pPr>
      <w:r w:rsidRPr="008F621A">
        <w:rPr>
          <w:lang w:val="fr-FR"/>
        </w:rPr>
        <w:t>Code de grappe du SGE</w:t>
      </w:r>
      <w:r w:rsidR="000657EE" w:rsidRPr="008F621A">
        <w:rPr>
          <w:lang w:val="fr-FR"/>
        </w:rPr>
        <w:t xml:space="preserve">: </w:t>
      </w:r>
      <w:r w:rsidR="00890C88" w:rsidRPr="008F621A">
        <w:rPr>
          <w:lang w:val="fr-FR"/>
        </w:rPr>
        <w:t>2005NEWWGS-1ON-MP</w:t>
      </w:r>
    </w:p>
    <w:p w14:paraId="2F501902" w14:textId="77777777" w:rsidR="00671EDA" w:rsidRPr="008F621A" w:rsidRDefault="00671EDA" w:rsidP="00671EDA">
      <w:pPr>
        <w:rPr>
          <w:lang w:val="fr-FR"/>
        </w:rPr>
      </w:pPr>
    </w:p>
    <w:p w14:paraId="2EDC31C0" w14:textId="3E430773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Hospitalisation</w:t>
      </w:r>
      <w:r w:rsidR="00671EDA" w:rsidRPr="008F621A">
        <w:rPr>
          <w:lang w:val="fr-FR"/>
        </w:rPr>
        <w:t>:</w:t>
      </w:r>
      <w:r w:rsidR="00AB5DAD" w:rsidRPr="008F621A">
        <w:rPr>
          <w:lang w:val="fr-FR"/>
        </w:rPr>
        <w:t xml:space="preserve"> N</w:t>
      </w:r>
    </w:p>
    <w:p w14:paraId="506D6C4A" w14:textId="77777777" w:rsidR="00671EDA" w:rsidRPr="008F621A" w:rsidRDefault="00671EDA" w:rsidP="00671EDA">
      <w:pPr>
        <w:rPr>
          <w:lang w:val="fr-FR"/>
        </w:rPr>
      </w:pPr>
    </w:p>
    <w:p w14:paraId="10E02F0C" w14:textId="5AAB6220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Décès</w:t>
      </w:r>
      <w:r w:rsidR="00671EDA" w:rsidRPr="008F621A">
        <w:rPr>
          <w:lang w:val="fr-FR"/>
        </w:rPr>
        <w:t xml:space="preserve">: </w:t>
      </w:r>
      <w:r w:rsidR="00AB5DAD" w:rsidRPr="008F621A">
        <w:rPr>
          <w:lang w:val="fr-FR"/>
        </w:rPr>
        <w:t>N</w:t>
      </w:r>
    </w:p>
    <w:p w14:paraId="0379A2E0" w14:textId="77777777" w:rsidR="00671EDA" w:rsidRPr="008F621A" w:rsidRDefault="00671EDA" w:rsidP="00671EDA">
      <w:pPr>
        <w:rPr>
          <w:lang w:val="fr-FR"/>
        </w:rPr>
      </w:pPr>
    </w:p>
    <w:p w14:paraId="6C6A11BC" w14:textId="14B549DA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Hypothèses reçues</w:t>
      </w:r>
      <w:r w:rsidR="00671EDA" w:rsidRPr="008F621A">
        <w:rPr>
          <w:lang w:val="fr-FR"/>
        </w:rPr>
        <w:t xml:space="preserve">: </w:t>
      </w:r>
      <w:r w:rsidR="00AB5DAD" w:rsidRPr="008F621A">
        <w:rPr>
          <w:lang w:val="fr-FR"/>
        </w:rPr>
        <w:t>N</w:t>
      </w:r>
    </w:p>
    <w:p w14:paraId="3C375980" w14:textId="77777777" w:rsidR="00671EDA" w:rsidRPr="008F621A" w:rsidRDefault="00671EDA" w:rsidP="00671EDA">
      <w:pPr>
        <w:rPr>
          <w:lang w:val="fr-FR"/>
        </w:rPr>
      </w:pPr>
    </w:p>
    <w:p w14:paraId="3271553F" w14:textId="2B65B2E1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Questionnaire ciblé</w:t>
      </w:r>
      <w:r w:rsidR="00671EDA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40E0323F" w14:textId="77777777" w:rsidR="00671EDA" w:rsidRPr="008F621A" w:rsidRDefault="00671EDA" w:rsidP="00671EDA">
      <w:pPr>
        <w:rPr>
          <w:lang w:val="fr-FR"/>
        </w:rPr>
      </w:pPr>
    </w:p>
    <w:p w14:paraId="73F464FD" w14:textId="7EB14DA6" w:rsidR="00671EDA" w:rsidRPr="008F621A" w:rsidRDefault="008F621A" w:rsidP="00671EDA">
      <w:pPr>
        <w:rPr>
          <w:lang w:val="fr-FR"/>
        </w:rPr>
      </w:pPr>
      <w:r w:rsidRPr="008F621A">
        <w:rPr>
          <w:lang w:val="fr-FR"/>
        </w:rPr>
        <w:t>Échantillons prélevés</w:t>
      </w:r>
      <w:r w:rsidR="00671EDA" w:rsidRPr="008F621A">
        <w:rPr>
          <w:lang w:val="fr-FR"/>
        </w:rPr>
        <w:t>:</w:t>
      </w:r>
      <w:r w:rsidR="00AB5DAD" w:rsidRPr="008F621A">
        <w:rPr>
          <w:lang w:val="fr-FR"/>
        </w:rPr>
        <w:t xml:space="preserve"> N</w:t>
      </w:r>
    </w:p>
    <w:p w14:paraId="79AA336A" w14:textId="77777777" w:rsidR="00827D52" w:rsidRPr="008F621A" w:rsidRDefault="00827D52" w:rsidP="00827D52">
      <w:pPr>
        <w:rPr>
          <w:lang w:val="fr-FR"/>
        </w:rPr>
      </w:pPr>
    </w:p>
    <w:p w14:paraId="118355C8" w14:textId="4F0671EF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767E9F43" w14:textId="77777777" w:rsidR="00827D52" w:rsidRPr="008A7985" w:rsidRDefault="00827D52" w:rsidP="00827D52">
      <w:pPr>
        <w:rPr>
          <w:lang w:val="fr-FR"/>
        </w:rPr>
      </w:pPr>
    </w:p>
    <w:p w14:paraId="72B0C3B9" w14:textId="51B4049E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0251901D" w14:textId="77777777" w:rsidR="00827D52" w:rsidRPr="008F621A" w:rsidRDefault="00827D52" w:rsidP="00827D52">
      <w:pPr>
        <w:rPr>
          <w:lang w:val="fr-FR"/>
        </w:rPr>
      </w:pPr>
    </w:p>
    <w:p w14:paraId="0E125E69" w14:textId="6F7904C2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71BCAC9F" w14:textId="77777777" w:rsidR="00827D52" w:rsidRPr="008A7985" w:rsidRDefault="00827D52" w:rsidP="00827D52">
      <w:pPr>
        <w:rPr>
          <w:lang w:val="fr-FR"/>
        </w:rPr>
      </w:pPr>
    </w:p>
    <w:p w14:paraId="6E3755BB" w14:textId="0E539515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01D33068" w14:textId="77777777" w:rsidR="00671EDA" w:rsidRPr="008F621A" w:rsidRDefault="00671EDA" w:rsidP="00671EDA">
      <w:pPr>
        <w:rPr>
          <w:lang w:val="fr-FR"/>
        </w:rPr>
      </w:pPr>
    </w:p>
    <w:p w14:paraId="1DF4A7E0" w14:textId="245BB0FB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Bleuets </w:t>
      </w:r>
      <w:r w:rsidR="00671EDA" w:rsidRPr="008A7985">
        <w:rPr>
          <w:lang w:val="fr-FR"/>
        </w:rPr>
        <w:t xml:space="preserve">: </w:t>
      </w:r>
      <w:r w:rsidR="00AB5DAD" w:rsidRPr="008A7985">
        <w:rPr>
          <w:lang w:val="fr-FR"/>
        </w:rPr>
        <w:t>N</w:t>
      </w:r>
    </w:p>
    <w:p w14:paraId="4DD908A7" w14:textId="77777777" w:rsidR="00671EDA" w:rsidRPr="008A7985" w:rsidRDefault="00671EDA" w:rsidP="00671EDA">
      <w:pPr>
        <w:rPr>
          <w:lang w:val="fr-FR"/>
        </w:rPr>
      </w:pPr>
    </w:p>
    <w:p w14:paraId="1A2DDC11" w14:textId="6D4A25B5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C603324" w14:textId="77777777" w:rsidR="00671EDA" w:rsidRPr="00A002CB" w:rsidRDefault="00671EDA" w:rsidP="00671EDA">
      <w:pPr>
        <w:rPr>
          <w:lang w:val="fr-FR"/>
        </w:rPr>
      </w:pPr>
    </w:p>
    <w:p w14:paraId="4196EA68" w14:textId="73F24F2A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Amandes</w:t>
      </w:r>
      <w:r w:rsidR="00671EDA" w:rsidRPr="008A7985">
        <w:rPr>
          <w:lang w:val="fr-FR"/>
        </w:rPr>
        <w:t xml:space="preserve">: </w:t>
      </w:r>
      <w:r w:rsidR="00890C88" w:rsidRPr="008A7985">
        <w:rPr>
          <w:lang w:val="fr-FR"/>
        </w:rPr>
        <w:t>N</w:t>
      </w:r>
    </w:p>
    <w:p w14:paraId="55AB7B36" w14:textId="77777777" w:rsidR="00671EDA" w:rsidRPr="008A7985" w:rsidRDefault="00671EDA" w:rsidP="00671EDA">
      <w:pPr>
        <w:rPr>
          <w:lang w:val="fr-FR"/>
        </w:rPr>
      </w:pPr>
    </w:p>
    <w:p w14:paraId="2EA2A1E2" w14:textId="10D367A0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amandes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302917B8" w14:textId="77777777" w:rsidR="00671EDA" w:rsidRPr="00A002CB" w:rsidRDefault="00671EDA" w:rsidP="00671EDA">
      <w:pPr>
        <w:rPr>
          <w:lang w:val="fr-FR"/>
        </w:rPr>
      </w:pPr>
    </w:p>
    <w:p w14:paraId="337FC5A9" w14:textId="20F5C7EB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Noix de Grenoble</w:t>
      </w:r>
      <w:r w:rsidR="00671EDA" w:rsidRPr="008A7985">
        <w:rPr>
          <w:lang w:val="fr-FR"/>
        </w:rPr>
        <w:t>:</w:t>
      </w:r>
      <w:r w:rsidR="00AB5DAD" w:rsidRPr="008A7985">
        <w:rPr>
          <w:lang w:val="fr-FR"/>
        </w:rPr>
        <w:t xml:space="preserve"> N</w:t>
      </w:r>
    </w:p>
    <w:p w14:paraId="47CEB9BD" w14:textId="77777777" w:rsidR="00671EDA" w:rsidRPr="008A7985" w:rsidRDefault="00671EDA" w:rsidP="00671EDA">
      <w:pPr>
        <w:rPr>
          <w:lang w:val="fr-FR"/>
        </w:rPr>
      </w:pPr>
    </w:p>
    <w:p w14:paraId="60B85D3A" w14:textId="0B11BEC9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671EDA" w:rsidRPr="00A002CB">
        <w:rPr>
          <w:lang w:val="fr-FR"/>
        </w:rPr>
        <w:t>:</w:t>
      </w:r>
      <w:r w:rsidR="00AB5DAD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1BDD648C" w14:textId="77777777" w:rsidR="00671EDA" w:rsidRPr="00A002CB" w:rsidRDefault="00671EDA" w:rsidP="00671EDA">
      <w:pPr>
        <w:rPr>
          <w:lang w:val="fr-FR"/>
        </w:rPr>
      </w:pPr>
    </w:p>
    <w:p w14:paraId="1767069C" w14:textId="6B8C3521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sésame</w:t>
      </w:r>
      <w:r w:rsidR="00671EDA" w:rsidRPr="008A7985">
        <w:rPr>
          <w:lang w:val="fr-FR"/>
        </w:rPr>
        <w:t xml:space="preserve">: </w:t>
      </w:r>
      <w:r w:rsidR="00AB5DAD" w:rsidRPr="008A7985">
        <w:rPr>
          <w:lang w:val="fr-FR"/>
        </w:rPr>
        <w:t>P</w:t>
      </w:r>
    </w:p>
    <w:p w14:paraId="6675478A" w14:textId="77777777" w:rsidR="00671EDA" w:rsidRPr="008A7985" w:rsidRDefault="00671EDA" w:rsidP="00671EDA">
      <w:pPr>
        <w:rPr>
          <w:lang w:val="fr-FR"/>
        </w:rPr>
      </w:pPr>
    </w:p>
    <w:p w14:paraId="3C46742A" w14:textId="60CC34C8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671EDA" w:rsidRPr="00A002CB">
        <w:rPr>
          <w:lang w:val="fr-FR"/>
        </w:rPr>
        <w:t>:</w:t>
      </w:r>
      <w:r w:rsidR="00AB5DAD" w:rsidRPr="00A002CB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75E352D6" w14:textId="77777777" w:rsidR="00671EDA" w:rsidRPr="00A002CB" w:rsidRDefault="00671EDA" w:rsidP="00671EDA">
      <w:pPr>
        <w:rPr>
          <w:lang w:val="fr-FR"/>
        </w:rPr>
      </w:pPr>
    </w:p>
    <w:p w14:paraId="2CEDC4F1" w14:textId="59831230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Graines de chia</w:t>
      </w:r>
      <w:r w:rsidR="00671EDA" w:rsidRPr="00893F3C">
        <w:rPr>
          <w:lang w:val="fr-FR"/>
        </w:rPr>
        <w:t xml:space="preserve">: </w:t>
      </w:r>
      <w:r w:rsidR="008A7985" w:rsidRPr="00893F3C">
        <w:rPr>
          <w:lang w:val="fr-FR"/>
        </w:rPr>
        <w:t>O</w:t>
      </w:r>
    </w:p>
    <w:p w14:paraId="38A92C4A" w14:textId="77777777" w:rsidR="00671EDA" w:rsidRPr="00893F3C" w:rsidRDefault="00671EDA" w:rsidP="00671EDA">
      <w:pPr>
        <w:rPr>
          <w:lang w:val="fr-FR"/>
        </w:rPr>
      </w:pPr>
    </w:p>
    <w:p w14:paraId="4D14EB73" w14:textId="7619DBCA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Détails sur les graines de chia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 xml:space="preserve">Ne pouvait pas se souvenir de la marque; magasin B de la chaîne </w:t>
      </w:r>
      <w:proofErr w:type="spellStart"/>
      <w:r w:rsidR="00893F3C" w:rsidRPr="00893F3C">
        <w:rPr>
          <w:lang w:val="fr-FR"/>
        </w:rPr>
        <w:t>Healthy</w:t>
      </w:r>
      <w:proofErr w:type="spellEnd"/>
      <w:r w:rsidR="00893F3C" w:rsidRPr="00893F3C">
        <w:rPr>
          <w:lang w:val="fr-FR"/>
        </w:rPr>
        <w:t xml:space="preserve"> </w:t>
      </w:r>
      <w:proofErr w:type="spellStart"/>
      <w:r w:rsidR="00893F3C" w:rsidRPr="00893F3C">
        <w:rPr>
          <w:lang w:val="fr-FR"/>
        </w:rPr>
        <w:t>Lifestyle</w:t>
      </w:r>
      <w:proofErr w:type="spellEnd"/>
      <w:r w:rsidR="00893F3C" w:rsidRPr="00893F3C">
        <w:rPr>
          <w:lang w:val="fr-FR"/>
        </w:rPr>
        <w:t xml:space="preserve"> Emporium</w:t>
      </w:r>
    </w:p>
    <w:p w14:paraId="36996914" w14:textId="77777777" w:rsidR="00671EDA" w:rsidRPr="00893F3C" w:rsidRDefault="00671EDA" w:rsidP="00671EDA">
      <w:pPr>
        <w:rPr>
          <w:lang w:val="fr-FR"/>
        </w:rPr>
      </w:pPr>
    </w:p>
    <w:p w14:paraId="3660F6FD" w14:textId="4824C880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Graines de lin</w:t>
      </w:r>
      <w:r w:rsidR="00671EDA" w:rsidRPr="008A7985">
        <w:rPr>
          <w:lang w:val="fr-FR"/>
        </w:rPr>
        <w:t xml:space="preserve">: </w:t>
      </w:r>
      <w:r w:rsidR="00890C88" w:rsidRPr="008A7985">
        <w:rPr>
          <w:lang w:val="fr-FR"/>
        </w:rPr>
        <w:t>N</w:t>
      </w:r>
    </w:p>
    <w:p w14:paraId="40F00FC4" w14:textId="77777777" w:rsidR="00671EDA" w:rsidRPr="008A7985" w:rsidRDefault="00671EDA" w:rsidP="00671EDA">
      <w:pPr>
        <w:rPr>
          <w:lang w:val="fr-FR"/>
        </w:rPr>
      </w:pPr>
    </w:p>
    <w:p w14:paraId="5499B376" w14:textId="6636796A" w:rsidR="00671EDA" w:rsidRPr="00A002CB" w:rsidRDefault="00A002CB" w:rsidP="00671EDA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671EDA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278686DE" w14:textId="77777777" w:rsidR="00671EDA" w:rsidRPr="00A002CB" w:rsidRDefault="00671EDA" w:rsidP="00671EDA">
      <w:pPr>
        <w:rPr>
          <w:lang w:val="fr-FR"/>
        </w:rPr>
      </w:pPr>
    </w:p>
    <w:p w14:paraId="6EF0B3AF" w14:textId="35D1F568" w:rsidR="00671EDA" w:rsidRPr="00893F3C" w:rsidRDefault="00A002CB" w:rsidP="00671EDA">
      <w:pPr>
        <w:rPr>
          <w:lang w:val="fr-FR"/>
        </w:rPr>
      </w:pPr>
      <w:r w:rsidRPr="00893F3C">
        <w:rPr>
          <w:lang w:val="fr-FR"/>
        </w:rPr>
        <w:t>Expositions</w:t>
      </w:r>
      <w:r w:rsidR="00671EDA" w:rsidRPr="00893F3C">
        <w:rPr>
          <w:lang w:val="fr-FR"/>
        </w:rPr>
        <w:t xml:space="preserve">: </w:t>
      </w:r>
      <w:r w:rsidR="00893F3C" w:rsidRPr="00893F3C">
        <w:rPr>
          <w:lang w:val="fr-FR"/>
        </w:rPr>
        <w:t xml:space="preserve">Graines de chia du magasin B de la chaîne </w:t>
      </w:r>
      <w:proofErr w:type="spellStart"/>
      <w:r w:rsidR="00893F3C" w:rsidRPr="00893F3C">
        <w:rPr>
          <w:lang w:val="fr-FR"/>
        </w:rPr>
        <w:t>Healthy</w:t>
      </w:r>
      <w:proofErr w:type="spellEnd"/>
      <w:r w:rsidR="00893F3C" w:rsidRPr="00893F3C">
        <w:rPr>
          <w:lang w:val="fr-FR"/>
        </w:rPr>
        <w:t xml:space="preserve"> </w:t>
      </w:r>
      <w:proofErr w:type="spellStart"/>
      <w:r w:rsidR="00893F3C" w:rsidRPr="00893F3C">
        <w:rPr>
          <w:lang w:val="fr-FR"/>
        </w:rPr>
        <w:t>Lifestyle</w:t>
      </w:r>
      <w:proofErr w:type="spellEnd"/>
      <w:r w:rsidR="00893F3C" w:rsidRPr="00893F3C">
        <w:rPr>
          <w:lang w:val="fr-FR"/>
        </w:rPr>
        <w:t xml:space="preserve"> Emporium, ne pouvait pas se souvenir de la marque</w:t>
      </w:r>
    </w:p>
    <w:p w14:paraId="232A33E4" w14:textId="77777777" w:rsidR="00671EDA" w:rsidRPr="00893F3C" w:rsidRDefault="00671EDA" w:rsidP="00671EDA">
      <w:pPr>
        <w:rPr>
          <w:lang w:val="fr-FR"/>
        </w:rPr>
      </w:pPr>
    </w:p>
    <w:p w14:paraId="25157A49" w14:textId="7BD3A3BA" w:rsidR="00671EDA" w:rsidRPr="008A7985" w:rsidRDefault="00A002CB" w:rsidP="00671EDA">
      <w:pPr>
        <w:rPr>
          <w:lang w:val="fr-FR"/>
        </w:rPr>
      </w:pPr>
      <w:r w:rsidRPr="008A7985">
        <w:rPr>
          <w:lang w:val="fr-FR"/>
        </w:rPr>
        <w:t>Remarques</w:t>
      </w:r>
      <w:r w:rsidR="00671EDA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6339F4B2" w14:textId="77777777" w:rsidR="00671EDA" w:rsidRPr="008A7985" w:rsidRDefault="00671EDA">
      <w:pPr>
        <w:rPr>
          <w:lang w:val="fr-FR"/>
        </w:rPr>
      </w:pPr>
    </w:p>
    <w:p w14:paraId="416D3405" w14:textId="77777777" w:rsidR="00671EDA" w:rsidRPr="008A7985" w:rsidRDefault="00671EDA">
      <w:pPr>
        <w:rPr>
          <w:lang w:val="fr-FR"/>
        </w:rPr>
      </w:pPr>
    </w:p>
    <w:p w14:paraId="0AC18015" w14:textId="77777777" w:rsidR="00947EFF" w:rsidRPr="008A7985" w:rsidRDefault="00947EFF">
      <w:pPr>
        <w:rPr>
          <w:lang w:val="fr-FR"/>
        </w:rPr>
      </w:pPr>
    </w:p>
    <w:p w14:paraId="55612B31" w14:textId="3780B7FB" w:rsidR="00947EFF" w:rsidRPr="008A7985" w:rsidRDefault="008F621A" w:rsidP="00947EFF">
      <w:pPr>
        <w:rPr>
          <w:lang w:val="fr-FR"/>
        </w:rPr>
      </w:pPr>
      <w:r w:rsidRPr="008A7985">
        <w:rPr>
          <w:lang w:val="fr-FR"/>
        </w:rPr>
        <w:t>No d’identification national</w:t>
      </w:r>
      <w:r w:rsidR="00947EFF" w:rsidRPr="008A7985">
        <w:rPr>
          <w:lang w:val="fr-FR"/>
        </w:rPr>
        <w:t>: QC-17</w:t>
      </w:r>
    </w:p>
    <w:p w14:paraId="0BC2CDA5" w14:textId="77777777" w:rsidR="00947EFF" w:rsidRPr="008A7985" w:rsidRDefault="00947EFF" w:rsidP="00947EFF">
      <w:pPr>
        <w:rPr>
          <w:lang w:val="fr-FR"/>
        </w:rPr>
      </w:pPr>
    </w:p>
    <w:p w14:paraId="4B57FA6C" w14:textId="77777777" w:rsidR="00947EFF" w:rsidRPr="00DC4218" w:rsidRDefault="00947EFF" w:rsidP="00947EFF">
      <w:r w:rsidRPr="00DC4218">
        <w:t>P/T: QC</w:t>
      </w:r>
    </w:p>
    <w:p w14:paraId="092EE604" w14:textId="77777777" w:rsidR="00947EFF" w:rsidRPr="00DC4218" w:rsidRDefault="00947EFF" w:rsidP="00947EFF"/>
    <w:p w14:paraId="673AE6B1" w14:textId="3F696423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Âge</w:t>
      </w:r>
      <w:r w:rsidR="00947EFF" w:rsidRPr="008F621A">
        <w:rPr>
          <w:lang w:val="fr-FR"/>
        </w:rPr>
        <w:t>: 26</w:t>
      </w:r>
    </w:p>
    <w:p w14:paraId="59B0F9D4" w14:textId="77777777" w:rsidR="00947EFF" w:rsidRPr="008F621A" w:rsidRDefault="00947EFF" w:rsidP="00947EFF">
      <w:pPr>
        <w:rPr>
          <w:lang w:val="fr-FR"/>
        </w:rPr>
      </w:pPr>
    </w:p>
    <w:p w14:paraId="756D1892" w14:textId="0EEFFEAE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Sexe</w:t>
      </w:r>
      <w:r w:rsidR="00947EFF" w:rsidRPr="008F621A">
        <w:rPr>
          <w:lang w:val="fr-FR"/>
        </w:rPr>
        <w:t>: F</w:t>
      </w:r>
    </w:p>
    <w:p w14:paraId="7554A214" w14:textId="77777777" w:rsidR="00947EFF" w:rsidRPr="008F621A" w:rsidRDefault="00947EFF" w:rsidP="00947EFF">
      <w:pPr>
        <w:rPr>
          <w:lang w:val="fr-FR"/>
        </w:rPr>
      </w:pPr>
    </w:p>
    <w:p w14:paraId="4ADAE202" w14:textId="1B296675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947EFF" w:rsidRPr="008F621A">
        <w:rPr>
          <w:lang w:val="fr-FR"/>
        </w:rPr>
        <w:t>: 2020-06-11</w:t>
      </w:r>
    </w:p>
    <w:p w14:paraId="4A1D5399" w14:textId="77777777" w:rsidR="00947EFF" w:rsidRPr="008F621A" w:rsidRDefault="00947EFF" w:rsidP="00947EFF">
      <w:pPr>
        <w:rPr>
          <w:lang w:val="fr-FR"/>
        </w:rPr>
      </w:pPr>
    </w:p>
    <w:p w14:paraId="621CEB7F" w14:textId="51FDFD6B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947EFF" w:rsidRPr="008F621A">
        <w:rPr>
          <w:lang w:val="fr-FR"/>
        </w:rPr>
        <w:t>: 2020-05-18</w:t>
      </w:r>
    </w:p>
    <w:p w14:paraId="0A835BF4" w14:textId="77777777" w:rsidR="00947EFF" w:rsidRPr="008F621A" w:rsidRDefault="00947EFF" w:rsidP="00947EFF">
      <w:pPr>
        <w:rPr>
          <w:lang w:val="fr-FR"/>
        </w:rPr>
      </w:pPr>
    </w:p>
    <w:p w14:paraId="6C6B59EF" w14:textId="72ADCAD8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Date de réception</w:t>
      </w:r>
      <w:r w:rsidR="00947EFF" w:rsidRPr="008F621A">
        <w:rPr>
          <w:lang w:val="fr-FR"/>
        </w:rPr>
        <w:t>: 2020-05-22</w:t>
      </w:r>
    </w:p>
    <w:p w14:paraId="6D660BCD" w14:textId="77777777" w:rsidR="00947EFF" w:rsidRPr="008F621A" w:rsidRDefault="00947EFF" w:rsidP="00947EFF">
      <w:pPr>
        <w:rPr>
          <w:lang w:val="fr-FR"/>
        </w:rPr>
      </w:pPr>
    </w:p>
    <w:p w14:paraId="7EDF998D" w14:textId="08775A12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Code de grappe du SGE</w:t>
      </w:r>
      <w:r w:rsidR="00947EFF" w:rsidRPr="008F621A">
        <w:rPr>
          <w:lang w:val="fr-FR"/>
        </w:rPr>
        <w:t>: 2005NEWWGS-1ON-MP</w:t>
      </w:r>
    </w:p>
    <w:p w14:paraId="6312AD95" w14:textId="77777777" w:rsidR="00947EFF" w:rsidRPr="008F621A" w:rsidRDefault="00947EFF" w:rsidP="00947EFF">
      <w:pPr>
        <w:rPr>
          <w:lang w:val="fr-FR"/>
        </w:rPr>
      </w:pPr>
    </w:p>
    <w:p w14:paraId="5E9A149A" w14:textId="0171FC4D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Hospitalisation</w:t>
      </w:r>
      <w:r w:rsidR="00947EFF" w:rsidRPr="008F621A">
        <w:rPr>
          <w:lang w:val="fr-FR"/>
        </w:rPr>
        <w:t>: N</w:t>
      </w:r>
    </w:p>
    <w:p w14:paraId="5815523A" w14:textId="77777777" w:rsidR="00947EFF" w:rsidRPr="008F621A" w:rsidRDefault="00947EFF" w:rsidP="00947EFF">
      <w:pPr>
        <w:rPr>
          <w:lang w:val="fr-FR"/>
        </w:rPr>
      </w:pPr>
    </w:p>
    <w:p w14:paraId="450065B1" w14:textId="688A4063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Décès</w:t>
      </w:r>
      <w:r w:rsidR="00947EFF" w:rsidRPr="008F621A">
        <w:rPr>
          <w:lang w:val="fr-FR"/>
        </w:rPr>
        <w:t>: N</w:t>
      </w:r>
    </w:p>
    <w:p w14:paraId="3B4A2359" w14:textId="77777777" w:rsidR="00947EFF" w:rsidRPr="008F621A" w:rsidRDefault="00947EFF" w:rsidP="00947EFF">
      <w:pPr>
        <w:rPr>
          <w:lang w:val="fr-FR"/>
        </w:rPr>
      </w:pPr>
    </w:p>
    <w:p w14:paraId="263AE453" w14:textId="466C73AF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Hypothèses reçues</w:t>
      </w:r>
      <w:r w:rsidR="00947EFF" w:rsidRPr="008F621A">
        <w:rPr>
          <w:lang w:val="fr-FR"/>
        </w:rPr>
        <w:t>: N</w:t>
      </w:r>
    </w:p>
    <w:p w14:paraId="3C561992" w14:textId="77777777" w:rsidR="00947EFF" w:rsidRPr="008F621A" w:rsidRDefault="00947EFF" w:rsidP="00947EFF">
      <w:pPr>
        <w:rPr>
          <w:lang w:val="fr-FR"/>
        </w:rPr>
      </w:pPr>
    </w:p>
    <w:p w14:paraId="4E1FD293" w14:textId="17CFD2DB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Questionnaire ciblé</w:t>
      </w:r>
      <w:r w:rsidR="00947EFF" w:rsidRPr="008F621A">
        <w:rPr>
          <w:lang w:val="fr-FR"/>
        </w:rPr>
        <w:t>: N</w:t>
      </w:r>
    </w:p>
    <w:p w14:paraId="35DE37C1" w14:textId="77777777" w:rsidR="00947EFF" w:rsidRPr="008F621A" w:rsidRDefault="00947EFF" w:rsidP="00947EFF">
      <w:pPr>
        <w:rPr>
          <w:lang w:val="fr-FR"/>
        </w:rPr>
      </w:pPr>
    </w:p>
    <w:p w14:paraId="290DC599" w14:textId="69F1B962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Échantillons prélevés</w:t>
      </w:r>
      <w:r w:rsidR="00947EFF" w:rsidRPr="008F621A">
        <w:rPr>
          <w:lang w:val="fr-FR"/>
        </w:rPr>
        <w:t>: N</w:t>
      </w:r>
    </w:p>
    <w:p w14:paraId="5BE0DE71" w14:textId="77777777" w:rsidR="00827D52" w:rsidRPr="008F621A" w:rsidRDefault="00827D52" w:rsidP="00827D52">
      <w:pPr>
        <w:rPr>
          <w:lang w:val="fr-FR"/>
        </w:rPr>
      </w:pPr>
    </w:p>
    <w:p w14:paraId="5CC28A76" w14:textId="1FF897BF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2E46C2E9" w14:textId="77777777" w:rsidR="00827D52" w:rsidRPr="008A7985" w:rsidRDefault="00827D52" w:rsidP="00827D52">
      <w:pPr>
        <w:rPr>
          <w:lang w:val="fr-FR"/>
        </w:rPr>
      </w:pPr>
    </w:p>
    <w:p w14:paraId="6BB029A7" w14:textId="6625F309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603AD0AB" w14:textId="77777777" w:rsidR="00827D52" w:rsidRPr="008F621A" w:rsidRDefault="00827D52" w:rsidP="00827D52">
      <w:pPr>
        <w:rPr>
          <w:lang w:val="fr-FR"/>
        </w:rPr>
      </w:pPr>
    </w:p>
    <w:p w14:paraId="4B642AA1" w14:textId="1113B954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5CC43BA7" w14:textId="77777777" w:rsidR="00827D52" w:rsidRPr="008A7985" w:rsidRDefault="00827D52" w:rsidP="00827D52">
      <w:pPr>
        <w:rPr>
          <w:lang w:val="fr-FR"/>
        </w:rPr>
      </w:pPr>
    </w:p>
    <w:p w14:paraId="6F315559" w14:textId="365784C5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10625A4C" w14:textId="77777777" w:rsidR="00947EFF" w:rsidRPr="008F621A" w:rsidRDefault="00947EFF" w:rsidP="00947EFF">
      <w:pPr>
        <w:rPr>
          <w:lang w:val="fr-FR"/>
        </w:rPr>
      </w:pPr>
    </w:p>
    <w:p w14:paraId="282ED5AD" w14:textId="05725DB8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Bleuets </w:t>
      </w:r>
      <w:r w:rsidR="00947EFF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27C80CF0" w14:textId="77777777" w:rsidR="00947EFF" w:rsidRPr="008A7985" w:rsidRDefault="00947EFF" w:rsidP="00947EFF">
      <w:pPr>
        <w:rPr>
          <w:lang w:val="fr-FR"/>
        </w:rPr>
      </w:pPr>
    </w:p>
    <w:p w14:paraId="40A52AC7" w14:textId="09A424B5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1B66FB19" w14:textId="77777777" w:rsidR="00947EFF" w:rsidRPr="00A002CB" w:rsidRDefault="00947EFF" w:rsidP="00947EFF">
      <w:pPr>
        <w:rPr>
          <w:lang w:val="fr-FR"/>
        </w:rPr>
      </w:pPr>
    </w:p>
    <w:p w14:paraId="58BBA9A6" w14:textId="00FFB554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Amandes</w:t>
      </w:r>
      <w:r w:rsidR="00947EFF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32682EA8" w14:textId="77777777" w:rsidR="00947EFF" w:rsidRPr="008A7985" w:rsidRDefault="00947EFF" w:rsidP="00947EFF">
      <w:pPr>
        <w:rPr>
          <w:lang w:val="fr-FR"/>
        </w:rPr>
      </w:pPr>
    </w:p>
    <w:p w14:paraId="61D2A557" w14:textId="530B6803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amandes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91DF14A" w14:textId="77777777" w:rsidR="00947EFF" w:rsidRPr="00A002CB" w:rsidRDefault="00947EFF" w:rsidP="00947EFF">
      <w:pPr>
        <w:rPr>
          <w:lang w:val="fr-FR"/>
        </w:rPr>
      </w:pPr>
    </w:p>
    <w:p w14:paraId="3CBE994C" w14:textId="20883A72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Noix de Grenoble</w:t>
      </w:r>
      <w:r w:rsidR="00947EFF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770BC449" w14:textId="77777777" w:rsidR="00947EFF" w:rsidRPr="008A7985" w:rsidRDefault="00947EFF" w:rsidP="00947EFF">
      <w:pPr>
        <w:rPr>
          <w:lang w:val="fr-FR"/>
        </w:rPr>
      </w:pPr>
    </w:p>
    <w:p w14:paraId="19760FE5" w14:textId="45FF1CE9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614C82E8" w14:textId="77777777" w:rsidR="00947EFF" w:rsidRPr="00A002CB" w:rsidRDefault="00947EFF" w:rsidP="00947EFF">
      <w:pPr>
        <w:rPr>
          <w:lang w:val="fr-FR"/>
        </w:rPr>
      </w:pPr>
    </w:p>
    <w:p w14:paraId="4F46D965" w14:textId="45B83DA1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Graines de sésame</w:t>
      </w:r>
      <w:r w:rsidR="00947EFF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6C0ECCBC" w14:textId="77777777" w:rsidR="00947EFF" w:rsidRPr="008A7985" w:rsidRDefault="00947EFF" w:rsidP="00947EFF">
      <w:pPr>
        <w:rPr>
          <w:lang w:val="fr-FR"/>
        </w:rPr>
      </w:pPr>
    </w:p>
    <w:p w14:paraId="0ED1285C" w14:textId="3B2F955C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0905FFCE" w14:textId="77777777" w:rsidR="00947EFF" w:rsidRPr="00A002CB" w:rsidRDefault="00947EFF" w:rsidP="00947EFF">
      <w:pPr>
        <w:rPr>
          <w:lang w:val="fr-FR"/>
        </w:rPr>
      </w:pPr>
    </w:p>
    <w:p w14:paraId="46334605" w14:textId="65CFCF7B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Graines de chia</w:t>
      </w:r>
      <w:r w:rsidR="00947EFF" w:rsidRPr="008A7985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381212E5" w14:textId="77777777" w:rsidR="00947EFF" w:rsidRPr="008A7985" w:rsidRDefault="00947EFF" w:rsidP="00947EFF">
      <w:pPr>
        <w:rPr>
          <w:lang w:val="fr-FR"/>
        </w:rPr>
      </w:pPr>
    </w:p>
    <w:p w14:paraId="286BB64E" w14:textId="4A6067C3" w:rsidR="00947EFF" w:rsidRPr="00711F55" w:rsidRDefault="00A002CB" w:rsidP="00947EFF">
      <w:pPr>
        <w:rPr>
          <w:lang w:val="fr-FR"/>
        </w:rPr>
      </w:pPr>
      <w:r w:rsidRPr="008A7985">
        <w:rPr>
          <w:lang w:val="fr-FR"/>
        </w:rPr>
        <w:t>Détails sur les graines de chia</w:t>
      </w:r>
      <w:r w:rsidR="00947EFF" w:rsidRPr="008A7985">
        <w:rPr>
          <w:lang w:val="fr-FR"/>
        </w:rPr>
        <w:t xml:space="preserve">: </w:t>
      </w:r>
      <w:r w:rsidR="00711F55" w:rsidRPr="00711F55">
        <w:rPr>
          <w:lang w:val="fr-FR"/>
        </w:rPr>
        <w:t>Ne pouvait pas se souvenir de la marque</w:t>
      </w:r>
    </w:p>
    <w:p w14:paraId="473DA361" w14:textId="77777777" w:rsidR="00947EFF" w:rsidRPr="008A7985" w:rsidRDefault="00947EFF" w:rsidP="00947EFF">
      <w:pPr>
        <w:rPr>
          <w:lang w:val="fr-FR"/>
        </w:rPr>
      </w:pPr>
    </w:p>
    <w:p w14:paraId="22B1A04C" w14:textId="2B505BA7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Graines de lin</w:t>
      </w:r>
      <w:r w:rsidR="00947EFF" w:rsidRPr="008A7985">
        <w:rPr>
          <w:lang w:val="fr-FR"/>
        </w:rPr>
        <w:t xml:space="preserve">: </w:t>
      </w:r>
      <w:r w:rsidR="008A7985" w:rsidRPr="008A7985">
        <w:rPr>
          <w:lang w:val="fr-FR"/>
        </w:rPr>
        <w:t>aucune donnée</w:t>
      </w:r>
    </w:p>
    <w:p w14:paraId="135F5835" w14:textId="77777777" w:rsidR="00947EFF" w:rsidRPr="008A7985" w:rsidRDefault="00947EFF" w:rsidP="00947EFF">
      <w:pPr>
        <w:rPr>
          <w:lang w:val="fr-FR"/>
        </w:rPr>
      </w:pPr>
    </w:p>
    <w:p w14:paraId="4BC79F80" w14:textId="4F6F36A9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43EDED2" w14:textId="77777777" w:rsidR="00947EFF" w:rsidRPr="00A002CB" w:rsidRDefault="00947EFF" w:rsidP="00947EFF">
      <w:pPr>
        <w:rPr>
          <w:lang w:val="fr-FR"/>
        </w:rPr>
      </w:pPr>
    </w:p>
    <w:p w14:paraId="3AF6F8A7" w14:textId="65365573" w:rsidR="00947EFF" w:rsidRPr="00711F55" w:rsidRDefault="00A002CB" w:rsidP="00947EFF">
      <w:pPr>
        <w:rPr>
          <w:lang w:val="fr-FR"/>
        </w:rPr>
      </w:pPr>
      <w:r w:rsidRPr="00711F55">
        <w:rPr>
          <w:lang w:val="fr-FR"/>
        </w:rPr>
        <w:t>Expositions</w:t>
      </w:r>
      <w:r w:rsidR="00947EFF" w:rsidRPr="00711F55">
        <w:rPr>
          <w:lang w:val="fr-FR"/>
        </w:rPr>
        <w:t xml:space="preserve">: </w:t>
      </w:r>
      <w:r w:rsidR="008A7985" w:rsidRPr="00711F55">
        <w:rPr>
          <w:lang w:val="fr-FR"/>
        </w:rPr>
        <w:t>aucune donnée</w:t>
      </w:r>
    </w:p>
    <w:p w14:paraId="2FADFAC2" w14:textId="77777777" w:rsidR="00947EFF" w:rsidRPr="00711F55" w:rsidRDefault="00947EFF" w:rsidP="00947EFF">
      <w:pPr>
        <w:rPr>
          <w:lang w:val="fr-FR"/>
        </w:rPr>
      </w:pPr>
    </w:p>
    <w:p w14:paraId="4079A105" w14:textId="66E4F206" w:rsidR="00947EFF" w:rsidRPr="00711F55" w:rsidRDefault="00A002CB" w:rsidP="00947EFF">
      <w:pPr>
        <w:rPr>
          <w:lang w:val="fr-FR"/>
        </w:rPr>
      </w:pPr>
      <w:r w:rsidRPr="00711F55">
        <w:rPr>
          <w:lang w:val="fr-FR"/>
        </w:rPr>
        <w:t>Remarques</w:t>
      </w:r>
      <w:r w:rsidR="00947EFF" w:rsidRPr="00711F55">
        <w:rPr>
          <w:lang w:val="fr-FR"/>
        </w:rPr>
        <w:t xml:space="preserve">: </w:t>
      </w:r>
      <w:r w:rsidR="00711F55" w:rsidRPr="00711F55">
        <w:rPr>
          <w:lang w:val="fr-FR"/>
        </w:rPr>
        <w:t>A demandé à ne plus être recontactée.</w:t>
      </w:r>
    </w:p>
    <w:p w14:paraId="15230DAB" w14:textId="77777777" w:rsidR="00947EFF" w:rsidRPr="00711F55" w:rsidRDefault="00947EFF" w:rsidP="00947EFF">
      <w:pPr>
        <w:rPr>
          <w:lang w:val="fr-FR"/>
        </w:rPr>
      </w:pPr>
    </w:p>
    <w:p w14:paraId="7CD00C38" w14:textId="77777777" w:rsidR="00947EFF" w:rsidRPr="00711F55" w:rsidRDefault="00947EFF" w:rsidP="00947EFF">
      <w:pPr>
        <w:rPr>
          <w:lang w:val="fr-FR"/>
        </w:rPr>
      </w:pPr>
    </w:p>
    <w:p w14:paraId="5471BBE6" w14:textId="77777777" w:rsidR="00947EFF" w:rsidRPr="00711F55" w:rsidRDefault="00947EFF" w:rsidP="00947EFF">
      <w:pPr>
        <w:rPr>
          <w:lang w:val="fr-FR"/>
        </w:rPr>
      </w:pPr>
    </w:p>
    <w:p w14:paraId="2A4254A0" w14:textId="1F9931F2" w:rsidR="00947EFF" w:rsidRPr="00B37971" w:rsidRDefault="008F621A" w:rsidP="00947EFF">
      <w:pPr>
        <w:rPr>
          <w:lang w:val="fr-FR"/>
        </w:rPr>
      </w:pPr>
      <w:r>
        <w:rPr>
          <w:lang w:val="fr-FR"/>
        </w:rPr>
        <w:t>No d’identification national</w:t>
      </w:r>
      <w:r w:rsidR="00947EFF" w:rsidRPr="00B37971">
        <w:rPr>
          <w:lang w:val="fr-FR"/>
        </w:rPr>
        <w:t>: BC-18</w:t>
      </w:r>
    </w:p>
    <w:p w14:paraId="4DB55172" w14:textId="77777777" w:rsidR="00947EFF" w:rsidRPr="00B37971" w:rsidRDefault="00947EFF" w:rsidP="00947EFF">
      <w:pPr>
        <w:rPr>
          <w:lang w:val="fr-FR"/>
        </w:rPr>
      </w:pPr>
    </w:p>
    <w:p w14:paraId="40025BA7" w14:textId="77777777" w:rsidR="00947EFF" w:rsidRPr="00B37971" w:rsidRDefault="00947EFF" w:rsidP="00947EFF">
      <w:pPr>
        <w:rPr>
          <w:lang w:val="fr-FR"/>
        </w:rPr>
      </w:pPr>
      <w:r w:rsidRPr="00B37971">
        <w:rPr>
          <w:lang w:val="fr-FR"/>
        </w:rPr>
        <w:t>P/T: BC</w:t>
      </w:r>
    </w:p>
    <w:p w14:paraId="3582FC52" w14:textId="77777777" w:rsidR="00947EFF" w:rsidRPr="00B37971" w:rsidRDefault="00947EFF" w:rsidP="00947EFF">
      <w:pPr>
        <w:rPr>
          <w:lang w:val="fr-FR"/>
        </w:rPr>
      </w:pPr>
    </w:p>
    <w:p w14:paraId="7D16A9C8" w14:textId="56D23E7F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Âge</w:t>
      </w:r>
      <w:r w:rsidR="00947EFF" w:rsidRPr="008F621A">
        <w:rPr>
          <w:lang w:val="fr-FR"/>
        </w:rPr>
        <w:t>: 35</w:t>
      </w:r>
    </w:p>
    <w:p w14:paraId="697C4F3F" w14:textId="77777777" w:rsidR="00947EFF" w:rsidRPr="008F621A" w:rsidRDefault="00947EFF" w:rsidP="00947EFF">
      <w:pPr>
        <w:rPr>
          <w:lang w:val="fr-FR"/>
        </w:rPr>
      </w:pPr>
    </w:p>
    <w:p w14:paraId="60F90BD0" w14:textId="26251BA3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Sexe</w:t>
      </w:r>
      <w:r w:rsidR="00947EFF" w:rsidRPr="008F621A">
        <w:rPr>
          <w:lang w:val="fr-FR"/>
        </w:rPr>
        <w:t>: F</w:t>
      </w:r>
    </w:p>
    <w:p w14:paraId="4D4701EE" w14:textId="77777777" w:rsidR="00947EFF" w:rsidRPr="008F621A" w:rsidRDefault="00947EFF" w:rsidP="00947EFF">
      <w:pPr>
        <w:rPr>
          <w:lang w:val="fr-FR"/>
        </w:rPr>
      </w:pPr>
    </w:p>
    <w:p w14:paraId="3821D95C" w14:textId="710F44B9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Date du signalement à la DGE</w:t>
      </w:r>
      <w:r w:rsidR="00947EFF" w:rsidRPr="008F621A">
        <w:rPr>
          <w:lang w:val="fr-FR"/>
        </w:rPr>
        <w:t>: 2020-06-11</w:t>
      </w:r>
    </w:p>
    <w:p w14:paraId="059C665B" w14:textId="77777777" w:rsidR="00947EFF" w:rsidRPr="008F621A" w:rsidRDefault="00947EFF" w:rsidP="00947EFF">
      <w:pPr>
        <w:rPr>
          <w:lang w:val="fr-FR"/>
        </w:rPr>
      </w:pPr>
    </w:p>
    <w:p w14:paraId="5C0F72EB" w14:textId="68E1EEB2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Date d’apparition des symptômes</w:t>
      </w:r>
      <w:r w:rsidR="00947EFF" w:rsidRPr="008F621A">
        <w:rPr>
          <w:lang w:val="fr-FR"/>
        </w:rPr>
        <w:t>: 2020-05-19</w:t>
      </w:r>
    </w:p>
    <w:p w14:paraId="57B8949C" w14:textId="77777777" w:rsidR="00947EFF" w:rsidRPr="008F621A" w:rsidRDefault="00947EFF" w:rsidP="00947EFF">
      <w:pPr>
        <w:rPr>
          <w:lang w:val="fr-FR"/>
        </w:rPr>
      </w:pPr>
    </w:p>
    <w:p w14:paraId="5F2A0C72" w14:textId="43BB68C9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Date de réception</w:t>
      </w:r>
      <w:r w:rsidR="00947EFF" w:rsidRPr="008F621A">
        <w:rPr>
          <w:lang w:val="fr-FR"/>
        </w:rPr>
        <w:t>: 2020-05-25</w:t>
      </w:r>
    </w:p>
    <w:p w14:paraId="6B2C6134" w14:textId="77777777" w:rsidR="00947EFF" w:rsidRPr="008F621A" w:rsidRDefault="00947EFF" w:rsidP="00947EFF">
      <w:pPr>
        <w:rPr>
          <w:lang w:val="fr-FR"/>
        </w:rPr>
      </w:pPr>
    </w:p>
    <w:p w14:paraId="209A0865" w14:textId="2444285B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Code de grappe du SGE</w:t>
      </w:r>
      <w:r w:rsidR="00947EFF" w:rsidRPr="008F621A">
        <w:rPr>
          <w:lang w:val="fr-FR"/>
        </w:rPr>
        <w:t>: 2005NEWWGS-1ON-MP</w:t>
      </w:r>
    </w:p>
    <w:p w14:paraId="5040D1F3" w14:textId="77777777" w:rsidR="00947EFF" w:rsidRPr="008F621A" w:rsidRDefault="00947EFF" w:rsidP="00947EFF">
      <w:pPr>
        <w:rPr>
          <w:lang w:val="fr-FR"/>
        </w:rPr>
      </w:pPr>
    </w:p>
    <w:p w14:paraId="61C32726" w14:textId="5B0C00DC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Hospitalisation</w:t>
      </w:r>
      <w:r w:rsidR="00947EFF" w:rsidRPr="008F621A">
        <w:rPr>
          <w:lang w:val="fr-FR"/>
        </w:rPr>
        <w:t>: N</w:t>
      </w:r>
    </w:p>
    <w:p w14:paraId="16C1CEC6" w14:textId="77777777" w:rsidR="00947EFF" w:rsidRPr="008F621A" w:rsidRDefault="00947EFF" w:rsidP="00947EFF">
      <w:pPr>
        <w:rPr>
          <w:lang w:val="fr-FR"/>
        </w:rPr>
      </w:pPr>
    </w:p>
    <w:p w14:paraId="24263FF9" w14:textId="78EBE1E1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Décès</w:t>
      </w:r>
      <w:r w:rsidR="00947EFF" w:rsidRPr="008F621A">
        <w:rPr>
          <w:lang w:val="fr-FR"/>
        </w:rPr>
        <w:t>: N</w:t>
      </w:r>
    </w:p>
    <w:p w14:paraId="6A70F637" w14:textId="77777777" w:rsidR="00947EFF" w:rsidRPr="008F621A" w:rsidRDefault="00947EFF" w:rsidP="00947EFF">
      <w:pPr>
        <w:rPr>
          <w:lang w:val="fr-FR"/>
        </w:rPr>
      </w:pPr>
    </w:p>
    <w:p w14:paraId="0AA2961E" w14:textId="6CBB16DC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Hypothèses reçues</w:t>
      </w:r>
      <w:r w:rsidR="00947EFF" w:rsidRPr="008F621A">
        <w:rPr>
          <w:lang w:val="fr-FR"/>
        </w:rPr>
        <w:t>: N</w:t>
      </w:r>
    </w:p>
    <w:p w14:paraId="1A65B339" w14:textId="77777777" w:rsidR="00947EFF" w:rsidRPr="008F621A" w:rsidRDefault="00947EFF" w:rsidP="00947EFF">
      <w:pPr>
        <w:rPr>
          <w:lang w:val="fr-FR"/>
        </w:rPr>
      </w:pPr>
    </w:p>
    <w:p w14:paraId="4A995FA2" w14:textId="683E88EF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Questionnaire ciblé</w:t>
      </w:r>
      <w:r w:rsidR="00947EFF" w:rsidRPr="008F621A">
        <w:rPr>
          <w:lang w:val="fr-FR"/>
        </w:rPr>
        <w:t xml:space="preserve">: </w:t>
      </w:r>
      <w:r w:rsidR="008A7985">
        <w:rPr>
          <w:lang w:val="fr-FR"/>
        </w:rPr>
        <w:t>O</w:t>
      </w:r>
    </w:p>
    <w:p w14:paraId="78F6A017" w14:textId="77777777" w:rsidR="00947EFF" w:rsidRPr="008F621A" w:rsidRDefault="00947EFF" w:rsidP="00947EFF">
      <w:pPr>
        <w:rPr>
          <w:lang w:val="fr-FR"/>
        </w:rPr>
      </w:pPr>
    </w:p>
    <w:p w14:paraId="2868952F" w14:textId="36B9BC61" w:rsidR="00947EFF" w:rsidRPr="008F621A" w:rsidRDefault="008F621A" w:rsidP="00947EFF">
      <w:pPr>
        <w:rPr>
          <w:lang w:val="fr-FR"/>
        </w:rPr>
      </w:pPr>
      <w:r w:rsidRPr="008F621A">
        <w:rPr>
          <w:lang w:val="fr-FR"/>
        </w:rPr>
        <w:t>Échantillons prélevés</w:t>
      </w:r>
      <w:r w:rsidR="00947EFF" w:rsidRPr="008F621A">
        <w:rPr>
          <w:lang w:val="fr-FR"/>
        </w:rPr>
        <w:t>: N</w:t>
      </w:r>
    </w:p>
    <w:p w14:paraId="52A435CF" w14:textId="77777777" w:rsidR="00827D52" w:rsidRPr="008F621A" w:rsidRDefault="00827D52" w:rsidP="00827D52">
      <w:pPr>
        <w:rPr>
          <w:lang w:val="fr-FR"/>
        </w:rPr>
      </w:pPr>
    </w:p>
    <w:p w14:paraId="00B1376C" w14:textId="702328D2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Poulet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29A7C8F5" w14:textId="77777777" w:rsidR="00827D52" w:rsidRPr="008A7985" w:rsidRDefault="00827D52" w:rsidP="00827D52">
      <w:pPr>
        <w:rPr>
          <w:lang w:val="fr-FR"/>
        </w:rPr>
      </w:pPr>
    </w:p>
    <w:p w14:paraId="24D5249E" w14:textId="69E3CE6B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 poulet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1FEA7690" w14:textId="77777777" w:rsidR="00827D52" w:rsidRPr="008F621A" w:rsidRDefault="00827D52" w:rsidP="00827D52">
      <w:pPr>
        <w:rPr>
          <w:lang w:val="fr-FR"/>
        </w:rPr>
      </w:pPr>
    </w:p>
    <w:p w14:paraId="00D33424" w14:textId="4618EDC7" w:rsidR="00827D52" w:rsidRPr="008A7985" w:rsidRDefault="008F621A" w:rsidP="00827D52">
      <w:pPr>
        <w:rPr>
          <w:lang w:val="fr-FR"/>
        </w:rPr>
      </w:pPr>
      <w:r w:rsidRPr="008A7985">
        <w:rPr>
          <w:lang w:val="fr-FR"/>
        </w:rPr>
        <w:t>Épinards</w:t>
      </w:r>
      <w:r w:rsidR="00827D52" w:rsidRPr="008A7985">
        <w:rPr>
          <w:lang w:val="fr-FR"/>
        </w:rPr>
        <w:t>:</w:t>
      </w:r>
      <w:r w:rsidR="00306E4E" w:rsidRPr="008A7985">
        <w:rPr>
          <w:lang w:val="fr-FR"/>
        </w:rPr>
        <w:t xml:space="preserve"> </w:t>
      </w:r>
      <w:r w:rsidR="008A7985" w:rsidRPr="008A7985">
        <w:rPr>
          <w:lang w:val="fr-FR"/>
        </w:rPr>
        <w:t>aucune donnée</w:t>
      </w:r>
    </w:p>
    <w:p w14:paraId="4183FF4A" w14:textId="77777777" w:rsidR="00827D52" w:rsidRPr="008A7985" w:rsidRDefault="00827D52" w:rsidP="00827D52">
      <w:pPr>
        <w:rPr>
          <w:lang w:val="fr-FR"/>
        </w:rPr>
      </w:pPr>
    </w:p>
    <w:p w14:paraId="7FE59089" w14:textId="11216C7C" w:rsidR="00827D52" w:rsidRPr="008F621A" w:rsidRDefault="008F621A" w:rsidP="00827D52">
      <w:pPr>
        <w:rPr>
          <w:lang w:val="fr-FR"/>
        </w:rPr>
      </w:pPr>
      <w:r w:rsidRPr="008F621A">
        <w:rPr>
          <w:lang w:val="fr-FR"/>
        </w:rPr>
        <w:t>Détails sur les épinards</w:t>
      </w:r>
      <w:r w:rsidR="00827D52" w:rsidRPr="008F621A">
        <w:rPr>
          <w:lang w:val="fr-FR"/>
        </w:rPr>
        <w:t>:</w:t>
      </w:r>
      <w:r w:rsidR="00306E4E" w:rsidRPr="008F621A">
        <w:rPr>
          <w:lang w:val="fr-FR"/>
        </w:rPr>
        <w:t xml:space="preserve"> </w:t>
      </w:r>
      <w:r w:rsidR="008A7985">
        <w:rPr>
          <w:lang w:val="fr-FR"/>
        </w:rPr>
        <w:t>aucune donnée</w:t>
      </w:r>
    </w:p>
    <w:p w14:paraId="4F2FE53E" w14:textId="77777777" w:rsidR="00947EFF" w:rsidRPr="008F621A" w:rsidRDefault="00947EFF" w:rsidP="00947EFF">
      <w:pPr>
        <w:rPr>
          <w:lang w:val="fr-FR"/>
        </w:rPr>
      </w:pPr>
    </w:p>
    <w:p w14:paraId="7B7A6C10" w14:textId="5B96D88F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Bleuets </w:t>
      </w:r>
      <w:r w:rsidR="00947EFF" w:rsidRPr="008A7985">
        <w:rPr>
          <w:lang w:val="fr-FR"/>
        </w:rPr>
        <w:t xml:space="preserve">: </w:t>
      </w:r>
      <w:r w:rsidR="00E12C51" w:rsidRPr="008A7985">
        <w:rPr>
          <w:lang w:val="fr-FR"/>
        </w:rPr>
        <w:t>N</w:t>
      </w:r>
    </w:p>
    <w:p w14:paraId="22909B46" w14:textId="77777777" w:rsidR="00947EFF" w:rsidRPr="008A7985" w:rsidRDefault="00947EFF" w:rsidP="00947EFF">
      <w:pPr>
        <w:rPr>
          <w:lang w:val="fr-FR"/>
        </w:rPr>
      </w:pPr>
    </w:p>
    <w:p w14:paraId="20A190D7" w14:textId="50F959E4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bleuets 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713E5BB9" w14:textId="77777777" w:rsidR="00947EFF" w:rsidRPr="00A002CB" w:rsidRDefault="00947EFF" w:rsidP="00947EFF">
      <w:pPr>
        <w:rPr>
          <w:lang w:val="fr-FR"/>
        </w:rPr>
      </w:pPr>
    </w:p>
    <w:p w14:paraId="0051BD53" w14:textId="12CF6909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Amandes</w:t>
      </w:r>
      <w:r w:rsidR="00947EFF" w:rsidRPr="008A7985">
        <w:rPr>
          <w:lang w:val="fr-FR"/>
        </w:rPr>
        <w:t xml:space="preserve">: </w:t>
      </w:r>
      <w:r w:rsidR="00E12C51" w:rsidRPr="008A7985">
        <w:rPr>
          <w:lang w:val="fr-FR"/>
        </w:rPr>
        <w:t>N</w:t>
      </w:r>
    </w:p>
    <w:p w14:paraId="5AD8C908" w14:textId="77777777" w:rsidR="00947EFF" w:rsidRPr="008A7985" w:rsidRDefault="00947EFF" w:rsidP="00947EFF">
      <w:pPr>
        <w:rPr>
          <w:lang w:val="fr-FR"/>
        </w:rPr>
      </w:pPr>
    </w:p>
    <w:p w14:paraId="49A5145E" w14:textId="0774251E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amandes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5D0B47EB" w14:textId="77777777" w:rsidR="00947EFF" w:rsidRPr="00A002CB" w:rsidRDefault="00947EFF" w:rsidP="00947EFF">
      <w:pPr>
        <w:rPr>
          <w:lang w:val="fr-FR"/>
        </w:rPr>
      </w:pPr>
    </w:p>
    <w:p w14:paraId="14D2E02F" w14:textId="26ECAFA4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Noix de Grenoble</w:t>
      </w:r>
      <w:r w:rsidR="00947EFF" w:rsidRPr="008A7985">
        <w:rPr>
          <w:lang w:val="fr-FR"/>
        </w:rPr>
        <w:t xml:space="preserve">: </w:t>
      </w:r>
      <w:r w:rsidR="00E12C51" w:rsidRPr="008A7985">
        <w:rPr>
          <w:lang w:val="fr-FR"/>
        </w:rPr>
        <w:t>N</w:t>
      </w:r>
    </w:p>
    <w:p w14:paraId="78EF2E6E" w14:textId="77777777" w:rsidR="00947EFF" w:rsidRPr="008A7985" w:rsidRDefault="00947EFF" w:rsidP="00947EFF">
      <w:pPr>
        <w:rPr>
          <w:lang w:val="fr-FR"/>
        </w:rPr>
      </w:pPr>
    </w:p>
    <w:p w14:paraId="0AD53D7B" w14:textId="2FEFA694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noix de Grenoble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31A4538D" w14:textId="77777777" w:rsidR="00947EFF" w:rsidRPr="00A002CB" w:rsidRDefault="00947EFF" w:rsidP="00947EFF">
      <w:pPr>
        <w:rPr>
          <w:lang w:val="fr-FR"/>
        </w:rPr>
      </w:pPr>
    </w:p>
    <w:p w14:paraId="08262716" w14:textId="3F4AF901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Graines de sésame</w:t>
      </w:r>
      <w:r w:rsidR="00947EFF" w:rsidRPr="008A7985">
        <w:rPr>
          <w:lang w:val="fr-FR"/>
        </w:rPr>
        <w:t xml:space="preserve">: </w:t>
      </w:r>
      <w:r w:rsidR="001730ED" w:rsidRPr="008A7985">
        <w:rPr>
          <w:lang w:val="fr-FR"/>
        </w:rPr>
        <w:t>N</w:t>
      </w:r>
    </w:p>
    <w:p w14:paraId="3AB628D2" w14:textId="77777777" w:rsidR="00947EFF" w:rsidRPr="008A7985" w:rsidRDefault="00947EFF" w:rsidP="00947EFF">
      <w:pPr>
        <w:rPr>
          <w:lang w:val="fr-FR"/>
        </w:rPr>
      </w:pPr>
    </w:p>
    <w:p w14:paraId="7948D21C" w14:textId="1165F21A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graines de sésame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79B1637F" w14:textId="77777777" w:rsidR="00947EFF" w:rsidRPr="00A002CB" w:rsidRDefault="00947EFF" w:rsidP="00947EFF">
      <w:pPr>
        <w:rPr>
          <w:lang w:val="fr-FR"/>
        </w:rPr>
      </w:pPr>
    </w:p>
    <w:p w14:paraId="2542EB8F" w14:textId="3479286D" w:rsidR="00947EFF" w:rsidRPr="00711F55" w:rsidRDefault="00A002CB" w:rsidP="00947EFF">
      <w:pPr>
        <w:rPr>
          <w:lang w:val="fr-FR"/>
        </w:rPr>
      </w:pPr>
      <w:r w:rsidRPr="00711F55">
        <w:rPr>
          <w:lang w:val="fr-FR"/>
        </w:rPr>
        <w:t>Graines de chia</w:t>
      </w:r>
      <w:r w:rsidR="00947EFF" w:rsidRPr="00711F55">
        <w:rPr>
          <w:lang w:val="fr-FR"/>
        </w:rPr>
        <w:t xml:space="preserve">: </w:t>
      </w:r>
      <w:r w:rsidR="008A7985" w:rsidRPr="00711F55">
        <w:rPr>
          <w:lang w:val="fr-FR"/>
        </w:rPr>
        <w:t>O</w:t>
      </w:r>
    </w:p>
    <w:p w14:paraId="1353A07F" w14:textId="77777777" w:rsidR="00947EFF" w:rsidRPr="00711F55" w:rsidRDefault="00947EFF" w:rsidP="00947EFF">
      <w:pPr>
        <w:rPr>
          <w:lang w:val="fr-FR"/>
        </w:rPr>
      </w:pPr>
    </w:p>
    <w:p w14:paraId="0A40EFEC" w14:textId="07D1B52F" w:rsidR="00947EFF" w:rsidRPr="00711F55" w:rsidRDefault="00A002CB" w:rsidP="00947EFF">
      <w:pPr>
        <w:rPr>
          <w:lang w:val="fr-FR"/>
        </w:rPr>
      </w:pPr>
      <w:r w:rsidRPr="00A002CB">
        <w:rPr>
          <w:lang w:val="fr-FR"/>
        </w:rPr>
        <w:t>Détails sur les graines de chia</w:t>
      </w:r>
      <w:r w:rsidR="00947EFF" w:rsidRPr="00A002CB">
        <w:rPr>
          <w:lang w:val="fr-FR"/>
        </w:rPr>
        <w:t xml:space="preserve">: </w:t>
      </w:r>
      <w:r w:rsidR="00711F55" w:rsidRPr="00711F55">
        <w:rPr>
          <w:lang w:val="fr-FR"/>
        </w:rPr>
        <w:t>Marque « </w:t>
      </w:r>
      <w:proofErr w:type="spellStart"/>
      <w:r w:rsidR="00711F55" w:rsidRPr="00711F55">
        <w:rPr>
          <w:lang w:val="fr-FR"/>
        </w:rPr>
        <w:t>Smile</w:t>
      </w:r>
      <w:proofErr w:type="spellEnd"/>
      <w:r w:rsidR="00711F55" w:rsidRPr="00711F55">
        <w:rPr>
          <w:lang w:val="fr-FR"/>
        </w:rPr>
        <w:t> »</w:t>
      </w:r>
      <w:bookmarkStart w:id="0" w:name="_GoBack"/>
      <w:bookmarkEnd w:id="0"/>
    </w:p>
    <w:p w14:paraId="7840E4A8" w14:textId="77777777" w:rsidR="00947EFF" w:rsidRPr="00A002CB" w:rsidRDefault="00947EFF" w:rsidP="00947EFF">
      <w:pPr>
        <w:rPr>
          <w:lang w:val="fr-FR"/>
        </w:rPr>
      </w:pPr>
    </w:p>
    <w:p w14:paraId="6C90FC83" w14:textId="111E45B5" w:rsidR="00947EFF" w:rsidRPr="008A7985" w:rsidRDefault="00A002CB" w:rsidP="00947EFF">
      <w:pPr>
        <w:rPr>
          <w:lang w:val="fr-FR"/>
        </w:rPr>
      </w:pPr>
      <w:r w:rsidRPr="008A7985">
        <w:rPr>
          <w:lang w:val="fr-FR"/>
        </w:rPr>
        <w:t>Graines de lin</w:t>
      </w:r>
      <w:r w:rsidR="00947EFF" w:rsidRPr="008A7985">
        <w:rPr>
          <w:lang w:val="fr-FR"/>
        </w:rPr>
        <w:t xml:space="preserve">: </w:t>
      </w:r>
      <w:r w:rsidR="008B5262" w:rsidRPr="008A7985">
        <w:rPr>
          <w:lang w:val="fr-FR"/>
        </w:rPr>
        <w:t>N</w:t>
      </w:r>
    </w:p>
    <w:p w14:paraId="1134149F" w14:textId="77777777" w:rsidR="00947EFF" w:rsidRPr="008A7985" w:rsidRDefault="00947EFF" w:rsidP="00947EFF">
      <w:pPr>
        <w:rPr>
          <w:lang w:val="fr-FR"/>
        </w:rPr>
      </w:pPr>
    </w:p>
    <w:p w14:paraId="1607C1F3" w14:textId="6071156F" w:rsidR="00947EFF" w:rsidRPr="00A002CB" w:rsidRDefault="00A002CB" w:rsidP="00947EFF">
      <w:pPr>
        <w:rPr>
          <w:lang w:val="fr-FR"/>
        </w:rPr>
      </w:pPr>
      <w:r w:rsidRPr="00A002CB">
        <w:rPr>
          <w:lang w:val="fr-FR"/>
        </w:rPr>
        <w:t>Détails sur les graines de lin</w:t>
      </w:r>
      <w:r w:rsidR="00947EFF" w:rsidRPr="00A002CB">
        <w:rPr>
          <w:lang w:val="fr-FR"/>
        </w:rPr>
        <w:t xml:space="preserve">: </w:t>
      </w:r>
      <w:r w:rsidR="008A7985">
        <w:rPr>
          <w:lang w:val="fr-FR"/>
        </w:rPr>
        <w:t>aucune donnée</w:t>
      </w:r>
    </w:p>
    <w:p w14:paraId="42A844DE" w14:textId="77777777" w:rsidR="00947EFF" w:rsidRPr="00A002CB" w:rsidRDefault="00947EFF" w:rsidP="00947EFF">
      <w:pPr>
        <w:rPr>
          <w:lang w:val="fr-FR"/>
        </w:rPr>
      </w:pPr>
    </w:p>
    <w:p w14:paraId="4C66DE53" w14:textId="355C075A" w:rsidR="00947EFF" w:rsidRPr="00B01FDE" w:rsidRDefault="00A002CB" w:rsidP="00947EFF">
      <w:r>
        <w:t>Expositions</w:t>
      </w:r>
      <w:r w:rsidR="00947EFF" w:rsidRPr="00B01FDE">
        <w:t xml:space="preserve">: </w:t>
      </w:r>
      <w:proofErr w:type="spellStart"/>
      <w:r w:rsidR="008A7985">
        <w:t>aucune</w:t>
      </w:r>
      <w:proofErr w:type="spellEnd"/>
      <w:r w:rsidR="008A7985">
        <w:t xml:space="preserve"> </w:t>
      </w:r>
      <w:proofErr w:type="spellStart"/>
      <w:r w:rsidR="008A7985">
        <w:t>donnée</w:t>
      </w:r>
      <w:proofErr w:type="spellEnd"/>
    </w:p>
    <w:p w14:paraId="216C02A7" w14:textId="77777777" w:rsidR="00947EFF" w:rsidRPr="00B01FDE" w:rsidRDefault="00947EFF" w:rsidP="00947EFF"/>
    <w:p w14:paraId="47AE74BE" w14:textId="2D39299A" w:rsidR="00947EFF" w:rsidRPr="00711F55" w:rsidRDefault="00A002CB" w:rsidP="00947EFF">
      <w:pPr>
        <w:rPr>
          <w:lang w:val="fr-FR"/>
        </w:rPr>
      </w:pPr>
      <w:r w:rsidRPr="005312D2">
        <w:rPr>
          <w:lang w:val="fr-FR"/>
        </w:rPr>
        <w:t>Remarques</w:t>
      </w:r>
      <w:r w:rsidR="00947EFF" w:rsidRPr="005312D2">
        <w:rPr>
          <w:lang w:val="fr-FR"/>
        </w:rPr>
        <w:t xml:space="preserve">: </w:t>
      </w:r>
      <w:r w:rsidR="005312D2" w:rsidRPr="005312D2">
        <w:rPr>
          <w:lang w:val="fr-FR"/>
        </w:rPr>
        <w:t> </w:t>
      </w:r>
      <w:r w:rsidR="00711F55" w:rsidRPr="00711F55">
        <w:rPr>
          <w:lang w:val="fr-FR"/>
        </w:rPr>
        <w:t>Le code de lot sur l’emballage vide de graines de chia correspond à celui d’un des codes de lot rappelés.</w:t>
      </w:r>
    </w:p>
    <w:p w14:paraId="16C46460" w14:textId="77777777" w:rsidR="00671EDA" w:rsidRPr="005312D2" w:rsidRDefault="00671EDA">
      <w:pPr>
        <w:rPr>
          <w:lang w:val="fr-FR"/>
        </w:rPr>
      </w:pPr>
    </w:p>
    <w:sectPr w:rsidR="00671EDA" w:rsidRPr="00531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FF"/>
    <w:rsid w:val="00001428"/>
    <w:rsid w:val="000657EE"/>
    <w:rsid w:val="00085AD8"/>
    <w:rsid w:val="000A21FE"/>
    <w:rsid w:val="000C1AC4"/>
    <w:rsid w:val="000D132D"/>
    <w:rsid w:val="000D202C"/>
    <w:rsid w:val="000E1C4D"/>
    <w:rsid w:val="0015008B"/>
    <w:rsid w:val="001730ED"/>
    <w:rsid w:val="00176354"/>
    <w:rsid w:val="00196B32"/>
    <w:rsid w:val="001B3F07"/>
    <w:rsid w:val="001C146E"/>
    <w:rsid w:val="00233FDF"/>
    <w:rsid w:val="002C37E8"/>
    <w:rsid w:val="00306E4E"/>
    <w:rsid w:val="0034076D"/>
    <w:rsid w:val="003756C4"/>
    <w:rsid w:val="00381109"/>
    <w:rsid w:val="00394DBE"/>
    <w:rsid w:val="00397704"/>
    <w:rsid w:val="003A5DD7"/>
    <w:rsid w:val="00407989"/>
    <w:rsid w:val="004329C5"/>
    <w:rsid w:val="00455BAA"/>
    <w:rsid w:val="004F2A8E"/>
    <w:rsid w:val="004F40B7"/>
    <w:rsid w:val="00522EB0"/>
    <w:rsid w:val="005312D2"/>
    <w:rsid w:val="0053528C"/>
    <w:rsid w:val="00585569"/>
    <w:rsid w:val="00617FE8"/>
    <w:rsid w:val="00652CF7"/>
    <w:rsid w:val="00657A59"/>
    <w:rsid w:val="00661F38"/>
    <w:rsid w:val="00662736"/>
    <w:rsid w:val="00671EDA"/>
    <w:rsid w:val="006E1E9D"/>
    <w:rsid w:val="006F27AD"/>
    <w:rsid w:val="00711F55"/>
    <w:rsid w:val="00723805"/>
    <w:rsid w:val="00747DF6"/>
    <w:rsid w:val="00827D52"/>
    <w:rsid w:val="00830730"/>
    <w:rsid w:val="008462CF"/>
    <w:rsid w:val="008839B7"/>
    <w:rsid w:val="0088634F"/>
    <w:rsid w:val="00890C88"/>
    <w:rsid w:val="00893F3C"/>
    <w:rsid w:val="008A7985"/>
    <w:rsid w:val="008B5262"/>
    <w:rsid w:val="008F621A"/>
    <w:rsid w:val="008F68C1"/>
    <w:rsid w:val="009051FD"/>
    <w:rsid w:val="00911577"/>
    <w:rsid w:val="009254E4"/>
    <w:rsid w:val="00947EFF"/>
    <w:rsid w:val="0097581E"/>
    <w:rsid w:val="009839B1"/>
    <w:rsid w:val="00987451"/>
    <w:rsid w:val="009942E5"/>
    <w:rsid w:val="009C67B7"/>
    <w:rsid w:val="00A002CB"/>
    <w:rsid w:val="00A10B79"/>
    <w:rsid w:val="00A2707F"/>
    <w:rsid w:val="00A81E83"/>
    <w:rsid w:val="00A958E8"/>
    <w:rsid w:val="00AB5DAD"/>
    <w:rsid w:val="00B02A1C"/>
    <w:rsid w:val="00B37971"/>
    <w:rsid w:val="00B37AC4"/>
    <w:rsid w:val="00B602BA"/>
    <w:rsid w:val="00B92E21"/>
    <w:rsid w:val="00BA580F"/>
    <w:rsid w:val="00C42A5E"/>
    <w:rsid w:val="00CB03EF"/>
    <w:rsid w:val="00CB1497"/>
    <w:rsid w:val="00CE3D1D"/>
    <w:rsid w:val="00D2216B"/>
    <w:rsid w:val="00D52303"/>
    <w:rsid w:val="00D93EF4"/>
    <w:rsid w:val="00DA4129"/>
    <w:rsid w:val="00DB2AE0"/>
    <w:rsid w:val="00E12C51"/>
    <w:rsid w:val="00E13AFE"/>
    <w:rsid w:val="00E21464"/>
    <w:rsid w:val="00E33AD5"/>
    <w:rsid w:val="00E912D1"/>
    <w:rsid w:val="00EA2C62"/>
    <w:rsid w:val="00EB4CFF"/>
    <w:rsid w:val="00ED2147"/>
    <w:rsid w:val="00EF43ED"/>
    <w:rsid w:val="00F35A4C"/>
    <w:rsid w:val="00F44A24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DA0C"/>
  <w15:chartTrackingRefBased/>
  <w15:docId w15:val="{8B191D81-BF72-4E29-82AF-0B45DB7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25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Dumoulin</dc:creator>
  <cp:keywords/>
  <dc:description/>
  <cp:lastModifiedBy>Tooby, Megan (PHAC/ASPC)</cp:lastModifiedBy>
  <cp:revision>4</cp:revision>
  <dcterms:created xsi:type="dcterms:W3CDTF">2021-09-10T15:51:00Z</dcterms:created>
  <dcterms:modified xsi:type="dcterms:W3CDTF">2021-09-10T17:33:00Z</dcterms:modified>
</cp:coreProperties>
</file>