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F820" w14:textId="79383920" w:rsidR="00CD117C" w:rsidRDefault="00CD117C" w:rsidP="00CD117C"/>
    <w:tbl>
      <w:tblPr>
        <w:tblW w:w="10774" w:type="dxa"/>
        <w:tblInd w:w="-709" w:type="dxa"/>
        <w:shd w:val="clear" w:color="auto" w:fill="262626"/>
        <w:tblLook w:val="00A0" w:firstRow="1" w:lastRow="0" w:firstColumn="1" w:lastColumn="0" w:noHBand="0" w:noVBand="0"/>
      </w:tblPr>
      <w:tblGrid>
        <w:gridCol w:w="10774"/>
      </w:tblGrid>
      <w:tr w:rsidR="00CD117C" w:rsidRPr="00CD117C" w14:paraId="0B6054F8" w14:textId="77777777" w:rsidTr="00AF6592">
        <w:trPr>
          <w:trHeight w:val="404"/>
        </w:trPr>
        <w:tc>
          <w:tcPr>
            <w:tcW w:w="10774" w:type="dxa"/>
            <w:shd w:val="clear" w:color="auto" w:fill="262626"/>
            <w:vAlign w:val="center"/>
          </w:tcPr>
          <w:p w14:paraId="06C69575" w14:textId="77777777" w:rsidR="00CD117C" w:rsidRPr="00AF6592" w:rsidRDefault="00AF6592" w:rsidP="006F0091">
            <w:pPr>
              <w:spacing w:before="120" w:after="120"/>
              <w:rPr>
                <w:b/>
                <w:color w:val="FFFFFF"/>
                <w:lang w:val="fr-CA"/>
              </w:rPr>
            </w:pPr>
            <w:r w:rsidRPr="00AF6592">
              <w:rPr>
                <w:rFonts w:ascii="Arial" w:hAnsi="Arial" w:cs="Arial"/>
                <w:b/>
                <w:noProof/>
                <w:color w:val="00000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3A2A9B" wp14:editId="28815673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61595</wp:posOffset>
                      </wp:positionV>
                      <wp:extent cx="1075690" cy="185420"/>
                      <wp:effectExtent l="0" t="0" r="0" b="508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95408" w14:textId="77777777" w:rsidR="009E51C6" w:rsidRDefault="009E51C6" w:rsidP="00CD117C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622D6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Case ID: 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A2A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41.45pt;margin-top:4.85pt;width:84.7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" stroked="f" strokecolor="#7f7f7f">
                      <v:textbox inset=",.3mm,,.3mm">
                        <w:txbxContent>
                          <w:p w14:paraId="43995408" w14:textId="77777777" w:rsidR="009E51C6" w:rsidRDefault="009E51C6" w:rsidP="00CD117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22D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Case ID: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592">
              <w:rPr>
                <w:rFonts w:ascii="Arial" w:hAnsi="Arial" w:cs="Arial"/>
                <w:b/>
                <w:noProof/>
                <w:color w:val="00000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DE40F7" wp14:editId="5D6EE645">
                      <wp:simplePos x="0" y="0"/>
                      <wp:positionH relativeFrom="margin">
                        <wp:posOffset>5524500</wp:posOffset>
                      </wp:positionH>
                      <wp:positionV relativeFrom="paragraph">
                        <wp:posOffset>61595</wp:posOffset>
                      </wp:positionV>
                      <wp:extent cx="1134110" cy="175895"/>
                      <wp:effectExtent l="0" t="0" r="889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E1B2E" w14:textId="77777777" w:rsidR="009E51C6" w:rsidRPr="000622D6" w:rsidRDefault="009E51C6" w:rsidP="00CD117C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622D6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National ID:</w:t>
                                  </w:r>
                                </w:p>
                                <w:p w14:paraId="04D5A7EE" w14:textId="77777777" w:rsidR="009E51C6" w:rsidRDefault="009E51C6"/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40F7" id="Text Box 7" o:spid="_x0000_s1027" type="#_x0000_t202" style="position:absolute;margin-left:435pt;margin-top:4.85pt;width:89.3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" stroked="f" strokecolor="#7f7f7f">
                      <v:textbox inset=",.3mm,,.3mm">
                        <w:txbxContent>
                          <w:p w14:paraId="752E1B2E" w14:textId="77777777" w:rsidR="009E51C6" w:rsidRPr="000622D6" w:rsidRDefault="009E51C6" w:rsidP="00CD117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622D6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National ID:</w:t>
                            </w:r>
                          </w:p>
                          <w:p w14:paraId="04D5A7EE" w14:textId="77777777" w:rsidR="009E51C6" w:rsidRDefault="009E51C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117C" w:rsidRPr="00AF6592">
              <w:rPr>
                <w:noProof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0284DB28" wp14:editId="3DD84B33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-243205</wp:posOffset>
                  </wp:positionV>
                  <wp:extent cx="2632075" cy="238760"/>
                  <wp:effectExtent l="0" t="0" r="0" b="8890"/>
                  <wp:wrapNone/>
                  <wp:docPr id="9" name="Picture 9" descr="Public Health Agency of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ublic Health Agency of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783" b="-15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2CFD">
              <w:rPr>
                <w:b/>
                <w:color w:val="FFFFFF"/>
              </w:rPr>
              <w:t xml:space="preserve">Pet </w:t>
            </w:r>
            <w:r w:rsidR="003569E2">
              <w:rPr>
                <w:b/>
                <w:color w:val="FFFFFF"/>
              </w:rPr>
              <w:t>Food &amp; Treats</w:t>
            </w:r>
            <w:r w:rsidR="00CD117C" w:rsidRPr="00AF6592">
              <w:rPr>
                <w:b/>
                <w:color w:val="FFFFFF"/>
              </w:rPr>
              <w:t xml:space="preserve"> Questionnaire</w:t>
            </w:r>
          </w:p>
        </w:tc>
      </w:tr>
    </w:tbl>
    <w:tbl>
      <w:tblPr>
        <w:tblpPr w:leftFromText="180" w:rightFromText="180" w:vertAnchor="text" w:horzAnchor="page" w:tblpX="733" w:tblpY="264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2"/>
        <w:gridCol w:w="2692"/>
        <w:gridCol w:w="2833"/>
        <w:gridCol w:w="2551"/>
      </w:tblGrid>
      <w:tr w:rsidR="0006320B" w:rsidRPr="00EB3F46" w14:paraId="1B6BB6F6" w14:textId="77777777" w:rsidTr="004F4D12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85FB1" w14:textId="796FC6AB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648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20"/>
                <w:lang w:val="en-CA"/>
              </w:rPr>
              <w:t>Questionnaire Background for Interviewer</w:t>
            </w:r>
          </w:p>
        </w:tc>
      </w:tr>
      <w:tr w:rsidR="0006320B" w:rsidRPr="00EB3F46" w14:paraId="05E8283D" w14:textId="77777777" w:rsidTr="0006320B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760C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648"/>
              <w:rPr>
                <w:rFonts w:ascii="Arial" w:hAnsi="Arial" w:cs="Arial"/>
                <w:sz w:val="20"/>
                <w:lang w:val="en-CA"/>
              </w:rPr>
            </w:pPr>
          </w:p>
          <w:p w14:paraId="482E81CD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6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CA"/>
              </w:rPr>
              <w:t>T</w:t>
            </w:r>
            <w:r w:rsidRPr="005529E0">
              <w:rPr>
                <w:rFonts w:ascii="Arial" w:hAnsi="Arial" w:cs="Arial"/>
                <w:sz w:val="20"/>
              </w:rPr>
              <w:t>his questionnaire can be used as a supplemental questionnaire for any outbreaks where pet food/treats are suspect</w:t>
            </w:r>
            <w:r>
              <w:rPr>
                <w:rFonts w:ascii="Arial" w:hAnsi="Arial" w:cs="Arial"/>
                <w:sz w:val="20"/>
              </w:rPr>
              <w:t xml:space="preserve">ed in an investigation. The </w:t>
            </w:r>
            <w:r w:rsidRPr="005529E0">
              <w:rPr>
                <w:rFonts w:ascii="Arial" w:hAnsi="Arial" w:cs="Arial"/>
                <w:sz w:val="20"/>
              </w:rPr>
              <w:t>investigator can remove sections/modify a</w:t>
            </w:r>
            <w:r>
              <w:rPr>
                <w:rFonts w:ascii="Arial" w:hAnsi="Arial" w:cs="Arial"/>
                <w:sz w:val="20"/>
              </w:rPr>
              <w:t>ccordingly to the investigation.</w:t>
            </w:r>
          </w:p>
          <w:p w14:paraId="41EEEC33" w14:textId="77777777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648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</w:p>
        </w:tc>
      </w:tr>
      <w:tr w:rsidR="0006320B" w:rsidRPr="00EB3F46" w14:paraId="441A3337" w14:textId="77777777" w:rsidTr="004F4D12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65A11" w14:textId="20248E5B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648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Section 1. Animal Exposure</w:t>
            </w:r>
          </w:p>
        </w:tc>
      </w:tr>
      <w:tr w:rsidR="0006320B" w:rsidRPr="00EB3F46" w14:paraId="091740F6" w14:textId="77777777" w:rsidTr="004F4D12">
        <w:trPr>
          <w:trHeight w:val="96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4EDBB" w14:textId="77777777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0964759F" w14:textId="76A219AA" w:rsidR="0006320B" w:rsidRDefault="0006320B" w:rsidP="0006320B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*Please ask about exposure in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the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home or outside the home where animals are kept (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e.g.,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pet store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s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>, petting zoo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s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>, work, long-term care facilit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ies, daycares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), even if case didn’t have direct contact with the animal or their habitat. Exposures include any direct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or indirect 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>contact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(e.g.,</w:t>
            </w:r>
            <w:r w:rsidRPr="00245E7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changing water in an aquarium or bedding in a cage, preparing food for animals, cleaning up water spilled from an aquarium, or residing in a hous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ehold where an Animal(s) is kept). </w:t>
            </w:r>
          </w:p>
          <w:p w14:paraId="58C7EE8B" w14:textId="6E010011" w:rsidR="0006320B" w:rsidRPr="00386A70" w:rsidRDefault="0006320B" w:rsidP="0006320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In the ___ days before onset of illness, that is from ________ through _________:</w:t>
            </w:r>
          </w:p>
        </w:tc>
      </w:tr>
      <w:tr w:rsidR="002F7D96" w:rsidRPr="00EB3F46" w14:paraId="0BF96465" w14:textId="77777777" w:rsidTr="000C48F9">
        <w:trPr>
          <w:trHeight w:val="160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CF01A" w14:textId="77777777" w:rsidR="002F7D96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</w:pPr>
          </w:p>
          <w:p w14:paraId="39E48EC3" w14:textId="77777777" w:rsidR="002F7D96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</w:pPr>
            <w:r w:rsidRPr="00E94CCE"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  <w:t xml:space="preserve">Did you have exposure to this animal? </w:t>
            </w:r>
          </w:p>
          <w:p w14:paraId="4E7D2BC3" w14:textId="54E8F3E5" w:rsidR="002F7D96" w:rsidRPr="00E94CCE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4BF04" w14:textId="2F1FF0B9" w:rsidR="002F7D96" w:rsidRPr="00E94CCE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</w:pPr>
            <w:r w:rsidRPr="00E94CCE"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  <w:t>Did you handle food or treats for this animal?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8A9DD" w14:textId="4BB96017" w:rsidR="002F7D96" w:rsidRPr="00245E70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</w:tr>
      <w:tr w:rsidR="0006320B" w:rsidRPr="004963B7" w14:paraId="51B737CE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99D54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46EDFC2C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Dog</w:t>
            </w:r>
          </w:p>
          <w:p w14:paraId="474C2934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1675EDB0" w14:textId="12640E29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FEF31" w14:textId="5E6E7728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3742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56145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51473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43196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02617552" w14:textId="34D8F7F0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AC952C" wp14:editId="7B0B64DB">
                      <wp:simplePos x="0" y="0"/>
                      <wp:positionH relativeFrom="column">
                        <wp:posOffset>164148</wp:posOffset>
                      </wp:positionH>
                      <wp:positionV relativeFrom="paragraph">
                        <wp:posOffset>-193358</wp:posOffset>
                      </wp:positionV>
                      <wp:extent cx="197485" cy="521020"/>
                      <wp:effectExtent l="0" t="9207" r="21907" b="98108"/>
                      <wp:wrapNone/>
                      <wp:docPr id="4" name="Lef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5F0F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12.95pt;margin-top:-15.25pt;width:15.55pt;height:41.0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9922144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52C3A20" w14:textId="42220F6B" w:rsidR="003D2244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Location: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1E25C" w14:textId="77777777" w:rsidR="0006320B" w:rsidRPr="004963B7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9934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384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8115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5059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14E5B399" w14:textId="355F3FEA" w:rsidR="0006320B" w:rsidRPr="004963B7" w:rsidRDefault="002F7D96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23B798" wp14:editId="76A76215">
                      <wp:simplePos x="0" y="0"/>
                      <wp:positionH relativeFrom="column">
                        <wp:posOffset>150178</wp:posOffset>
                      </wp:positionH>
                      <wp:positionV relativeFrom="paragraph">
                        <wp:posOffset>-183833</wp:posOffset>
                      </wp:positionV>
                      <wp:extent cx="197485" cy="521020"/>
                      <wp:effectExtent l="0" t="9207" r="21907" b="98108"/>
                      <wp:wrapNone/>
                      <wp:docPr id="3" name="Lef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950C6" id="Left Brace 3" o:spid="_x0000_s1026" type="#_x0000_t87" style="position:absolute;margin-left:11.85pt;margin-top:-14.5pt;width:15.55pt;height:41.05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" adj="682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375D515" w14:textId="77777777" w:rsidR="0006320B" w:rsidRPr="004963B7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CBEB883" w14:textId="4D724195" w:rsidR="0006320B" w:rsidRPr="004963B7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4963B7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Location: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A58E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</w:t>
            </w:r>
            <w:r w:rsidR="003C4858"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or P</w:t>
            </w: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, </w:t>
            </w:r>
            <w:r w:rsidR="008170B9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</w:t>
            </w: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omplete Section 3</w:t>
            </w:r>
            <w:r w:rsidR="008170B9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.</w:t>
            </w:r>
          </w:p>
          <w:p w14:paraId="13C44055" w14:textId="77777777" w:rsidR="008170B9" w:rsidRDefault="008170B9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666527DD" w14:textId="17350462" w:rsidR="008170B9" w:rsidRPr="003C4858" w:rsidRDefault="008170B9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3.</w:t>
            </w:r>
          </w:p>
        </w:tc>
      </w:tr>
      <w:tr w:rsidR="0006320B" w:rsidRPr="00EB3F46" w14:paraId="6C57EAD2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56547" w14:textId="06AC1C3F" w:rsidR="0006320B" w:rsidRPr="003C485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32EFECAA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Cat</w:t>
            </w:r>
          </w:p>
          <w:p w14:paraId="116B8C98" w14:textId="6BF68A82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F891E" w14:textId="6CA787FA" w:rsidR="0006320B" w:rsidRPr="004963B7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52B061" wp14:editId="673EAB4F">
                      <wp:simplePos x="0" y="0"/>
                      <wp:positionH relativeFrom="column">
                        <wp:posOffset>164148</wp:posOffset>
                      </wp:positionH>
                      <wp:positionV relativeFrom="paragraph">
                        <wp:posOffset>-44767</wp:posOffset>
                      </wp:positionV>
                      <wp:extent cx="197485" cy="521020"/>
                      <wp:effectExtent l="0" t="9207" r="21907" b="98108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68B60" id="Left Brace 5" o:spid="_x0000_s1026" type="#_x0000_t87" style="position:absolute;margin-left:12.95pt;margin-top:-3.5pt;width:15.55pt;height:41.0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" adj="682" strokecolor="black [3213]" strokeweight=".5pt">
                      <v:stroke joinstyle="miter"/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0098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64288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0334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9595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63B7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Pr="004963B7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2BC9F8FF" w14:textId="77777777" w:rsidR="0006320B" w:rsidRPr="004963B7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  <w:p w14:paraId="7E6226F9" w14:textId="77777777" w:rsidR="0006320B" w:rsidRPr="004963B7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  <w:p w14:paraId="5F35FB69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Location:</w:t>
            </w:r>
          </w:p>
          <w:p w14:paraId="65FD56EB" w14:textId="60087FCB" w:rsidR="003D2244" w:rsidRPr="004963B7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3B2C7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250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6601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012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211170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02FA5E14" w14:textId="03AB0C2B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FE81D8" wp14:editId="7AEB0718">
                      <wp:simplePos x="0" y="0"/>
                      <wp:positionH relativeFrom="column">
                        <wp:posOffset>150178</wp:posOffset>
                      </wp:positionH>
                      <wp:positionV relativeFrom="paragraph">
                        <wp:posOffset>-185103</wp:posOffset>
                      </wp:positionV>
                      <wp:extent cx="197485" cy="521020"/>
                      <wp:effectExtent l="0" t="9207" r="21907" b="98108"/>
                      <wp:wrapNone/>
                      <wp:docPr id="10" name="Lef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92834" id="Left Brace 10" o:spid="_x0000_s1026" type="#_x0000_t87" style="position:absolute;margin-left:11.85pt;margin-top:-14.6pt;width:15.55pt;height:41.0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PogQ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52A5117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2FC5BF3" w14:textId="55A32F9E" w:rsidR="0006320B" w:rsidRPr="00676B1B" w:rsidRDefault="00DA2D6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Location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04BF9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If Y or P,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</w:t>
            </w: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omplete Section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.</w:t>
            </w:r>
          </w:p>
          <w:p w14:paraId="7F8F8431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7CE4B099" w14:textId="3FCF4C01" w:rsidR="0006320B" w:rsidRPr="00245E7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3.</w:t>
            </w:r>
          </w:p>
        </w:tc>
      </w:tr>
      <w:tr w:rsidR="0006320B" w:rsidRPr="00EB3F46" w14:paraId="1F64ED9D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0C64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395716F1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Reptiles (e.g. snakes, turtles</w:t>
            </w: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)</w:t>
            </w:r>
          </w:p>
          <w:p w14:paraId="4C133474" w14:textId="09114EC0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C26B2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48928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3929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3795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4197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35BE1002" w14:textId="62118626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544C00" wp14:editId="0ADC166B">
                      <wp:simplePos x="0" y="0"/>
                      <wp:positionH relativeFrom="column">
                        <wp:posOffset>154939</wp:posOffset>
                      </wp:positionH>
                      <wp:positionV relativeFrom="paragraph">
                        <wp:posOffset>-187008</wp:posOffset>
                      </wp:positionV>
                      <wp:extent cx="197485" cy="521020"/>
                      <wp:effectExtent l="0" t="9207" r="21907" b="98108"/>
                      <wp:wrapNone/>
                      <wp:docPr id="11" name="Lef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6168" id="Left Brace 11" o:spid="_x0000_s1026" type="#_x0000_t87" style="position:absolute;margin-left:12.2pt;margin-top:-14.75pt;width:15.55pt;height:41.0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fTgg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335E6B7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1949B1F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sz w:val="18"/>
                <w:szCs w:val="18"/>
                <w:lang w:val="fr-CA"/>
              </w:rPr>
              <w:t>Location:</w:t>
            </w:r>
          </w:p>
          <w:p w14:paraId="3D0FA052" w14:textId="77777777" w:rsidR="003D2244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B863C24" w14:textId="77777777" w:rsidR="003D2244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7D01784" w14:textId="08DA3208" w:rsidR="003D2244" w:rsidRPr="00676B1B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4B747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67592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85530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8339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11372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5D8C8F06" w14:textId="06651BBC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E5AA93" wp14:editId="21069BB9">
                      <wp:simplePos x="0" y="0"/>
                      <wp:positionH relativeFrom="column">
                        <wp:posOffset>150178</wp:posOffset>
                      </wp:positionH>
                      <wp:positionV relativeFrom="paragraph">
                        <wp:posOffset>-183515</wp:posOffset>
                      </wp:positionV>
                      <wp:extent cx="197485" cy="521020"/>
                      <wp:effectExtent l="0" t="9207" r="21907" b="98108"/>
                      <wp:wrapNone/>
                      <wp:docPr id="12" name="Left Bra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3986" id="Left Brace 12" o:spid="_x0000_s1026" type="#_x0000_t87" style="position:absolute;margin-left:11.85pt;margin-top:-14.45pt;width:15.55pt;height:41.0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qfgg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457C23A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522E079" w14:textId="096BC4AF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Location: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212B8" w14:textId="4DF315FA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If Y or P,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complete Section 4.</w:t>
            </w:r>
          </w:p>
          <w:p w14:paraId="1C64E54D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03D86345" w14:textId="0C3A2B82" w:rsidR="0006320B" w:rsidRPr="00245E7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4.</w:t>
            </w:r>
          </w:p>
        </w:tc>
      </w:tr>
      <w:tr w:rsidR="0006320B" w:rsidRPr="00EB3F46" w14:paraId="56D15B18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729A1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5D17E594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Amphibians (e.g. frogs</w:t>
            </w: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) </w:t>
            </w: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ab/>
            </w:r>
          </w:p>
          <w:p w14:paraId="7A735EB8" w14:textId="19254C54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F99A4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0324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7497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6569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18976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690B2D03" w14:textId="18610E90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7855FF" wp14:editId="7673E02E">
                      <wp:simplePos x="0" y="0"/>
                      <wp:positionH relativeFrom="column">
                        <wp:posOffset>157797</wp:posOffset>
                      </wp:positionH>
                      <wp:positionV relativeFrom="paragraph">
                        <wp:posOffset>-184468</wp:posOffset>
                      </wp:positionV>
                      <wp:extent cx="197485" cy="521020"/>
                      <wp:effectExtent l="0" t="9207" r="21907" b="98108"/>
                      <wp:wrapNone/>
                      <wp:docPr id="13" name="Lef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0D82E" id="Left Brace 13" o:spid="_x0000_s1026" type="#_x0000_t87" style="position:absolute;margin-left:12.4pt;margin-top:-14.55pt;width:15.55pt;height:41.0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2927D293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7BDE18F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sz w:val="18"/>
                <w:szCs w:val="18"/>
                <w:lang w:val="fr-CA"/>
              </w:rPr>
              <w:t>Location:</w:t>
            </w:r>
          </w:p>
          <w:p w14:paraId="1A82F26F" w14:textId="77777777" w:rsidR="003D2244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C9B4ABE" w14:textId="77777777" w:rsidR="003D2244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705B5FA" w14:textId="05BE1A7F" w:rsidR="003D2244" w:rsidRPr="00676B1B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C2D16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0978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3745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14735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07326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367A2D95" w14:textId="06B1FD36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4BC4CD" wp14:editId="38685CEA">
                      <wp:simplePos x="0" y="0"/>
                      <wp:positionH relativeFrom="column">
                        <wp:posOffset>150178</wp:posOffset>
                      </wp:positionH>
                      <wp:positionV relativeFrom="paragraph">
                        <wp:posOffset>-183832</wp:posOffset>
                      </wp:positionV>
                      <wp:extent cx="197485" cy="521020"/>
                      <wp:effectExtent l="0" t="9207" r="21907" b="98108"/>
                      <wp:wrapNone/>
                      <wp:docPr id="14" name="Left Bra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C885" id="Left Brace 14" o:spid="_x0000_s1026" type="#_x0000_t87" style="position:absolute;margin-left:11.85pt;margin-top:-14.45pt;width:15.55pt;height:41.0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EGgg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33809A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122F87B" w14:textId="3E9574E3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Location: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C1B99" w14:textId="61BBC36A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If Y or P,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complete Section 5.</w:t>
            </w:r>
          </w:p>
          <w:p w14:paraId="7A8BAB19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7DFC6591" w14:textId="0369522A" w:rsidR="0006320B" w:rsidRPr="00245E7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5.</w:t>
            </w:r>
          </w:p>
        </w:tc>
      </w:tr>
      <w:tr w:rsidR="0006320B" w:rsidRPr="007F6038" w14:paraId="012C95E6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BC0A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3DA473D1" w14:textId="29C959F2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Small mammals (e.g. rats, mice, hamsters,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 gerbils, guinea pigs</w:t>
            </w: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)</w:t>
            </w:r>
          </w:p>
          <w:p w14:paraId="5470C519" w14:textId="77777777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6E55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4030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210656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78088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44399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22718F6B" w14:textId="10476213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8A2DE0" wp14:editId="6351E596">
                      <wp:simplePos x="0" y="0"/>
                      <wp:positionH relativeFrom="column">
                        <wp:posOffset>157798</wp:posOffset>
                      </wp:positionH>
                      <wp:positionV relativeFrom="paragraph">
                        <wp:posOffset>-187008</wp:posOffset>
                      </wp:positionV>
                      <wp:extent cx="197485" cy="521020"/>
                      <wp:effectExtent l="0" t="9207" r="21907" b="98108"/>
                      <wp:wrapNone/>
                      <wp:docPr id="15" name="Left Bra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9B7CF" id="Left Brace 15" o:spid="_x0000_s1026" type="#_x0000_t87" style="position:absolute;margin-left:12.45pt;margin-top:-14.75pt;width:15.55pt;height:41.0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U9gQ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997BBDB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C8F1A43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sz w:val="18"/>
                <w:szCs w:val="18"/>
                <w:lang w:val="fr-CA"/>
              </w:rPr>
              <w:t>Location:</w:t>
            </w:r>
          </w:p>
          <w:p w14:paraId="0546305E" w14:textId="4AB80291" w:rsidR="003D2244" w:rsidRPr="00676B1B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1A506" w14:textId="2F917097" w:rsidR="0006320B" w:rsidRPr="007F6038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99252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5042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610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932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11E6C409" w14:textId="75FC12D9" w:rsidR="0006320B" w:rsidRPr="007F603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6C0B5C" wp14:editId="6743187A">
                      <wp:simplePos x="0" y="0"/>
                      <wp:positionH relativeFrom="column">
                        <wp:posOffset>150177</wp:posOffset>
                      </wp:positionH>
                      <wp:positionV relativeFrom="paragraph">
                        <wp:posOffset>-186372</wp:posOffset>
                      </wp:positionV>
                      <wp:extent cx="197485" cy="521020"/>
                      <wp:effectExtent l="0" t="9207" r="21907" b="98108"/>
                      <wp:wrapNone/>
                      <wp:docPr id="16" name="Left Bra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0633" id="Left Brace 16" o:spid="_x0000_s1026" type="#_x0000_t87" style="position:absolute;margin-left:11.8pt;margin-top:-14.65pt;width:15.55pt;height:41.0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CFB392D" w14:textId="77777777" w:rsidR="0006320B" w:rsidRPr="007F603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AC4E939" w14:textId="77777777" w:rsidR="0006320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F6038">
              <w:rPr>
                <w:rFonts w:ascii="Arial" w:hAnsi="Arial" w:cs="Arial"/>
                <w:sz w:val="18"/>
                <w:szCs w:val="18"/>
                <w:lang w:val="fr-CA"/>
              </w:rPr>
              <w:t>Location:</w:t>
            </w:r>
          </w:p>
          <w:p w14:paraId="7F33FA1B" w14:textId="77777777" w:rsidR="00F208AB" w:rsidRDefault="00F208A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080EEC2D" w14:textId="77777777" w:rsidR="00F208AB" w:rsidRDefault="00F208A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F873252" w14:textId="77777777" w:rsidR="00F208AB" w:rsidRDefault="00F208A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40A24191" w14:textId="77777777" w:rsidR="00F208AB" w:rsidRDefault="00F208A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0BA4948" w14:textId="5DA09EE1" w:rsidR="00F208AB" w:rsidRPr="007F6038" w:rsidRDefault="00F208A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CBEDB" w14:textId="53F98B1C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If Y or P,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complete Section 6.</w:t>
            </w:r>
          </w:p>
          <w:p w14:paraId="7852B48B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38A08574" w14:textId="564C1281" w:rsidR="0006320B" w:rsidRPr="003C4858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6.</w:t>
            </w:r>
          </w:p>
        </w:tc>
      </w:tr>
      <w:tr w:rsidR="0006320B" w:rsidRPr="007F6038" w14:paraId="6DB7C162" w14:textId="77777777" w:rsidTr="0046262A">
        <w:trPr>
          <w:trHeight w:val="16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E8819" w14:textId="77777777" w:rsidR="0006320B" w:rsidRPr="003C485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49A04A6A" w14:textId="22296316" w:rsidR="0006320B" w:rsidRPr="00245E70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245E70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Birds (e.g. parrots, budgies, cockatiel)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D7AF3" w14:textId="77777777" w:rsidR="0006320B" w:rsidRPr="00676B1B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8189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03326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9589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493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676B1B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676B1B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506CA1FE" w14:textId="3641992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9D4A02" wp14:editId="6A680563">
                      <wp:simplePos x="0" y="0"/>
                      <wp:positionH relativeFrom="column">
                        <wp:posOffset>157797</wp:posOffset>
                      </wp:positionH>
                      <wp:positionV relativeFrom="paragraph">
                        <wp:posOffset>-182563</wp:posOffset>
                      </wp:positionV>
                      <wp:extent cx="197485" cy="521020"/>
                      <wp:effectExtent l="0" t="9207" r="21907" b="98108"/>
                      <wp:wrapNone/>
                      <wp:docPr id="18" name="Left Bra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445F" id="Left Brace 18" o:spid="_x0000_s1026" type="#_x0000_t87" style="position:absolute;margin-left:12.4pt;margin-top:-14.4pt;width:15.55pt;height:41.0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683752A" w14:textId="77777777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</w:p>
          <w:p w14:paraId="255394C2" w14:textId="7C3271B8" w:rsidR="0006320B" w:rsidRPr="00676B1B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676B1B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Location: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EE02" w14:textId="5DADF226" w:rsidR="0006320B" w:rsidRPr="007F6038" w:rsidRDefault="00000000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82654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Y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5405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P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1376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N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fr-CA"/>
                </w:rPr>
                <w:id w:val="-11467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20B" w:rsidRPr="007F6038">
                  <w:rPr>
                    <w:rFonts w:ascii="MS Gothic" w:eastAsia="MS Gothic" w:hAnsi="MS Gothic" w:cs="Arial" w:hint="eastAsia"/>
                    <w:sz w:val="18"/>
                    <w:szCs w:val="18"/>
                    <w:lang w:val="fr-CA"/>
                  </w:rPr>
                  <w:t>☐</w:t>
                </w:r>
              </w:sdtContent>
            </w:sdt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 DK</w:t>
            </w:r>
          </w:p>
          <w:p w14:paraId="5A843E81" w14:textId="752F7617" w:rsidR="0006320B" w:rsidRPr="007F603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D24BD7" wp14:editId="7E330294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-191770</wp:posOffset>
                      </wp:positionV>
                      <wp:extent cx="197485" cy="521020"/>
                      <wp:effectExtent l="0" t="9207" r="21907" b="98108"/>
                      <wp:wrapNone/>
                      <wp:docPr id="19" name="Left Bra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7485" cy="52102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B87A" id="Left Brace 19" o:spid="_x0000_s1026" type="#_x0000_t87" style="position:absolute;margin-left:13.1pt;margin-top:-15.1pt;width:15.55pt;height:41.0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" adj="68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E5EB6CD" w14:textId="77777777" w:rsidR="0006320B" w:rsidRPr="007F6038" w:rsidRDefault="0006320B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27E9E90" w14:textId="3AB63D99" w:rsidR="0006320B" w:rsidRPr="007F6038" w:rsidRDefault="003D2244" w:rsidP="0006320B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Lo</w:t>
            </w:r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</w:t>
            </w:r>
            <w:r w:rsidR="0006320B" w:rsidRPr="007F6038">
              <w:rPr>
                <w:rFonts w:ascii="Arial" w:hAnsi="Arial" w:cs="Arial"/>
                <w:sz w:val="18"/>
                <w:szCs w:val="18"/>
                <w:lang w:val="fr-CA"/>
              </w:rPr>
              <w:t xml:space="preserve">tion: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8806C" w14:textId="3E9D3D9E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 w:rsidRPr="003C4858"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 xml:space="preserve">If Y or P,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to exposure in the home complete Section 7.</w:t>
            </w:r>
          </w:p>
          <w:p w14:paraId="6AF3645B" w14:textId="77777777" w:rsidR="00DA2D60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</w:p>
          <w:p w14:paraId="1E95A3C0" w14:textId="23A9BF71" w:rsidR="0006320B" w:rsidRPr="003D2244" w:rsidRDefault="00DA2D60" w:rsidP="00DA2D60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CA"/>
              </w:rPr>
              <w:t>If Y or P, to exposure outside the home collect the contact information of the exposure setting to complete section 7.</w:t>
            </w:r>
          </w:p>
        </w:tc>
      </w:tr>
    </w:tbl>
    <w:p w14:paraId="6401E00A" w14:textId="77777777" w:rsidR="00731C95" w:rsidRPr="00F156E9" w:rsidRDefault="00731C95" w:rsidP="00F156E9">
      <w:pPr>
        <w:spacing w:after="0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36FCCBC1" w14:textId="77777777" w:rsidR="00F156E9" w:rsidRDefault="00766A14" w:rsidP="00766A14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</w:p>
    <w:p w14:paraId="1B218913" w14:textId="77777777" w:rsidR="00BF21D0" w:rsidRPr="00E404FD" w:rsidRDefault="00D5236B" w:rsidP="00E404FD">
      <w:pPr>
        <w:spacing w:line="240" w:lineRule="auto"/>
        <w:rPr>
          <w:rFonts w:ascii="Arial" w:hAnsi="Arial" w:cs="Arial"/>
          <w:color w:val="000000"/>
          <w:sz w:val="16"/>
          <w:szCs w:val="16"/>
          <w:lang w:val="en-US"/>
        </w:rPr>
        <w:sectPr w:rsidR="00BF21D0" w:rsidRPr="00E404FD">
          <w:headerReference w:type="even" r:id="rId15"/>
          <w:headerReference w:type="default" r:id="rId16"/>
          <w:headerReference w:type="first" r:id="rId1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en-US"/>
        </w:rPr>
        <w:tab/>
      </w:r>
    </w:p>
    <w:p w14:paraId="70946F32" w14:textId="77777777" w:rsidR="000A4AB0" w:rsidRPr="00D432D3" w:rsidRDefault="000A4AB0" w:rsidP="00BF21D0">
      <w:pPr>
        <w:pStyle w:val="Header"/>
        <w:tabs>
          <w:tab w:val="clear" w:pos="4320"/>
          <w:tab w:val="clear" w:pos="8640"/>
          <w:tab w:val="left" w:pos="5245"/>
          <w:tab w:val="left" w:pos="5529"/>
          <w:tab w:val="left" w:pos="5562"/>
        </w:tabs>
        <w:spacing w:after="120"/>
        <w:ind w:right="19"/>
        <w:rPr>
          <w:rFonts w:ascii="Arial" w:hAnsi="Arial" w:cs="Arial"/>
          <w:b/>
          <w:color w:val="000000"/>
          <w:sz w:val="18"/>
          <w:szCs w:val="18"/>
          <w:lang w:val="en-CA"/>
        </w:rPr>
      </w:pPr>
    </w:p>
    <w:tbl>
      <w:tblPr>
        <w:tblStyle w:val="TableGrid"/>
        <w:tblW w:w="13892" w:type="dxa"/>
        <w:tblInd w:w="-856" w:type="dxa"/>
        <w:tblLook w:val="04A0" w:firstRow="1" w:lastRow="0" w:firstColumn="1" w:lastColumn="0" w:noHBand="0" w:noVBand="1"/>
      </w:tblPr>
      <w:tblGrid>
        <w:gridCol w:w="993"/>
        <w:gridCol w:w="851"/>
        <w:gridCol w:w="2835"/>
        <w:gridCol w:w="2126"/>
        <w:gridCol w:w="141"/>
        <w:gridCol w:w="3828"/>
        <w:gridCol w:w="3118"/>
      </w:tblGrid>
      <w:tr w:rsidR="00D0086F" w:rsidRPr="00151CD2" w14:paraId="283E4B33" w14:textId="77777777" w:rsidTr="004161BE">
        <w:trPr>
          <w:trHeight w:val="520"/>
        </w:trPr>
        <w:tc>
          <w:tcPr>
            <w:tcW w:w="13892" w:type="dxa"/>
            <w:gridSpan w:val="7"/>
            <w:shd w:val="clear" w:color="auto" w:fill="BFBFBF" w:themeFill="background1" w:themeFillShade="BF"/>
          </w:tcPr>
          <w:p w14:paraId="097AD471" w14:textId="2F8DD92B" w:rsidR="00D0086F" w:rsidRDefault="00AA41F8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Section </w:t>
            </w:r>
            <w:r w:rsidR="00F8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AB47BD" w:rsidRPr="00810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Dog and Cat</w:t>
            </w:r>
            <w:r w:rsidR="00542E70" w:rsidRPr="00810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Food/</w:t>
            </w:r>
            <w:r w:rsidR="00D0086F" w:rsidRPr="00810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Treats </w:t>
            </w:r>
            <w:r w:rsidR="00542E70" w:rsidRPr="00810CC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Product </w:t>
            </w:r>
            <w:r w:rsidR="00D0086F" w:rsidRPr="00810CC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38923277" w14:textId="77777777" w:rsidR="00B829D6" w:rsidRPr="005E5212" w:rsidRDefault="00804F9E" w:rsidP="00C513FA">
            <w:pPr>
              <w:pStyle w:val="CommentText"/>
              <w:rPr>
                <w:lang w:val="en-US"/>
              </w:rPr>
            </w:pPr>
            <w:r w:rsidRPr="005E5212">
              <w:rPr>
                <w:lang w:val="en-US"/>
              </w:rPr>
              <w:t xml:space="preserve">INSTRUCTIONS FOR INTERVIEWER: </w:t>
            </w:r>
          </w:p>
          <w:p w14:paraId="166A06DD" w14:textId="5BA6E1AF" w:rsidR="00C513FA" w:rsidRPr="005E5212" w:rsidRDefault="00B829D6" w:rsidP="00C513FA">
            <w:pPr>
              <w:pStyle w:val="CommentText"/>
              <w:rPr>
                <w:rFonts w:cs="Arial"/>
              </w:rPr>
            </w:pPr>
            <w:r w:rsidRPr="005E5212">
              <w:rPr>
                <w:rFonts w:cs="Arial"/>
                <w:lang w:val="en-US"/>
              </w:rPr>
              <w:t xml:space="preserve">The information collected should be for the </w:t>
            </w:r>
            <w:r w:rsidRPr="005E5212">
              <w:rPr>
                <w:rFonts w:cs="Arial"/>
              </w:rPr>
              <w:t xml:space="preserve">exposure period. If the case is unsure than </w:t>
            </w:r>
            <w:r w:rsidR="00C513FA" w:rsidRPr="005E5212">
              <w:rPr>
                <w:rFonts w:cs="Arial"/>
              </w:rPr>
              <w:t>ask for what is</w:t>
            </w:r>
            <w:r w:rsidRPr="005E5212">
              <w:rPr>
                <w:rFonts w:cs="Arial"/>
              </w:rPr>
              <w:t xml:space="preserve"> typically given to the pet. A</w:t>
            </w:r>
            <w:r w:rsidR="00C513FA" w:rsidRPr="005E5212">
              <w:rPr>
                <w:rFonts w:cs="Arial"/>
              </w:rPr>
              <w:t>dd a</w:t>
            </w:r>
            <w:r w:rsidRPr="005E5212">
              <w:rPr>
                <w:rFonts w:cs="Arial"/>
              </w:rPr>
              <w:t>ny context in additional notes.</w:t>
            </w:r>
          </w:p>
          <w:p w14:paraId="5819097F" w14:textId="6D19E90E" w:rsidR="00D832DF" w:rsidRPr="005E5212" w:rsidRDefault="00D832DF" w:rsidP="00D832DF">
            <w:pPr>
              <w:pStyle w:val="CommentText"/>
              <w:rPr>
                <w:rFonts w:cs="Arial"/>
              </w:rPr>
            </w:pPr>
            <w:r w:rsidRPr="005E5212">
              <w:rPr>
                <w:rFonts w:cs="Arial"/>
                <w:lang w:val="en-US"/>
              </w:rPr>
              <w:t>Specify package details</w:t>
            </w:r>
            <w:r w:rsidRPr="005E5212">
              <w:rPr>
                <w:rFonts w:cs="Arial"/>
              </w:rPr>
              <w:t xml:space="preserve"> only if this is representative of what the case would have had exposure to prior to illness.</w:t>
            </w:r>
          </w:p>
          <w:p w14:paraId="2C2CEA57" w14:textId="37239045" w:rsidR="00B829D6" w:rsidRPr="005E5212" w:rsidRDefault="00B829D6" w:rsidP="00C513FA">
            <w:pPr>
              <w:pStyle w:val="CommentText"/>
            </w:pPr>
          </w:p>
          <w:p w14:paraId="1CBEB84F" w14:textId="08BC2B49" w:rsidR="00B829D6" w:rsidRPr="005E5212" w:rsidRDefault="00B829D6" w:rsidP="00B829D6">
            <w:pPr>
              <w:pStyle w:val="CommentText"/>
            </w:pPr>
            <w:r w:rsidRPr="005E5212">
              <w:t>Please collect as much detail as possible about each product. If the case reports multiple food/pet treats for their pet, please complete another sheet for each product reported.</w:t>
            </w:r>
            <w:r w:rsidR="00A21809" w:rsidRPr="005E5212">
              <w:t xml:space="preserve"> </w:t>
            </w:r>
          </w:p>
          <w:p w14:paraId="6A6283D3" w14:textId="44B2DC6A" w:rsidR="00B829D6" w:rsidRPr="00C513FA" w:rsidRDefault="00B829D6" w:rsidP="00C513FA">
            <w:pPr>
              <w:pStyle w:val="CommentText"/>
            </w:pPr>
          </w:p>
          <w:p w14:paraId="4834AF85" w14:textId="77777777" w:rsidR="00EF23B5" w:rsidRPr="00810CC9" w:rsidRDefault="00EF23B5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(Select all that apply)</w:t>
            </w:r>
          </w:p>
        </w:tc>
      </w:tr>
      <w:tr w:rsidR="00033076" w:rsidRPr="00151CD2" w14:paraId="1AF1068D" w14:textId="77777777" w:rsidTr="004161BE">
        <w:trPr>
          <w:trHeight w:val="520"/>
        </w:trPr>
        <w:tc>
          <w:tcPr>
            <w:tcW w:w="1844" w:type="dxa"/>
            <w:gridSpan w:val="2"/>
            <w:shd w:val="clear" w:color="auto" w:fill="BFBFBF" w:themeFill="background1" w:themeFillShade="BF"/>
          </w:tcPr>
          <w:p w14:paraId="7E972DD8" w14:textId="77777777" w:rsidR="00033076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51CD2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</w:t>
            </w:r>
          </w:p>
          <w:p w14:paraId="78D79ABF" w14:textId="77777777" w:rsidR="00A21809" w:rsidRPr="00A21809" w:rsidRDefault="00A21809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02588C93" w14:textId="77777777" w:rsidR="00033076" w:rsidRPr="00151CD2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51CD2">
              <w:rPr>
                <w:rFonts w:ascii="Arial" w:hAnsi="Arial" w:cs="Arial"/>
                <w:b/>
                <w:color w:val="000000"/>
                <w:sz w:val="16"/>
                <w:szCs w:val="16"/>
              </w:rPr>
              <w:t>Brand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C2E5F1D" w14:textId="77777777" w:rsidR="00033076" w:rsidRDefault="00033076" w:rsidP="00CB0A4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Package</w:t>
            </w:r>
            <w:r w:rsidRPr="00151C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details</w:t>
            </w:r>
          </w:p>
          <w:p w14:paraId="1A158832" w14:textId="77777777" w:rsidR="00D832DF" w:rsidRPr="00D832DF" w:rsidRDefault="00D832DF" w:rsidP="00D832DF">
            <w:pPr>
              <w:pStyle w:val="CommentTex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</w:tcPr>
          <w:p w14:paraId="4716A0C3" w14:textId="77777777" w:rsidR="00033076" w:rsidRPr="00151CD2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51CD2">
              <w:rPr>
                <w:rFonts w:ascii="Arial" w:hAnsi="Arial" w:cs="Arial"/>
                <w:b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urchase Information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A2224F7" w14:textId="77777777" w:rsidR="00033076" w:rsidRPr="00151CD2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51CD2">
              <w:rPr>
                <w:rFonts w:ascii="Arial" w:hAnsi="Arial" w:cs="Arial"/>
                <w:b/>
                <w:color w:val="000000"/>
                <w:sz w:val="16"/>
                <w:szCs w:val="16"/>
              </w:rPr>
              <w:t>Samples</w:t>
            </w:r>
          </w:p>
        </w:tc>
      </w:tr>
      <w:tr w:rsidR="00033076" w14:paraId="78D04623" w14:textId="77777777" w:rsidTr="004161BE">
        <w:tc>
          <w:tcPr>
            <w:tcW w:w="1844" w:type="dxa"/>
            <w:gridSpan w:val="2"/>
          </w:tcPr>
          <w:p w14:paraId="41C29F7F" w14:textId="77777777" w:rsidR="00FA3206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Dry pet f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ood</w:t>
            </w:r>
          </w:p>
          <w:p w14:paraId="626D97A3" w14:textId="77777777" w:rsidR="001614F2" w:rsidRDefault="001614F2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951B80" w14:textId="77777777" w:rsidR="001614F2" w:rsidRPr="001614F2" w:rsidRDefault="001614F2" w:rsidP="00A21809">
            <w:pPr>
              <w:pStyle w:val="Comment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4CD3E5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Purina 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Canidae</w:t>
            </w:r>
          </w:p>
          <w:p w14:paraId="2869BC3A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Royal Canin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Blue Buffalo  </w:t>
            </w:r>
          </w:p>
          <w:p w14:paraId="7B66D435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Pedigree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Acana</w:t>
            </w:r>
          </w:p>
          <w:p w14:paraId="32E7FEF9" w14:textId="7260F49E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Simply Nourish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Boreal </w:t>
            </w:r>
          </w:p>
          <w:p w14:paraId="092D6AE8" w14:textId="0B825A30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Natural Balance</w:t>
            </w:r>
            <w:r w:rsidR="00D60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D607D0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07D0">
              <w:rPr>
                <w:rFonts w:ascii="Arial" w:hAnsi="Arial" w:cs="Arial"/>
                <w:color w:val="000000"/>
                <w:sz w:val="16"/>
                <w:szCs w:val="16"/>
              </w:rPr>
              <w:t xml:space="preserve"> Nutro</w:t>
            </w:r>
          </w:p>
          <w:p w14:paraId="2E6AEE98" w14:textId="5482B40F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Merrick</w:t>
            </w:r>
            <w:r w:rsidR="00D60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</w:t>
            </w:r>
            <w:r w:rsidR="00D607D0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07D0">
              <w:rPr>
                <w:rFonts w:ascii="Arial" w:hAnsi="Arial" w:cs="Arial"/>
                <w:color w:val="000000"/>
                <w:sz w:val="16"/>
                <w:szCs w:val="16"/>
              </w:rPr>
              <w:t xml:space="preserve"> Nutrience</w:t>
            </w:r>
          </w:p>
          <w:p w14:paraId="57500C6B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Authority </w:t>
            </w:r>
          </w:p>
          <w:p w14:paraId="34F93E7D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Iams</w:t>
            </w:r>
          </w:p>
          <w:p w14:paraId="44C4EA98" w14:textId="52E6ECD0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Kirkland Signature</w:t>
            </w:r>
          </w:p>
          <w:p w14:paraId="0017D483" w14:textId="58EE152E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Science Diet</w:t>
            </w:r>
          </w:p>
          <w:p w14:paraId="40AF658B" w14:textId="715304DE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Wellness</w:t>
            </w:r>
          </w:p>
          <w:p w14:paraId="18EEB602" w14:textId="07BEF7A0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Go!</w:t>
            </w:r>
          </w:p>
          <w:p w14:paraId="442E5C76" w14:textId="002FDCC0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Now Fresh</w:t>
            </w:r>
          </w:p>
          <w:p w14:paraId="47345D35" w14:textId="0441B047" w:rsidR="00D607D0" w:rsidRDefault="00D607D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Orijen</w:t>
            </w:r>
          </w:p>
          <w:p w14:paraId="58DEFE2D" w14:textId="77777777" w:rsidR="00033076" w:rsidRPr="00167BA1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 ______________</w:t>
            </w:r>
          </w:p>
        </w:tc>
        <w:tc>
          <w:tcPr>
            <w:tcW w:w="2126" w:type="dxa"/>
          </w:tcPr>
          <w:p w14:paraId="7DC9EA19" w14:textId="77777777" w:rsidR="00033076" w:rsidRDefault="00033076" w:rsidP="0064766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Expiration date or Lot Code #:</w:t>
            </w:r>
          </w:p>
          <w:p w14:paraId="4626B48C" w14:textId="77777777" w:rsidR="00033076" w:rsidRDefault="00033076" w:rsidP="0064766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Flavour: </w:t>
            </w:r>
          </w:p>
          <w:p w14:paraId="55E93540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Package Size: </w:t>
            </w:r>
          </w:p>
          <w:p w14:paraId="59948032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UPC code:</w:t>
            </w:r>
          </w:p>
          <w:p w14:paraId="3106D156" w14:textId="77777777" w:rsidR="00A007E4" w:rsidRDefault="00A007E4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999B8B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 photos of packaging be provided?</w:t>
            </w:r>
          </w:p>
          <w:p w14:paraId="38F11264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6EACC2A5" w14:textId="77777777" w:rsidR="00A007E4" w:rsidRPr="00167BA1" w:rsidRDefault="00A007E4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74B43172" w14:textId="5FAF9013" w:rsidR="00033076" w:rsidRDefault="00190059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Store Type</w:t>
            </w:r>
            <w:r w:rsidR="0003307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3FD9C5D8" w14:textId="0EAF0D52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190059">
              <w:rPr>
                <w:rFonts w:ascii="Arial" w:hAnsi="Arial" w:cs="Arial"/>
                <w:color w:val="000000"/>
                <w:sz w:val="16"/>
                <w:szCs w:val="16"/>
              </w:rPr>
              <w:t xml:space="preserve"> Grocery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Store    </w:t>
            </w:r>
            <w:r w:rsidR="0019005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2560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Pet Store</w:t>
            </w:r>
            <w:r w:rsidR="0082560E">
              <w:rPr>
                <w:rFonts w:ascii="Arial" w:hAnsi="Arial" w:cs="Arial"/>
                <w:color w:val="000000"/>
                <w:sz w:val="16"/>
                <w:szCs w:val="16"/>
              </w:rPr>
              <w:t xml:space="preserve"> Chain</w:t>
            </w:r>
          </w:p>
          <w:p w14:paraId="2087CACF" w14:textId="0450D8D4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190059">
              <w:rPr>
                <w:rFonts w:ascii="Arial" w:hAnsi="Arial" w:cs="Arial"/>
                <w:color w:val="000000"/>
                <w:sz w:val="16"/>
                <w:szCs w:val="16"/>
              </w:rPr>
              <w:t xml:space="preserve"> Independent Pet Store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62576A"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Internet </w:t>
            </w:r>
          </w:p>
          <w:p w14:paraId="147C2ACA" w14:textId="505094B4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Veterinary Clinic          </w:t>
            </w:r>
            <w:r w:rsidR="00190059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Other:_________</w:t>
            </w:r>
          </w:p>
          <w:p w14:paraId="7A8234B6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2D2632" w14:textId="21C58D8B" w:rsidR="00033076" w:rsidRDefault="00190059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Store </w:t>
            </w:r>
            <w:r w:rsidR="00033076">
              <w:rPr>
                <w:rFonts w:ascii="Arial" w:hAnsi="Arial" w:cs="Arial"/>
                <w:color w:val="000000"/>
                <w:sz w:val="16"/>
                <w:szCs w:val="16"/>
              </w:rPr>
              <w:t>Name:</w:t>
            </w:r>
          </w:p>
          <w:p w14:paraId="0F1F4494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D969158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r w:rsidR="000A1039">
              <w:rPr>
                <w:rFonts w:ascii="Arial" w:hAnsi="Arial" w:cs="Arial"/>
                <w:color w:val="000000"/>
                <w:sz w:val="16"/>
                <w:szCs w:val="16"/>
              </w:rPr>
              <w:t xml:space="preserve"> (physical or Website in online purchase)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5452C3EB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32FE3E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7AE">
              <w:rPr>
                <w:rFonts w:ascii="Arial" w:hAnsi="Arial" w:cs="Arial"/>
                <w:color w:val="000000"/>
                <w:sz w:val="16"/>
                <w:szCs w:val="16"/>
              </w:rPr>
              <w:t>Date of purchase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6D504B44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64960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(prompt for receipts)</w:t>
            </w:r>
          </w:p>
          <w:p w14:paraId="4011CB0D" w14:textId="77777777" w:rsidR="00111960" w:rsidRDefault="00111960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79CBD323" w14:textId="77777777" w:rsidR="00033076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F7063F" w14:textId="60A80533" w:rsidR="00033076" w:rsidRPr="00167BA1" w:rsidRDefault="00033076" w:rsidP="00167BA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4B79426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there leftovers available for sampling?</w:t>
            </w:r>
          </w:p>
          <w:p w14:paraId="51BB59E8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1B750CE6" w14:textId="77777777" w:rsidR="00033076" w:rsidRPr="007C4754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747C9171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available samples open or closed?  </w:t>
            </w:r>
          </w:p>
          <w:p w14:paraId="69E49D99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Closed</w:t>
            </w:r>
          </w:p>
          <w:p w14:paraId="027EF909" w14:textId="77777777" w:rsidR="00033076" w:rsidRPr="007C4754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C248ACF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samples from the same package handled prior to illness? </w:t>
            </w:r>
          </w:p>
          <w:p w14:paraId="00EE1E6B" w14:textId="77777777" w:rsidR="00033076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4A11929D" w14:textId="77777777" w:rsidR="00033076" w:rsidRPr="007C4754" w:rsidRDefault="00033076" w:rsidP="00CA515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7D3F0F8" w14:textId="77777777" w:rsidR="00033076" w:rsidRPr="00167BA1" w:rsidRDefault="00033076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3076" w14:paraId="33F24296" w14:textId="77777777" w:rsidTr="004161BE">
        <w:tc>
          <w:tcPr>
            <w:tcW w:w="1844" w:type="dxa"/>
            <w:gridSpan w:val="2"/>
          </w:tcPr>
          <w:p w14:paraId="691FAA11" w14:textId="3EE8A195" w:rsidR="00033076" w:rsidRPr="00167BA1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Wet/canned pet f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ood</w:t>
            </w:r>
          </w:p>
        </w:tc>
        <w:tc>
          <w:tcPr>
            <w:tcW w:w="2835" w:type="dxa"/>
          </w:tcPr>
          <w:p w14:paraId="7ECC4A07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Purina  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Canidae</w:t>
            </w:r>
          </w:p>
          <w:p w14:paraId="7E40F868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Royal Canin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Cesar</w:t>
            </w:r>
          </w:p>
          <w:p w14:paraId="1D86B661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Pedigree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Boreal</w:t>
            </w:r>
          </w:p>
          <w:p w14:paraId="540F5FCF" w14:textId="2DBBE1AF" w:rsidR="00033076" w:rsidRDefault="00033076" w:rsidP="003C439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Simply Nourish</w:t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8A0593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Wellness</w:t>
            </w:r>
          </w:p>
          <w:p w14:paraId="6CDB675B" w14:textId="0B68E529" w:rsidR="00033076" w:rsidRDefault="00033076" w:rsidP="003C439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Natural Balance</w:t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8A0593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Blue Buffalo</w:t>
            </w:r>
          </w:p>
          <w:p w14:paraId="38190220" w14:textId="1A310101" w:rsidR="00033076" w:rsidRDefault="00033076" w:rsidP="003C4397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Merrick</w:t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</w:t>
            </w:r>
            <w:r w:rsidR="008A0593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Nutrience</w:t>
            </w:r>
          </w:p>
          <w:p w14:paraId="3273470A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Authority</w:t>
            </w:r>
          </w:p>
          <w:p w14:paraId="0B791411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Iams</w:t>
            </w:r>
          </w:p>
          <w:p w14:paraId="16C71B5D" w14:textId="782083BA" w:rsidR="003342A6" w:rsidRDefault="003342A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Science Diet</w:t>
            </w:r>
          </w:p>
          <w:p w14:paraId="126A6C5C" w14:textId="04DB7CC1" w:rsidR="003342A6" w:rsidRDefault="003342A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Friskies</w:t>
            </w:r>
          </w:p>
          <w:p w14:paraId="734DAA63" w14:textId="0AF789C0" w:rsidR="003342A6" w:rsidRDefault="003342A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>Fancy Feast</w:t>
            </w:r>
          </w:p>
          <w:p w14:paraId="556C3A2E" w14:textId="54B6B451" w:rsidR="008A0593" w:rsidRDefault="008A0593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Nutro</w:t>
            </w:r>
          </w:p>
          <w:p w14:paraId="3F0383F4" w14:textId="77777777" w:rsidR="00033076" w:rsidRPr="00167BA1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 ______________</w:t>
            </w:r>
          </w:p>
        </w:tc>
        <w:tc>
          <w:tcPr>
            <w:tcW w:w="2126" w:type="dxa"/>
          </w:tcPr>
          <w:p w14:paraId="04E9EED4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Expiration date or Lot Code #:</w:t>
            </w:r>
          </w:p>
          <w:p w14:paraId="1D7BDD8F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Flavour:</w:t>
            </w:r>
          </w:p>
          <w:p w14:paraId="33EF86AD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Package Size: </w:t>
            </w:r>
          </w:p>
          <w:p w14:paraId="3F4D2299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UPC code:</w:t>
            </w:r>
          </w:p>
          <w:p w14:paraId="0D351656" w14:textId="77777777" w:rsidR="00A007E4" w:rsidRDefault="00A007E4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A6910C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 photos of packaging be provided?</w:t>
            </w:r>
          </w:p>
          <w:p w14:paraId="070E5884" w14:textId="39174EDA" w:rsidR="00A007E4" w:rsidRPr="00167BA1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69" w:type="dxa"/>
            <w:gridSpan w:val="2"/>
          </w:tcPr>
          <w:p w14:paraId="3DF48CB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Store Type: </w:t>
            </w:r>
          </w:p>
          <w:p w14:paraId="69C669B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Grocery Store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Pet Store Chain</w:t>
            </w:r>
          </w:p>
          <w:p w14:paraId="7BD1B41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Independent Pet Store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Internet </w:t>
            </w:r>
          </w:p>
          <w:p w14:paraId="36F7D6AA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Veterinary Clinic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Other:_________</w:t>
            </w:r>
          </w:p>
          <w:p w14:paraId="5CF303A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1E0444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Store Name:</w:t>
            </w:r>
          </w:p>
          <w:p w14:paraId="43A96357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54D5F3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 (physical or Website in online purchase):</w:t>
            </w:r>
          </w:p>
          <w:p w14:paraId="55A0A0D8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E4768F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7AE">
              <w:rPr>
                <w:rFonts w:ascii="Arial" w:hAnsi="Arial" w:cs="Arial"/>
                <w:color w:val="000000"/>
                <w:sz w:val="16"/>
                <w:szCs w:val="16"/>
              </w:rPr>
              <w:t>Date of purchase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6491C3A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64960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(prompt for receipts)</w:t>
            </w:r>
          </w:p>
          <w:p w14:paraId="470C09A1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CDCF71F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317BDC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332E5F" w14:textId="77777777" w:rsidR="00111960" w:rsidRDefault="0011196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62F2A73" w14:textId="77777777" w:rsidR="00111960" w:rsidRDefault="00111960" w:rsidP="0011196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F316DB" w14:textId="77777777" w:rsidR="00111960" w:rsidRDefault="00111960" w:rsidP="0011196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86EDFE" w14:textId="77777777" w:rsidR="00111960" w:rsidRDefault="00111960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385708E" w14:textId="6F69BD97" w:rsidR="00033076" w:rsidRPr="00167BA1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13BCDFA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Are there leftovers available for sampling?</w:t>
            </w:r>
          </w:p>
          <w:p w14:paraId="7E59DA37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58156D7C" w14:textId="77777777" w:rsidR="00033076" w:rsidRPr="007C4754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4916117A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Are the available samples open or closed?  </w:t>
            </w:r>
          </w:p>
          <w:p w14:paraId="6EA95095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Closed</w:t>
            </w:r>
          </w:p>
          <w:p w14:paraId="7085471B" w14:textId="77777777" w:rsidR="00033076" w:rsidRPr="007C4754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4405D510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samples from the same package handled prior to illness? </w:t>
            </w:r>
          </w:p>
          <w:p w14:paraId="2ECBA333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5540B3F1" w14:textId="77777777" w:rsidR="00033076" w:rsidRPr="007C4754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03717DC3" w14:textId="2D736742" w:rsidR="00033076" w:rsidRPr="00167BA1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3076" w14:paraId="541C3BC7" w14:textId="77777777" w:rsidTr="004161BE">
        <w:tc>
          <w:tcPr>
            <w:tcW w:w="1844" w:type="dxa"/>
            <w:gridSpan w:val="2"/>
          </w:tcPr>
          <w:p w14:paraId="6FF1366D" w14:textId="3400CFBA" w:rsidR="00033076" w:rsidRPr="00167BA1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Raw/fresh/freeze-dried pet food</w:t>
            </w:r>
          </w:p>
        </w:tc>
        <w:tc>
          <w:tcPr>
            <w:tcW w:w="2835" w:type="dxa"/>
          </w:tcPr>
          <w:p w14:paraId="13C1EDCF" w14:textId="77777777" w:rsidR="00033076" w:rsidRDefault="00033076" w:rsidP="006F795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Nature’s Variety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Bold Raw </w:t>
            </w:r>
          </w:p>
          <w:p w14:paraId="11CCDB92" w14:textId="77777777" w:rsidR="00033076" w:rsidRDefault="00033076" w:rsidP="00C77E5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Hungry Hunter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Hurraw</w:t>
            </w:r>
          </w:p>
          <w:p w14:paraId="7B101A72" w14:textId="77777777" w:rsidR="00033076" w:rsidRDefault="00033076" w:rsidP="00810525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Stella &amp; Chewy’s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K-9 Choice</w:t>
            </w:r>
          </w:p>
          <w:p w14:paraId="33D38046" w14:textId="784B22E3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Wellness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0593">
              <w:rPr>
                <w:rFonts w:ascii="Arial" w:hAnsi="Arial" w:cs="Arial"/>
                <w:color w:val="000000"/>
                <w:sz w:val="16"/>
                <w:szCs w:val="16"/>
              </w:rPr>
              <w:t xml:space="preserve"> Orijen</w:t>
            </w:r>
          </w:p>
          <w:p w14:paraId="53ECD6D1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 Farm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Pets Go Raw</w:t>
            </w:r>
          </w:p>
          <w:p w14:paraId="3FFA0484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Cali Raw Nutrition</w:t>
            </w:r>
          </w:p>
          <w:p w14:paraId="758C07B4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Dr.Marty Pets</w:t>
            </w:r>
          </w:p>
          <w:p w14:paraId="181076BC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Nulo</w:t>
            </w:r>
          </w:p>
          <w:p w14:paraId="4AA7C4F7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Sojos Complete</w:t>
            </w:r>
          </w:p>
          <w:p w14:paraId="213C1A30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Carnivora</w:t>
            </w:r>
          </w:p>
          <w:p w14:paraId="19C570D7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Big Country Raw</w:t>
            </w:r>
          </w:p>
          <w:p w14:paraId="4686B3EF" w14:textId="77777777" w:rsidR="00033076" w:rsidRPr="00167BA1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 ______________</w:t>
            </w:r>
          </w:p>
        </w:tc>
        <w:tc>
          <w:tcPr>
            <w:tcW w:w="2126" w:type="dxa"/>
          </w:tcPr>
          <w:p w14:paraId="38B1AAC5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Expiration date or Lot Code #:</w:t>
            </w:r>
          </w:p>
          <w:p w14:paraId="12F12455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Flavour:</w:t>
            </w:r>
          </w:p>
          <w:p w14:paraId="480B7F69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Package Size:</w:t>
            </w:r>
          </w:p>
          <w:p w14:paraId="71920662" w14:textId="77777777" w:rsidR="00033076" w:rsidRDefault="00033076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UPC code:</w:t>
            </w:r>
          </w:p>
          <w:p w14:paraId="0A0BE30D" w14:textId="77777777" w:rsidR="00A007E4" w:rsidRDefault="00A007E4" w:rsidP="004B30B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5123089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 photos of packaging be provided?</w:t>
            </w:r>
          </w:p>
          <w:p w14:paraId="7C23B143" w14:textId="25DC9DD6" w:rsidR="00A007E4" w:rsidRPr="00167BA1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69" w:type="dxa"/>
            <w:gridSpan w:val="2"/>
          </w:tcPr>
          <w:p w14:paraId="33DA3A2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Store Type: </w:t>
            </w:r>
          </w:p>
          <w:p w14:paraId="55F5F41C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Grocery Store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Pet Store Chain</w:t>
            </w:r>
          </w:p>
          <w:p w14:paraId="57A2BF5F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Independent Pet Store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Internet </w:t>
            </w:r>
          </w:p>
          <w:p w14:paraId="19947A41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Veterinary Clinic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Other:_________</w:t>
            </w:r>
          </w:p>
          <w:p w14:paraId="7022C1D0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723D3B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Store Name:</w:t>
            </w:r>
          </w:p>
          <w:p w14:paraId="39A3ACD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72B8F7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 (physical or Website in online purchase):</w:t>
            </w:r>
          </w:p>
          <w:p w14:paraId="3D2BFD8F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AB204D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7AE">
              <w:rPr>
                <w:rFonts w:ascii="Arial" w:hAnsi="Arial" w:cs="Arial"/>
                <w:color w:val="000000"/>
                <w:sz w:val="16"/>
                <w:szCs w:val="16"/>
              </w:rPr>
              <w:t>Date of purchase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4F032381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64960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(prompt for receipts)</w:t>
            </w:r>
          </w:p>
          <w:p w14:paraId="4675FD88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2764453" w14:textId="77777777" w:rsidR="00111960" w:rsidRDefault="00111960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96A4101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04EFB8C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D46D4B" w14:textId="2FC73222" w:rsidR="00033076" w:rsidRPr="00167BA1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B71A9F0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there leftovers available for sampling?</w:t>
            </w:r>
          </w:p>
          <w:p w14:paraId="02915846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1CF4211E" w14:textId="77777777" w:rsidR="00033076" w:rsidRPr="007C4754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CA72B67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available samples open or closed?  </w:t>
            </w:r>
          </w:p>
          <w:p w14:paraId="14390568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Closed</w:t>
            </w:r>
          </w:p>
          <w:p w14:paraId="6A912B57" w14:textId="77777777" w:rsidR="00033076" w:rsidRPr="007C4754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5E388A29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samples from the same package handled prior to illness? </w:t>
            </w:r>
          </w:p>
          <w:p w14:paraId="3A1933C4" w14:textId="77777777" w:rsidR="00033076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73E3BD1E" w14:textId="77777777" w:rsidR="00033076" w:rsidRPr="007C4754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2AE952DA" w14:textId="6647F515" w:rsidR="00033076" w:rsidRPr="00167BA1" w:rsidRDefault="00033076" w:rsidP="0051473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3076" w14:paraId="5C57EF06" w14:textId="77777777" w:rsidTr="004161BE">
        <w:tc>
          <w:tcPr>
            <w:tcW w:w="1844" w:type="dxa"/>
            <w:gridSpan w:val="2"/>
          </w:tcPr>
          <w:p w14:paraId="428E552B" w14:textId="77777777" w:rsidR="00033076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Processed animal treats (e.g. chews, biscuits)</w:t>
            </w:r>
          </w:p>
          <w:p w14:paraId="5A2E362E" w14:textId="4B9338DB" w:rsidR="00F64C5D" w:rsidRPr="00167BA1" w:rsidRDefault="00F64C5D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Specify:__________</w:t>
            </w:r>
          </w:p>
        </w:tc>
        <w:tc>
          <w:tcPr>
            <w:tcW w:w="2835" w:type="dxa"/>
          </w:tcPr>
          <w:p w14:paraId="39E16A56" w14:textId="2A7E0225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Purina 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Hill’s</w:t>
            </w:r>
          </w:p>
          <w:p w14:paraId="17B9471A" w14:textId="540ABBCF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Pedigree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Cesar</w:t>
            </w:r>
          </w:p>
          <w:p w14:paraId="39E96C77" w14:textId="6E33AB6F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Simply Nourish    </w:t>
            </w:r>
            <w:r w:rsidR="00A43F50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A43F50">
              <w:rPr>
                <w:rFonts w:ascii="Arial" w:hAnsi="Arial" w:cs="Arial"/>
                <w:color w:val="000000"/>
                <w:sz w:val="16"/>
                <w:szCs w:val="16"/>
              </w:rPr>
              <w:t xml:space="preserve"> Zukes</w:t>
            </w:r>
          </w:p>
          <w:p w14:paraId="4AF2D7AA" w14:textId="55C99A2D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Blue Buffalo</w:t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A43F50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A43F50">
              <w:rPr>
                <w:rFonts w:ascii="Arial" w:hAnsi="Arial" w:cs="Arial"/>
                <w:color w:val="000000"/>
                <w:sz w:val="16"/>
                <w:szCs w:val="16"/>
              </w:rPr>
              <w:t xml:space="preserve"> Whiskas</w:t>
            </w:r>
          </w:p>
          <w:p w14:paraId="614864B4" w14:textId="07BCCFB7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Merrick</w:t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="00D62F21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Crumps</w:t>
            </w:r>
          </w:p>
          <w:p w14:paraId="4023455E" w14:textId="018E7518" w:rsidR="00D62F21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Authority</w:t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="00D62F21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D62F21">
              <w:rPr>
                <w:rFonts w:ascii="Arial" w:hAnsi="Arial" w:cs="Arial"/>
                <w:color w:val="000000"/>
                <w:sz w:val="16"/>
                <w:szCs w:val="16"/>
              </w:rPr>
              <w:t xml:space="preserve"> Dog Delights</w:t>
            </w:r>
          </w:p>
          <w:p w14:paraId="314C4653" w14:textId="4B713B5A" w:rsidR="009034E9" w:rsidRDefault="00D62F21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Chewmasters      </w:t>
            </w:r>
          </w:p>
          <w:p w14:paraId="5632BE6F" w14:textId="77777777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Temptations</w:t>
            </w:r>
          </w:p>
          <w:p w14:paraId="51FEC0BD" w14:textId="3534F2B8" w:rsidR="00D62F21" w:rsidRDefault="00D62F21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Benny Bully’s</w:t>
            </w:r>
          </w:p>
          <w:p w14:paraId="322C9294" w14:textId="5BB8D219" w:rsidR="00D62F21" w:rsidRDefault="00D62F21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Purebites</w:t>
            </w:r>
          </w:p>
          <w:p w14:paraId="5C60F8E0" w14:textId="57DE4934" w:rsidR="00D62F21" w:rsidRDefault="00D62F21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Orijen</w:t>
            </w:r>
          </w:p>
          <w:p w14:paraId="05AB4070" w14:textId="6D7D9F23" w:rsidR="00D62F21" w:rsidRDefault="00D62F21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Greenies</w:t>
            </w:r>
          </w:p>
          <w:p w14:paraId="73C091D2" w14:textId="77777777" w:rsidR="009034E9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Milk-Bone</w:t>
            </w:r>
          </w:p>
          <w:p w14:paraId="3DA71BE7" w14:textId="77777777" w:rsidR="00033076" w:rsidRPr="00167BA1" w:rsidRDefault="009034E9" w:rsidP="00D62F2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  ______________</w:t>
            </w:r>
          </w:p>
        </w:tc>
        <w:tc>
          <w:tcPr>
            <w:tcW w:w="2126" w:type="dxa"/>
          </w:tcPr>
          <w:p w14:paraId="4EE63513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Expiration date or Lot Code #:</w:t>
            </w:r>
          </w:p>
          <w:p w14:paraId="708EF0AB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Flavour:</w:t>
            </w:r>
          </w:p>
          <w:p w14:paraId="36B3B700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Package Size:</w:t>
            </w:r>
          </w:p>
          <w:p w14:paraId="3CB9FA14" w14:textId="77777777" w:rsidR="00033076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UPC code:</w:t>
            </w:r>
          </w:p>
          <w:p w14:paraId="45BB95C0" w14:textId="77777777" w:rsidR="00A007E4" w:rsidRDefault="00A007E4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6CC157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 photos of packaging be provided?</w:t>
            </w:r>
          </w:p>
          <w:p w14:paraId="27803D9D" w14:textId="0F41F13D" w:rsidR="00A007E4" w:rsidRPr="00167BA1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3969" w:type="dxa"/>
            <w:gridSpan w:val="2"/>
          </w:tcPr>
          <w:p w14:paraId="378C12F0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Store Type: </w:t>
            </w:r>
          </w:p>
          <w:p w14:paraId="13BF5470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Grocery Store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Pet Store Chain</w:t>
            </w:r>
          </w:p>
          <w:p w14:paraId="2E16F89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Independent Pet Store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Internet </w:t>
            </w:r>
          </w:p>
          <w:p w14:paraId="424BC9F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Veterinary Clinic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Other:_________</w:t>
            </w:r>
          </w:p>
          <w:p w14:paraId="7090E8E4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4367F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Store Name:</w:t>
            </w:r>
          </w:p>
          <w:p w14:paraId="6EF75ECA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FC6E36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 (physical or Website in online purchase):</w:t>
            </w:r>
          </w:p>
          <w:p w14:paraId="491CDDB7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95FC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7AE">
              <w:rPr>
                <w:rFonts w:ascii="Arial" w:hAnsi="Arial" w:cs="Arial"/>
                <w:color w:val="000000"/>
                <w:sz w:val="16"/>
                <w:szCs w:val="16"/>
              </w:rPr>
              <w:t>Date of purchase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0DF0E2F4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64960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(prompt for receipts)</w:t>
            </w:r>
          </w:p>
          <w:p w14:paraId="6D3F6E9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028741D" w14:textId="77777777" w:rsidR="00111960" w:rsidRDefault="00111960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25D7611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0E0E70" w14:textId="183C7440" w:rsidR="00033076" w:rsidRPr="00167BA1" w:rsidRDefault="00033076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54C9011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Are there leftovers available for sampling?</w:t>
            </w:r>
          </w:p>
          <w:p w14:paraId="553FAA8D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067EBCEA" w14:textId="77777777" w:rsidR="00AB47BD" w:rsidRPr="007C4754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472220BE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available samples open or closed?  </w:t>
            </w:r>
          </w:p>
          <w:p w14:paraId="034EFAA9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Closed</w:t>
            </w:r>
          </w:p>
          <w:p w14:paraId="07F2CC83" w14:textId="77777777" w:rsidR="00AB47BD" w:rsidRPr="007C4754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089C6A07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samples from the same package handled prior to illness? </w:t>
            </w:r>
          </w:p>
          <w:p w14:paraId="739C4DFF" w14:textId="77777777" w:rsidR="00AB47BD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4E691AD0" w14:textId="77777777" w:rsidR="00AB47BD" w:rsidRPr="007C4754" w:rsidRDefault="00AB47BD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11393FF9" w14:textId="1F4BDF15" w:rsidR="00033076" w:rsidRPr="00167BA1" w:rsidRDefault="00033076" w:rsidP="00AB47BD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3076" w14:paraId="03BBC556" w14:textId="77777777" w:rsidTr="004161BE">
        <w:tc>
          <w:tcPr>
            <w:tcW w:w="1844" w:type="dxa"/>
            <w:gridSpan w:val="2"/>
          </w:tcPr>
          <w:p w14:paraId="69F8F3E3" w14:textId="77777777" w:rsidR="00033076" w:rsidRDefault="00033076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Treats derived from animal parts (e.g. pig ears, rawhide, cow hooves)</w:t>
            </w:r>
          </w:p>
          <w:p w14:paraId="3479A288" w14:textId="5D0F229E" w:rsidR="00F64C5D" w:rsidRPr="00167BA1" w:rsidRDefault="00F64C5D" w:rsidP="002E520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Specify:___________</w:t>
            </w:r>
          </w:p>
        </w:tc>
        <w:tc>
          <w:tcPr>
            <w:tcW w:w="2835" w:type="dxa"/>
          </w:tcPr>
          <w:p w14:paraId="395CFDB8" w14:textId="6A203AAF" w:rsidR="00634839" w:rsidRDefault="00A62B4B" w:rsidP="0063483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Bullysticks </w:t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="008A539C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 xml:space="preserve"> ValuePack</w:t>
            </w:r>
          </w:p>
          <w:p w14:paraId="3F7E4C2B" w14:textId="1BCF0EA3" w:rsidR="00634839" w:rsidRDefault="00634839" w:rsidP="0063483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Bones &amp; Chews</w:t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 w:rsidR="008A539C"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 xml:space="preserve"> Hartz</w:t>
            </w:r>
          </w:p>
          <w:p w14:paraId="6B3CDCAB" w14:textId="3C70B53C" w:rsidR="00503408" w:rsidRDefault="00503408" w:rsidP="0063483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Redbarn</w:t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76F6D66A" w14:textId="77777777" w:rsidR="00503408" w:rsidRDefault="00503408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Nature Gnaws</w:t>
            </w:r>
          </w:p>
          <w:p w14:paraId="768C9372" w14:textId="20B048E1" w:rsidR="00503408" w:rsidRDefault="00503408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Loyalty Dog Treat</w:t>
            </w:r>
            <w:r w:rsidR="008A539C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</w:p>
          <w:p w14:paraId="1C1DB237" w14:textId="6C5F7479" w:rsidR="008A539C" w:rsidRDefault="008A539C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Paws Up</w:t>
            </w:r>
            <w:r w:rsidR="00976A24">
              <w:rPr>
                <w:rFonts w:ascii="Arial" w:hAnsi="Arial" w:cs="Arial"/>
                <w:color w:val="000000"/>
                <w:sz w:val="16"/>
                <w:szCs w:val="16"/>
              </w:rPr>
              <w:t>!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AE59497" w14:textId="702188A3" w:rsidR="008A539C" w:rsidRDefault="008A539C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="003A5143">
              <w:rPr>
                <w:rFonts w:ascii="Arial" w:hAnsi="Arial" w:cs="Arial"/>
                <w:color w:val="000000"/>
                <w:sz w:val="16"/>
                <w:szCs w:val="16"/>
              </w:rPr>
              <w:t xml:space="preserve"> Wester Family </w:t>
            </w:r>
          </w:p>
          <w:p w14:paraId="537AE71C" w14:textId="43941E07" w:rsidR="003A5143" w:rsidRDefault="003A5143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Yummies</w:t>
            </w:r>
          </w:p>
          <w:p w14:paraId="3A0EF487" w14:textId="6BF38C6A" w:rsidR="00976A24" w:rsidRDefault="00976A24" w:rsidP="00976A2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Chewmasters</w:t>
            </w:r>
          </w:p>
          <w:p w14:paraId="25043F0B" w14:textId="11282833" w:rsidR="00976A24" w:rsidRDefault="00976A24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Canine Chews</w:t>
            </w:r>
          </w:p>
          <w:p w14:paraId="47556A76" w14:textId="752BBF1C" w:rsidR="005E5212" w:rsidRDefault="005E5212" w:rsidP="0050340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Masters Best Friend</w:t>
            </w:r>
          </w:p>
          <w:p w14:paraId="0A016ED5" w14:textId="77777777" w:rsidR="00634839" w:rsidRPr="00167BA1" w:rsidRDefault="00503408" w:rsidP="0063483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______________</w:t>
            </w:r>
          </w:p>
          <w:p w14:paraId="7405A2F0" w14:textId="77777777" w:rsidR="00033076" w:rsidRPr="00167BA1" w:rsidRDefault="00033076" w:rsidP="00E738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748CEEC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Expiration date or Lot Code #:</w:t>
            </w:r>
          </w:p>
          <w:p w14:paraId="5F36DF6A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Flavour:</w:t>
            </w:r>
          </w:p>
          <w:p w14:paraId="5725E1BD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Package Size:</w:t>
            </w:r>
          </w:p>
          <w:p w14:paraId="591F819A" w14:textId="77777777" w:rsidR="00033076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UPC code:</w:t>
            </w:r>
          </w:p>
          <w:p w14:paraId="28BBDC52" w14:textId="77777777" w:rsidR="00A007E4" w:rsidRDefault="00A007E4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9FFF46E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 photos of packaging be provided?</w:t>
            </w:r>
          </w:p>
          <w:p w14:paraId="7B50F41A" w14:textId="77777777" w:rsidR="00A007E4" w:rsidRDefault="00A007E4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6351EFA4" w14:textId="77777777" w:rsidR="00A007E4" w:rsidRPr="00167BA1" w:rsidRDefault="00A007E4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3582DA1F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Store Type: </w:t>
            </w:r>
          </w:p>
          <w:p w14:paraId="77F69885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Grocery Store    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Pet Store Chain</w:t>
            </w:r>
          </w:p>
          <w:p w14:paraId="4A462E89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Independent Pet Store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Internet </w:t>
            </w:r>
          </w:p>
          <w:p w14:paraId="0174204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Veterinary Clinic            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Other:_________</w:t>
            </w:r>
          </w:p>
          <w:p w14:paraId="5F07FE57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B53DAD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Store Name:</w:t>
            </w:r>
          </w:p>
          <w:p w14:paraId="540BF4A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B4BC12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Address (physical or Website in online purchase):</w:t>
            </w:r>
          </w:p>
          <w:p w14:paraId="559FFAD8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67176B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27AE">
              <w:rPr>
                <w:rFonts w:ascii="Arial" w:hAnsi="Arial" w:cs="Arial"/>
                <w:color w:val="000000"/>
                <w:sz w:val="16"/>
                <w:szCs w:val="16"/>
              </w:rPr>
              <w:t>Date of purchase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0EFA53BE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64960">
              <w:rPr>
                <w:rFonts w:ascii="Arial" w:hAnsi="Arial" w:cs="Arial"/>
                <w:i/>
                <w:color w:val="000000"/>
                <w:sz w:val="16"/>
                <w:szCs w:val="16"/>
              </w:rPr>
              <w:t>(prompt for receipts)</w:t>
            </w:r>
          </w:p>
          <w:p w14:paraId="346B5AD8" w14:textId="77777777" w:rsidR="00AE187A" w:rsidRDefault="00AE187A" w:rsidP="00AE187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4B60DA5" w14:textId="77777777" w:rsidR="00111960" w:rsidRDefault="00111960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85DF6F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7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D27C8ED" w14:textId="72608414" w:rsidR="00033076" w:rsidRPr="00167BA1" w:rsidRDefault="00033076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7A541512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 there leftovers available for sampling?</w:t>
            </w:r>
          </w:p>
          <w:p w14:paraId="06B93FD0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0BD1D42D" w14:textId="77777777" w:rsidR="00D029F3" w:rsidRPr="007C4754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0BC56C03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available samples open or closed?  </w:t>
            </w:r>
          </w:p>
          <w:p w14:paraId="2FCD6244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Open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Closed</w:t>
            </w:r>
          </w:p>
          <w:p w14:paraId="753FA6DD" w14:textId="77777777" w:rsidR="00D029F3" w:rsidRPr="007C4754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25F15629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Are the samples from the same package handled prior to illness? </w:t>
            </w:r>
          </w:p>
          <w:p w14:paraId="36832FB2" w14:textId="77777777" w:rsidR="00D029F3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left="258"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 xml:space="preserve">Y  </w:t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947725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14:paraId="61C9A078" w14:textId="77777777" w:rsidR="00D029F3" w:rsidRPr="007C4754" w:rsidRDefault="00D029F3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p w14:paraId="031625FB" w14:textId="77777777" w:rsidR="0082659B" w:rsidRPr="00167BA1" w:rsidRDefault="0082659B" w:rsidP="00A007E4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41D8F" w14:paraId="477C821F" w14:textId="77777777" w:rsidTr="00895B43">
        <w:tc>
          <w:tcPr>
            <w:tcW w:w="1844" w:type="dxa"/>
            <w:gridSpan w:val="2"/>
          </w:tcPr>
          <w:p w14:paraId="558E1BBB" w14:textId="77777777" w:rsidR="00C41D8F" w:rsidRPr="00167BA1" w:rsidRDefault="00C41D8F" w:rsidP="00C41D8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Other Food (e.g. table scraps, home-prepared food only for pet’s consumption)</w:t>
            </w:r>
          </w:p>
        </w:tc>
        <w:tc>
          <w:tcPr>
            <w:tcW w:w="12048" w:type="dxa"/>
            <w:gridSpan w:val="5"/>
          </w:tcPr>
          <w:p w14:paraId="6AC68840" w14:textId="77777777" w:rsidR="00C41D8F" w:rsidRDefault="00C41D8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Additional Details: </w:t>
            </w:r>
          </w:p>
          <w:p w14:paraId="5D660033" w14:textId="77777777" w:rsidR="006213D8" w:rsidRDefault="006213D8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229598" w14:textId="77777777" w:rsidR="006213D8" w:rsidRDefault="006213D8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CABB34" w14:textId="19EE6C89" w:rsidR="006213D8" w:rsidRDefault="006213D8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EEF" w14:paraId="180113B1" w14:textId="77777777" w:rsidTr="000C48F9">
        <w:tc>
          <w:tcPr>
            <w:tcW w:w="13892" w:type="dxa"/>
            <w:gridSpan w:val="7"/>
          </w:tcPr>
          <w:p w14:paraId="00EF0E91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Additional Notes: </w:t>
            </w:r>
          </w:p>
          <w:p w14:paraId="6E0E924F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0FE566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E05372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375D94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60DAC7D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59F1A51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3C16647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D64E5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947A63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27EF98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1F8CEF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6E8A2F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B8135B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0CB3B36" w14:textId="77777777" w:rsidR="0038306A" w:rsidRDefault="0038306A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4EE0AA5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1B0155" w14:textId="77777777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6CFBB4" w14:textId="096BA03E" w:rsidR="000B6EEF" w:rsidRDefault="000B6EEF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B2D37" w14:paraId="10221EA7" w14:textId="77777777" w:rsidTr="006031BD">
        <w:tc>
          <w:tcPr>
            <w:tcW w:w="13892" w:type="dxa"/>
            <w:gridSpan w:val="7"/>
          </w:tcPr>
          <w:p w14:paraId="74C34753" w14:textId="77777777" w:rsidR="00AB5C3A" w:rsidRDefault="00AB5C3A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1564E7F" w14:textId="77777777" w:rsidR="00EB2D37" w:rsidRDefault="00EB2D37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DD06C9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loyalty card information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 animal food purchased?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78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16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0319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36CD2713" w14:textId="77777777" w:rsidR="00EB2D37" w:rsidRDefault="00EB2D37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7760DF76" w14:textId="77777777" w:rsidR="00EB2D37" w:rsidRDefault="00EB2D37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Would you be willing to share your loyalty card number and purchase information with us?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821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4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103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1658B7A9" w14:textId="77777777" w:rsidR="00EB2D37" w:rsidRDefault="00EB2D37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6A7BF5" w14:textId="648A9846" w:rsidR="00E1455B" w:rsidRDefault="00E1455B" w:rsidP="00D029F3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*Consent form for collecting loyalty card information is available from your provincial/territorial health authourity or PHAC</w:t>
            </w:r>
          </w:p>
        </w:tc>
      </w:tr>
      <w:tr w:rsidR="00F1577D" w14:paraId="13B6A6E4" w14:textId="77777777" w:rsidTr="009B2FE8">
        <w:tc>
          <w:tcPr>
            <w:tcW w:w="694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720E17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B3581DD" w14:textId="77777777" w:rsidR="00F1577D" w:rsidRP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F1577D">
              <w:rPr>
                <w:rFonts w:ascii="Arial" w:eastAsia="arialuni" w:hAnsi="Arial" w:cs="Arial"/>
                <w:sz w:val="18"/>
                <w:szCs w:val="18"/>
                <w:lang w:eastAsia="en-CA"/>
              </w:rPr>
              <w:t>Store Name</w:t>
            </w:r>
          </w:p>
          <w:p w14:paraId="35E34B57" w14:textId="5DFDE1BB" w:rsidR="00F1577D" w:rsidRP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935694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D6AC28E" w14:textId="62114EC5" w:rsidR="00F1577D" w:rsidRP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Location/</w:t>
            </w:r>
            <w:r w:rsidRPr="00F1577D">
              <w:rPr>
                <w:rFonts w:ascii="Arial" w:eastAsia="arialuni" w:hAnsi="Arial" w:cs="Arial"/>
                <w:sz w:val="18"/>
                <w:szCs w:val="18"/>
                <w:lang w:eastAsia="en-CA"/>
              </w:rPr>
              <w:t>Address</w:t>
            </w:r>
          </w:p>
        </w:tc>
      </w:tr>
      <w:tr w:rsidR="00F1577D" w14:paraId="3E70D8CC" w14:textId="77777777" w:rsidTr="009B2F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5AB3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26775646" w14:textId="3188E694" w:rsidR="00F1577D" w:rsidRDefault="00234668" w:rsidP="00234668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F63" w14:textId="77777777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5F39B8A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DA2EE45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5077805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55B2802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1ABB9B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50BD35" w14:textId="0EDD0011" w:rsidR="00234668" w:rsidRP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15"/>
                <w:szCs w:val="15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0C7" w14:textId="0485C12E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F1577D" w14:paraId="4D281314" w14:textId="77777777" w:rsidTr="009B2F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43F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22A330AE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B</w:t>
            </w:r>
          </w:p>
          <w:p w14:paraId="383A1834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FC8D284" w14:textId="1570C78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F72" w14:textId="77777777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F414578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612EC93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D9BEBD9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B3A2B3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40B9E4" w14:textId="58EB7AFC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28D" w14:textId="77777777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F1577D" w14:paraId="341F2285" w14:textId="77777777" w:rsidTr="009B2FE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937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297C1AAA" w14:textId="1917B723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C</w:t>
            </w:r>
          </w:p>
          <w:p w14:paraId="5D71D21A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4F082402" w14:textId="77777777" w:rsidR="00F1577D" w:rsidRDefault="00F1577D" w:rsidP="00F1577D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D1A" w14:textId="77777777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672D5EA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E855B6E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3756FB6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4B8C48" w14:textId="77777777" w:rsidR="00234668" w:rsidRDefault="00234668" w:rsidP="00EB2D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5A3B65" w14:textId="16BF10BB" w:rsidR="00234668" w:rsidRDefault="00234668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CED" w14:textId="77777777" w:rsidR="00F1577D" w:rsidRDefault="00F1577D" w:rsidP="00EB2D37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</w:tbl>
    <w:p w14:paraId="0E98BD00" w14:textId="77777777" w:rsidR="00601E70" w:rsidRPr="00F1577D" w:rsidRDefault="00601E70" w:rsidP="00601E70">
      <w:pPr>
        <w:pStyle w:val="Header"/>
        <w:tabs>
          <w:tab w:val="clear" w:pos="4320"/>
          <w:tab w:val="clear" w:pos="8640"/>
          <w:tab w:val="left" w:pos="5245"/>
          <w:tab w:val="left" w:pos="5529"/>
          <w:tab w:val="left" w:pos="5562"/>
        </w:tabs>
        <w:spacing w:after="120"/>
        <w:ind w:right="19"/>
        <w:rPr>
          <w:rFonts w:ascii="Arial" w:hAnsi="Arial" w:cs="Arial"/>
          <w:color w:val="000000"/>
          <w:sz w:val="16"/>
          <w:szCs w:val="16"/>
        </w:rPr>
      </w:pPr>
    </w:p>
    <w:p w14:paraId="11DB43F8" w14:textId="77777777" w:rsidR="0082659B" w:rsidRDefault="0082659B">
      <w:pPr>
        <w:rPr>
          <w:rFonts w:ascii="Arial" w:hAnsi="Arial" w:cs="Arial"/>
          <w:sz w:val="18"/>
          <w:szCs w:val="18"/>
          <w:lang w:val="en-US"/>
        </w:rPr>
        <w:sectPr w:rsidR="0082659B" w:rsidSect="00BF21D0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93"/>
        <w:tblW w:w="10353" w:type="dxa"/>
        <w:tblLook w:val="04A0" w:firstRow="1" w:lastRow="0" w:firstColumn="1" w:lastColumn="0" w:noHBand="0" w:noVBand="1"/>
      </w:tblPr>
      <w:tblGrid>
        <w:gridCol w:w="846"/>
        <w:gridCol w:w="142"/>
        <w:gridCol w:w="4110"/>
        <w:gridCol w:w="142"/>
        <w:gridCol w:w="5113"/>
      </w:tblGrid>
      <w:tr w:rsidR="0082659B" w:rsidRPr="00A42726" w14:paraId="5D744F7F" w14:textId="77777777" w:rsidTr="0082659B">
        <w:tc>
          <w:tcPr>
            <w:tcW w:w="10353" w:type="dxa"/>
            <w:gridSpan w:val="5"/>
            <w:shd w:val="clear" w:color="auto" w:fill="BFBFBF" w:themeFill="background1" w:themeFillShade="BF"/>
          </w:tcPr>
          <w:p w14:paraId="23CB4249" w14:textId="43199496" w:rsidR="0082659B" w:rsidRPr="00C3667E" w:rsidRDefault="00AA41F8" w:rsidP="008265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Section </w:t>
            </w:r>
            <w:r w:rsidR="00F8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82659B" w:rsidRPr="00C366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Reptile Food </w:t>
            </w:r>
            <w:r w:rsidR="00564C32" w:rsidRPr="00C36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7BA9F0B" w14:textId="77777777" w:rsidR="0082659B" w:rsidRPr="00A42726" w:rsidRDefault="0082659B" w:rsidP="0082659B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  <w:lang w:val="en-CA"/>
              </w:rPr>
            </w:pPr>
            <w:r w:rsidRPr="00C3667E">
              <w:rPr>
                <w:rFonts w:ascii="Arial" w:hAnsi="Arial" w:cs="Arial"/>
                <w:b/>
                <w:color w:val="000000"/>
                <w:sz w:val="18"/>
                <w:szCs w:val="18"/>
                <w:lang w:val="en-CA"/>
              </w:rPr>
              <w:t>Specify where the food is purchased/obtained (mark all that apply)</w:t>
            </w:r>
          </w:p>
        </w:tc>
      </w:tr>
      <w:tr w:rsidR="00AB1FD1" w14:paraId="295E0384" w14:textId="77777777" w:rsidTr="000C48F9">
        <w:trPr>
          <w:trHeight w:val="7628"/>
        </w:trPr>
        <w:tc>
          <w:tcPr>
            <w:tcW w:w="10353" w:type="dxa"/>
            <w:gridSpan w:val="5"/>
          </w:tcPr>
          <w:p w14:paraId="0A4B77F4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521AA78F" w14:textId="77777777" w:rsidR="00AB1FD1" w:rsidRPr="00E4078F" w:rsidRDefault="00000000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72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B1FD1">
              <w:rPr>
                <w:rFonts w:ascii="Arial" w:hAnsi="Arial" w:cs="Arial"/>
                <w:b/>
                <w:sz w:val="16"/>
                <w:szCs w:val="18"/>
              </w:rPr>
              <w:t xml:space="preserve">Insects </w:t>
            </w:r>
            <w:r w:rsidR="00AB1FD1" w:rsidRPr="00DC5B9E">
              <w:rPr>
                <w:rFonts w:ascii="Arial" w:hAnsi="Arial" w:cs="Arial"/>
                <w:sz w:val="16"/>
                <w:szCs w:val="18"/>
              </w:rPr>
              <w:t>(e.g., crickets, mealworms, beetles, etc.)</w:t>
            </w:r>
            <w:r w:rsidR="00AB1FD1">
              <w:rPr>
                <w:rFonts w:ascii="Arial" w:hAnsi="Arial" w:cs="Arial"/>
                <w:b/>
                <w:sz w:val="16"/>
                <w:szCs w:val="18"/>
              </w:rPr>
              <w:t xml:space="preserve">: </w:t>
            </w:r>
            <w:r w:rsidR="00AB1FD1" w:rsidRPr="00E4078F">
              <w:rPr>
                <w:rFonts w:ascii="Arial" w:hAnsi="Arial" w:cs="Arial"/>
                <w:color w:val="000000"/>
                <w:sz w:val="16"/>
                <w:szCs w:val="18"/>
              </w:rPr>
              <w:t xml:space="preserve"> Specify:</w:t>
            </w:r>
            <w:r w:rsidR="00AB1FD1" w:rsidRPr="00E4078F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____________________________________________________</w:t>
            </w:r>
          </w:p>
          <w:p w14:paraId="639AEC6B" w14:textId="77777777" w:rsidR="00AB1FD1" w:rsidRPr="00592BAA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  <w:p w14:paraId="496CAC0C" w14:textId="77777777" w:rsidR="00AB1FD1" w:rsidRPr="00592BAA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If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yes to crickets,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are the crickets ‘gut-loaded’?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793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Y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64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N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453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DK</w:t>
            </w:r>
            <w:r w:rsidRPr="00592BA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91126C4" w14:textId="77777777" w:rsidR="00AB1FD1" w:rsidRPr="00592BAA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If crickets are ‘gut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loaded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(e.g. fed a special diet):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290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Purchased gut loaded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5489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Owner gut loads</w:t>
            </w:r>
          </w:p>
          <w:p w14:paraId="5209284F" w14:textId="06400C6E" w:rsidR="00AB1FD1" w:rsidRPr="00592BAA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Please specify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2414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Owner Breeds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3469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Pet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96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:________________________________</w:t>
            </w:r>
          </w:p>
          <w:p w14:paraId="445C493F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</w:t>
            </w:r>
          </w:p>
          <w:p w14:paraId="2372DAF8" w14:textId="1809964F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f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or Other, please specify </w:t>
            </w:r>
            <w:r w:rsidRPr="00393AF6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___________________________________________________</w:t>
            </w:r>
          </w:p>
          <w:p w14:paraId="1F49EEF5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7260E559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451FF125" w14:textId="77777777" w:rsidR="00AB1FD1" w:rsidRDefault="00000000" w:rsidP="00564C32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sz w:val="16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72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b/>
                <w:sz w:val="16"/>
                <w:szCs w:val="18"/>
                <w:lang w:val="en-CA"/>
              </w:rPr>
              <w:t xml:space="preserve"> </w:t>
            </w:r>
            <w:r w:rsidR="00AB1FD1">
              <w:rPr>
                <w:rFonts w:ascii="Arial" w:hAnsi="Arial" w:cs="Arial"/>
                <w:b/>
                <w:sz w:val="16"/>
                <w:szCs w:val="18"/>
                <w:lang w:val="en-CA"/>
              </w:rPr>
              <w:t xml:space="preserve">Feeder Rodents </w:t>
            </w:r>
            <w:r w:rsidR="00AB1FD1" w:rsidRPr="00DC5B9E">
              <w:rPr>
                <w:rFonts w:ascii="Arial" w:hAnsi="Arial" w:cs="Arial"/>
                <w:sz w:val="16"/>
                <w:szCs w:val="18"/>
                <w:lang w:val="en-CA"/>
              </w:rPr>
              <w:t>(e.g., pinky mice, fuzzy mice)</w:t>
            </w:r>
            <w:r w:rsidR="00AB1FD1">
              <w:rPr>
                <w:rFonts w:ascii="Arial" w:hAnsi="Arial" w:cs="Arial"/>
                <w:sz w:val="16"/>
                <w:szCs w:val="18"/>
                <w:lang w:val="en-CA"/>
              </w:rPr>
              <w:t xml:space="preserve"> </w:t>
            </w:r>
            <w:r w:rsidR="00AB1FD1">
              <w:rPr>
                <w:rFonts w:ascii="Arial" w:hAnsi="Arial" w:cs="Arial"/>
                <w:b/>
                <w:sz w:val="16"/>
                <w:szCs w:val="18"/>
                <w:lang w:val="en-CA"/>
              </w:rPr>
              <w:t xml:space="preserve">or small mammals: </w:t>
            </w:r>
          </w:p>
          <w:p w14:paraId="7572F37A" w14:textId="77777777" w:rsidR="00AB1FD1" w:rsidRDefault="00AB1FD1" w:rsidP="00564C32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sz w:val="16"/>
                <w:szCs w:val="18"/>
                <w:lang w:val="en-CA"/>
              </w:rPr>
            </w:pPr>
          </w:p>
          <w:p w14:paraId="55F383C2" w14:textId="59A8432A" w:rsidR="00AB1FD1" w:rsidRDefault="00AB1FD1" w:rsidP="00564C32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676B1B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6B1B">
              <w:rPr>
                <w:rFonts w:ascii="Arial" w:hAnsi="Arial" w:cs="Arial"/>
                <w:sz w:val="16"/>
                <w:szCs w:val="16"/>
              </w:rPr>
              <w:t>Type: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176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Mice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537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76B1B">
              <w:rPr>
                <w:rFonts w:ascii="Arial" w:hAnsi="Arial" w:cs="Arial"/>
                <w:sz w:val="16"/>
                <w:szCs w:val="16"/>
                <w:lang w:val="en-CA"/>
              </w:rPr>
              <w:t xml:space="preserve"> Rats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90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Other: </w:t>
            </w:r>
            <w:r w:rsidRPr="00814DD7">
              <w:rPr>
                <w:rFonts w:ascii="Arial" w:hAnsi="Arial" w:cs="Arial"/>
                <w:sz w:val="16"/>
                <w:szCs w:val="16"/>
                <w:lang w:val="en-CA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______________________________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676B1B">
              <w:rPr>
                <w:rFonts w:ascii="Arial" w:hAnsi="Arial" w:cs="Arial"/>
                <w:sz w:val="16"/>
                <w:szCs w:val="16"/>
                <w:lang w:val="en-CA"/>
              </w:rPr>
              <w:t xml:space="preserve">How was it purchased: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Live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614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Frozen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8338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Other: _________________________________________________</w:t>
            </w:r>
          </w:p>
          <w:p w14:paraId="7A128DCD" w14:textId="77777777" w:rsidR="00AB1FD1" w:rsidRPr="00592BAA" w:rsidRDefault="00AB1FD1" w:rsidP="00564C32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</w:pPr>
          </w:p>
          <w:p w14:paraId="34D6F9FE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Please specify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779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Owner Breeds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84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Pet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80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O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 ______________</w:t>
            </w:r>
          </w:p>
          <w:p w14:paraId="36415D51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    If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or Other</w:t>
            </w:r>
          </w:p>
          <w:p w14:paraId="04A5B051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540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PetSmart: </w:t>
            </w:r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____________________Date: ____________ </w:t>
            </w:r>
          </w:p>
          <w:p w14:paraId="6369B644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916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PetValu: </w:t>
            </w:r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>____________________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____________________ Date: ____________  </w:t>
            </w:r>
          </w:p>
          <w:p w14:paraId="69823A4C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Chico: __________________________________________Date: ____________  </w:t>
            </w:r>
          </w:p>
          <w:p w14:paraId="44036F85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238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Other Pet Store (specify):________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___________________ Date: </w:t>
            </w:r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>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____                  </w:t>
            </w:r>
          </w:p>
          <w:p w14:paraId="52DA0919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04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O</w:t>
            </w:r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the Internet (specify website): _____________________Date: ____________  </w:t>
            </w:r>
          </w:p>
          <w:p w14:paraId="119BDE60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                        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557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Other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>,</w:t>
            </w:r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please specify:___________</w:t>
            </w:r>
            <w:r>
              <w:rPr>
                <w:rFonts w:ascii="Arial" w:hAnsi="Arial" w:cs="Arial"/>
                <w:sz w:val="16"/>
                <w:szCs w:val="16"/>
                <w:lang w:val="en-CA"/>
              </w:rPr>
              <w:t xml:space="preserve">___________________ Date: ____________ </w:t>
            </w:r>
          </w:p>
          <w:p w14:paraId="23AEB7A2" w14:textId="77777777" w:rsidR="00AB1FD1" w:rsidRDefault="00AB1FD1" w:rsidP="006F0091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00C78285" w14:textId="77777777" w:rsidR="00AB1FD1" w:rsidRDefault="00AB1FD1" w:rsidP="00C047ED">
            <w:pPr>
              <w:autoSpaceDE w:val="0"/>
              <w:autoSpaceDN w:val="0"/>
              <w:adjustRightInd w:val="0"/>
              <w:ind w:left="72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0E6D26E" w14:textId="77777777" w:rsidR="00AB1FD1" w:rsidRPr="00592BAA" w:rsidRDefault="00AB1FD1" w:rsidP="00223490">
            <w:pPr>
              <w:autoSpaceDE w:val="0"/>
              <w:autoSpaceDN w:val="0"/>
              <w:adjustRightInd w:val="0"/>
              <w:ind w:left="72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 w:rsidRPr="00592BAA"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Please describe </w:t>
            </w:r>
            <w:r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the packaging the feeder rodents/small mammals come</w:t>
            </w:r>
            <w:r w:rsidRPr="00592BAA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 xml:space="preserve"> in</w:t>
            </w:r>
            <w:r w:rsidRPr="00592BAA">
              <w:rPr>
                <w:rFonts w:ascii="Arial" w:eastAsia="arialuni" w:hAnsi="Arial" w:cs="Arial"/>
                <w:sz w:val="16"/>
                <w:szCs w:val="16"/>
                <w:lang w:eastAsia="en-CA"/>
              </w:rPr>
              <w:t>, including any labels (e.g. clear plastic bag wit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h label reading "Not for Human </w:t>
            </w:r>
            <w:r w:rsidRPr="00592BAA">
              <w:rPr>
                <w:rFonts w:ascii="Arial" w:eastAsia="arialuni" w:hAnsi="Arial" w:cs="Arial"/>
                <w:sz w:val="16"/>
                <w:szCs w:val="16"/>
                <w:lang w:eastAsia="en-CA"/>
              </w:rPr>
              <w:t>Consumption")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. </w:t>
            </w:r>
          </w:p>
          <w:p w14:paraId="32237C96" w14:textId="77777777" w:rsidR="00AB1FD1" w:rsidRDefault="00AB1FD1" w:rsidP="00564C3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166F556E" w14:textId="77777777" w:rsidR="00AB1FD1" w:rsidRDefault="00AB1FD1" w:rsidP="000F70BC">
            <w:pPr>
              <w:autoSpaceDE w:val="0"/>
              <w:autoSpaceDN w:val="0"/>
              <w:adjustRightInd w:val="0"/>
              <w:ind w:left="72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B324EF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receipts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</w:t>
            </w:r>
            <w:r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 xml:space="preserve"> feeder rodents or small mammals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you purchased that were fed to your pet prior to your illness?  </w:t>
            </w:r>
          </w:p>
          <w:p w14:paraId="482D1A5D" w14:textId="77777777" w:rsidR="00AB1FD1" w:rsidRDefault="00000000" w:rsidP="000F70BC">
            <w:pPr>
              <w:autoSpaceDE w:val="0"/>
              <w:autoSpaceDN w:val="0"/>
              <w:adjustRightInd w:val="0"/>
              <w:ind w:left="72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09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AB1FD1"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 w:rsidR="00AB1FD1" w:rsidRPr="00592BA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465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AB1FD1">
              <w:rPr>
                <w:rFonts w:ascii="Arial" w:eastAsia="arialuni" w:hAnsi="Arial" w:cs="Arial"/>
                <w:sz w:val="16"/>
                <w:szCs w:val="16"/>
                <w:lang w:eastAsia="en-CA"/>
              </w:rPr>
              <w:t>N</w:t>
            </w:r>
            <w:r w:rsidR="00AB1FD1" w:rsidRPr="00592BAA">
              <w:rPr>
                <w:rFonts w:ascii="Arial" w:eastAsia="arialuni" w:hAnsi="Arial" w:cs="Arial"/>
                <w:sz w:val="16"/>
                <w:szCs w:val="16"/>
                <w:lang w:eastAsia="en-CA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87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DK</w:t>
            </w:r>
          </w:p>
          <w:p w14:paraId="35370097" w14:textId="6135F30D" w:rsidR="00AB1FD1" w:rsidRDefault="00AB1FD1" w:rsidP="00826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1A1E777A" w14:textId="77777777" w:rsidR="00AB1FD1" w:rsidRDefault="00AB1FD1" w:rsidP="003F6B45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6DB5">
              <w:rPr>
                <w:rFonts w:ascii="Arial" w:hAnsi="Arial" w:cs="Arial"/>
                <w:b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6"/>
              </w:rPr>
              <w:t>Food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(e.g. worms, vegetables, fruit) please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__________________________________________________</w:t>
            </w:r>
          </w:p>
          <w:p w14:paraId="1DDA35E6" w14:textId="6EE2EECD" w:rsidR="00AB1FD1" w:rsidRPr="00592BAA" w:rsidRDefault="00AB1FD1" w:rsidP="003F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</w:t>
            </w:r>
            <w:r w:rsidR="0058330A">
              <w:rPr>
                <w:rFonts w:ascii="Arial" w:hAnsi="Arial" w:cs="Arial"/>
                <w:color w:val="000000"/>
                <w:sz w:val="16"/>
                <w:szCs w:val="18"/>
              </w:rPr>
              <w:t>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4241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30A">
              <w:rPr>
                <w:rFonts w:ascii="Arial" w:hAnsi="Arial" w:cs="Arial"/>
                <w:color w:val="000000"/>
                <w:sz w:val="16"/>
                <w:szCs w:val="18"/>
              </w:rPr>
              <w:t>Grocery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95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30A">
              <w:rPr>
                <w:rFonts w:ascii="Arial" w:hAnsi="Arial" w:cs="Arial"/>
                <w:color w:val="000000"/>
                <w:sz w:val="16"/>
                <w:szCs w:val="18"/>
              </w:rPr>
              <w:t xml:space="preserve">Pet Store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1674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:________________</w:t>
            </w:r>
          </w:p>
          <w:p w14:paraId="57528355" w14:textId="77777777" w:rsidR="00AB1FD1" w:rsidRDefault="00AB1FD1" w:rsidP="003F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 </w:t>
            </w:r>
          </w:p>
          <w:p w14:paraId="1385385C" w14:textId="49A3D581" w:rsidR="00AB1FD1" w:rsidRDefault="00AB1FD1" w:rsidP="003F6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 </w:t>
            </w:r>
            <w:r w:rsidR="0058330A">
              <w:rPr>
                <w:rFonts w:ascii="Arial" w:hAnsi="Arial" w:cs="Arial"/>
                <w:color w:val="000000"/>
                <w:sz w:val="16"/>
                <w:szCs w:val="18"/>
              </w:rPr>
              <w:t xml:space="preserve">If Store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or Other, please specify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____________________________________________</w:t>
            </w:r>
          </w:p>
          <w:p w14:paraId="34CDD2F2" w14:textId="77777777" w:rsidR="00AB1FD1" w:rsidRDefault="00AB1FD1" w:rsidP="00AB1FD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eastAsiaTheme="minorHAnsi" w:hAnsi="Arial" w:cs="Arial"/>
                <w:noProof w:val="0"/>
                <w:color w:val="000000"/>
                <w:sz w:val="16"/>
                <w:szCs w:val="18"/>
                <w:lang w:val="en-CA"/>
              </w:rPr>
            </w:pPr>
          </w:p>
          <w:p w14:paraId="787985AA" w14:textId="29B2A1D9" w:rsidR="00AB1FD1" w:rsidRPr="00753EE6" w:rsidRDefault="00D450B3" w:rsidP="00AB1FD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there leftover food items </w:t>
            </w:r>
            <w:r w:rsidR="00AB1FD1" w:rsidRPr="00753EE6">
              <w:rPr>
                <w:rFonts w:ascii="Arial" w:hAnsi="Arial" w:cs="Arial"/>
                <w:color w:val="000000"/>
                <w:sz w:val="18"/>
                <w:szCs w:val="18"/>
              </w:rPr>
              <w:t>available for sampling?</w:t>
            </w:r>
          </w:p>
          <w:p w14:paraId="6909B767" w14:textId="77777777" w:rsidR="00AB1FD1" w:rsidRPr="00753EE6" w:rsidRDefault="00AB1FD1" w:rsidP="00AB1FD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 xml:space="preserve">Y  </w:t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14:paraId="19C36800" w14:textId="77777777" w:rsidR="00AB1FD1" w:rsidRDefault="00AB1FD1" w:rsidP="008265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084710D9" w14:textId="77777777" w:rsidR="00AB1FD1" w:rsidRPr="00564C32" w:rsidRDefault="00AB1FD1" w:rsidP="000C48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2659B" w14:paraId="6A2F57B1" w14:textId="77777777" w:rsidTr="0082659B">
        <w:tc>
          <w:tcPr>
            <w:tcW w:w="10353" w:type="dxa"/>
            <w:gridSpan w:val="5"/>
          </w:tcPr>
          <w:p w14:paraId="66C57837" w14:textId="77777777" w:rsidR="00E1455B" w:rsidRDefault="00E1455B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3D3B3BA" w14:textId="77777777" w:rsidR="00C27253" w:rsidRDefault="00C27253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DD06C9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loyalty card information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 animal food purchased?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26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414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7820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7F1D701C" w14:textId="77777777" w:rsidR="00C27253" w:rsidRDefault="00C27253" w:rsidP="00C27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2762CF92" w14:textId="77777777" w:rsidR="00C27253" w:rsidRDefault="00C27253" w:rsidP="00C272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Would you be willing to share your loyalty card number and purchase information with us?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085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43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883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34009304" w14:textId="77777777" w:rsidR="0082659B" w:rsidRDefault="0082659B" w:rsidP="003F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C1CF03" w14:textId="1514D546" w:rsidR="00E1455B" w:rsidRPr="0082659B" w:rsidRDefault="00E1455B" w:rsidP="003F6B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*Consent form for collecting loyalty card information is available from your provincial/territorial health authourity or PHAC</w:t>
            </w:r>
          </w:p>
        </w:tc>
      </w:tr>
      <w:tr w:rsidR="00AB5C3A" w14:paraId="3BAD8D2C" w14:textId="77777777" w:rsidTr="00590E2F">
        <w:tc>
          <w:tcPr>
            <w:tcW w:w="5240" w:type="dxa"/>
            <w:gridSpan w:val="4"/>
            <w:shd w:val="clear" w:color="auto" w:fill="BFBFBF" w:themeFill="background1" w:themeFillShade="BF"/>
          </w:tcPr>
          <w:p w14:paraId="22CA2281" w14:textId="77777777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79BB85D2" w14:textId="51FCF5B1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AB5C3A">
              <w:rPr>
                <w:rFonts w:ascii="Arial" w:eastAsia="arialuni" w:hAnsi="Arial" w:cs="Arial"/>
                <w:sz w:val="18"/>
                <w:szCs w:val="18"/>
                <w:lang w:eastAsia="en-CA"/>
              </w:rPr>
              <w:t xml:space="preserve">Store Name </w:t>
            </w:r>
          </w:p>
        </w:tc>
        <w:tc>
          <w:tcPr>
            <w:tcW w:w="5113" w:type="dxa"/>
            <w:shd w:val="clear" w:color="auto" w:fill="BFBFBF" w:themeFill="background1" w:themeFillShade="BF"/>
          </w:tcPr>
          <w:p w14:paraId="3F9A6B8E" w14:textId="77777777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556BC750" w14:textId="77777777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AB5C3A">
              <w:rPr>
                <w:rFonts w:ascii="Arial" w:eastAsia="arialuni" w:hAnsi="Arial" w:cs="Arial"/>
                <w:sz w:val="18"/>
                <w:szCs w:val="18"/>
                <w:lang w:eastAsia="en-CA"/>
              </w:rPr>
              <w:t>Location/Address</w:t>
            </w:r>
          </w:p>
          <w:p w14:paraId="4B594B60" w14:textId="545ED705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AB5C3A" w14:paraId="7EC88FD5" w14:textId="77777777" w:rsidTr="00AB5C3A">
        <w:tc>
          <w:tcPr>
            <w:tcW w:w="988" w:type="dxa"/>
            <w:gridSpan w:val="2"/>
          </w:tcPr>
          <w:p w14:paraId="23BD10EC" w14:textId="77777777" w:rsidR="00AB5C3A" w:rsidRDefault="00AB5C3A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7703BB0D" w14:textId="6C5C15CB" w:rsidR="00AB5C3A" w:rsidRPr="00AB5C3A" w:rsidRDefault="00AB5C3A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A</w:t>
            </w:r>
          </w:p>
        </w:tc>
        <w:tc>
          <w:tcPr>
            <w:tcW w:w="4252" w:type="dxa"/>
            <w:gridSpan w:val="2"/>
          </w:tcPr>
          <w:p w14:paraId="6340A5F2" w14:textId="77777777" w:rsid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22B30EC" w14:textId="77777777" w:rsid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0124B032" w14:textId="77777777" w:rsid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652BC839" w14:textId="77777777" w:rsidR="00590E2F" w:rsidRPr="00AB5C3A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113" w:type="dxa"/>
          </w:tcPr>
          <w:p w14:paraId="0D43D82B" w14:textId="45B2CA32" w:rsidR="00AB5C3A" w:rsidRPr="00AB5C3A" w:rsidRDefault="00AB5C3A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590E2F" w14:paraId="0368C1E4" w14:textId="77777777" w:rsidTr="00AB5C3A">
        <w:tc>
          <w:tcPr>
            <w:tcW w:w="988" w:type="dxa"/>
            <w:gridSpan w:val="2"/>
          </w:tcPr>
          <w:p w14:paraId="67E985AF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04BA7B9C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B</w:t>
            </w:r>
          </w:p>
          <w:p w14:paraId="1D497B01" w14:textId="1C724C65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77881B31" w14:textId="77777777" w:rsidR="00590E2F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3B882D60" w14:textId="77777777" w:rsidR="00590E2F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72418394" w14:textId="77777777" w:rsidR="00590E2F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2700A8E9" w14:textId="77777777" w:rsidR="00590E2F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113" w:type="dxa"/>
          </w:tcPr>
          <w:p w14:paraId="5F5CBA6D" w14:textId="77777777" w:rsidR="00590E2F" w:rsidRPr="00AB5C3A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590E2F" w14:paraId="32CC176F" w14:textId="77777777" w:rsidTr="00AB5C3A">
        <w:tc>
          <w:tcPr>
            <w:tcW w:w="988" w:type="dxa"/>
            <w:gridSpan w:val="2"/>
          </w:tcPr>
          <w:p w14:paraId="0B2B51CC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17EDC4B8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lastRenderedPageBreak/>
              <w:t>C</w:t>
            </w:r>
          </w:p>
          <w:p w14:paraId="17A096DF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5B46A995" w14:textId="77777777" w:rsidR="00590E2F" w:rsidRDefault="00590E2F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17092F4" w14:textId="5AABC82D" w:rsidR="00E1455B" w:rsidRDefault="00E1455B" w:rsidP="00AB5C3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16C273CF" w14:textId="77777777" w:rsidR="00590E2F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113" w:type="dxa"/>
          </w:tcPr>
          <w:p w14:paraId="3CE18585" w14:textId="77777777" w:rsidR="00590E2F" w:rsidRPr="00AB5C3A" w:rsidRDefault="00590E2F" w:rsidP="00C27253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331877" w14:paraId="33226E5D" w14:textId="77777777" w:rsidTr="00810CC9">
        <w:tc>
          <w:tcPr>
            <w:tcW w:w="10353" w:type="dxa"/>
            <w:gridSpan w:val="5"/>
            <w:shd w:val="clear" w:color="auto" w:fill="BFBFBF" w:themeFill="background1" w:themeFillShade="BF"/>
          </w:tcPr>
          <w:p w14:paraId="35440495" w14:textId="30AF5E59" w:rsidR="00331877" w:rsidRPr="00C3667E" w:rsidRDefault="001A1516" w:rsidP="00E22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66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Section </w:t>
            </w:r>
            <w:r w:rsidR="00F8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AA41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994AC7" w:rsidRPr="00C3667E">
              <w:rPr>
                <w:rFonts w:ascii="Arial" w:hAnsi="Arial" w:cs="Arial"/>
                <w:b/>
                <w:color w:val="000000"/>
                <w:sz w:val="18"/>
                <w:szCs w:val="18"/>
              </w:rPr>
              <w:t>Amphibian Food Items</w:t>
            </w:r>
            <w:r w:rsidR="00AA41F8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0D709575" w14:textId="77777777" w:rsidR="00994AC7" w:rsidRPr="00994AC7" w:rsidRDefault="00994AC7" w:rsidP="00E22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</w:p>
        </w:tc>
      </w:tr>
      <w:tr w:rsidR="00AB1FD1" w14:paraId="5D27F93B" w14:textId="77777777" w:rsidTr="000C48F9">
        <w:trPr>
          <w:trHeight w:val="2344"/>
        </w:trPr>
        <w:tc>
          <w:tcPr>
            <w:tcW w:w="10353" w:type="dxa"/>
            <w:gridSpan w:val="5"/>
          </w:tcPr>
          <w:p w14:paraId="4AF0BCDA" w14:textId="77777777" w:rsidR="00AB1FD1" w:rsidRPr="00E4078F" w:rsidRDefault="00000000" w:rsidP="00322F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358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B1FD1">
              <w:rPr>
                <w:rFonts w:ascii="Arial" w:hAnsi="Arial" w:cs="Arial"/>
                <w:b/>
                <w:sz w:val="16"/>
                <w:szCs w:val="18"/>
              </w:rPr>
              <w:t xml:space="preserve">Insects </w:t>
            </w:r>
            <w:r w:rsidR="00AB1FD1" w:rsidRPr="00DC5B9E">
              <w:rPr>
                <w:rFonts w:ascii="Arial" w:hAnsi="Arial" w:cs="Arial"/>
                <w:sz w:val="16"/>
                <w:szCs w:val="18"/>
              </w:rPr>
              <w:t>(e.g. beetles, flies, grasshoppers):</w:t>
            </w:r>
            <w:r w:rsidR="00AB1FD1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AB1FD1" w:rsidRPr="00E4078F">
              <w:rPr>
                <w:rFonts w:ascii="Arial" w:hAnsi="Arial" w:cs="Arial"/>
                <w:color w:val="000000"/>
                <w:sz w:val="16"/>
                <w:szCs w:val="18"/>
              </w:rPr>
              <w:t xml:space="preserve"> Specify:</w:t>
            </w:r>
            <w:r w:rsidR="00AB1FD1" w:rsidRPr="00E4078F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____________________________________________________</w:t>
            </w:r>
          </w:p>
          <w:p w14:paraId="1089D396" w14:textId="77777777" w:rsidR="00AB1FD1" w:rsidRPr="00592BAA" w:rsidRDefault="00AB1FD1" w:rsidP="00E635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1286D38C" w14:textId="61583AB0" w:rsidR="00AB1FD1" w:rsidRPr="00592BAA" w:rsidRDefault="00A15AB6" w:rsidP="00322F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ab/>
              <w:t>S</w:t>
            </w:r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57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D1">
              <w:rPr>
                <w:rFonts w:ascii="Arial" w:hAnsi="Arial" w:cs="Arial"/>
                <w:color w:val="000000"/>
                <w:sz w:val="16"/>
                <w:szCs w:val="18"/>
              </w:rPr>
              <w:t>Owner Breeds</w:t>
            </w:r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D1">
              <w:rPr>
                <w:rFonts w:ascii="Arial" w:hAnsi="Arial" w:cs="Arial"/>
                <w:color w:val="000000"/>
                <w:sz w:val="16"/>
                <w:szCs w:val="18"/>
              </w:rPr>
              <w:t>Pet Store</w:t>
            </w:r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9158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1FD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B1FD1"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D1"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 w:rsidR="00AB1FD1">
              <w:rPr>
                <w:rFonts w:ascii="Arial" w:hAnsi="Arial" w:cs="Arial"/>
                <w:color w:val="000000"/>
                <w:sz w:val="16"/>
                <w:szCs w:val="18"/>
              </w:rPr>
              <w:t>:________________________________</w:t>
            </w:r>
          </w:p>
          <w:p w14:paraId="596E6239" w14:textId="77777777" w:rsidR="00AB1FD1" w:rsidRDefault="00AB1FD1" w:rsidP="00322F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</w:t>
            </w:r>
          </w:p>
          <w:p w14:paraId="7ABAFFAB" w14:textId="273C0650" w:rsidR="00AB1FD1" w:rsidRDefault="00AB1FD1" w:rsidP="00322F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If S</w:t>
            </w:r>
            <w:r w:rsidR="00A15AB6">
              <w:rPr>
                <w:rFonts w:ascii="Arial" w:hAnsi="Arial" w:cs="Arial"/>
                <w:color w:val="000000"/>
                <w:sz w:val="16"/>
                <w:szCs w:val="18"/>
              </w:rPr>
              <w:t xml:space="preserve">tore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or Other,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specify </w:t>
            </w:r>
            <w:r w:rsidRPr="00393AF6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___________________________________________________</w:t>
            </w:r>
          </w:p>
          <w:p w14:paraId="70841C0D" w14:textId="77777777" w:rsidR="00AB1FD1" w:rsidRDefault="00AB1FD1" w:rsidP="00322F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513F76E7" w14:textId="77777777" w:rsidR="00AB1FD1" w:rsidRDefault="00AB1FD1" w:rsidP="00C16A5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6DB5">
              <w:rPr>
                <w:rFonts w:ascii="Arial" w:hAnsi="Arial" w:cs="Arial"/>
                <w:b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6"/>
              </w:rPr>
              <w:t>Food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(e.g. worms, vegetables, fruit) please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__________________________________________________</w:t>
            </w:r>
          </w:p>
          <w:p w14:paraId="0AC16C2A" w14:textId="4424BE4D" w:rsidR="00AB1FD1" w:rsidRPr="00592BAA" w:rsidRDefault="00AB1FD1" w:rsidP="00C16A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</w:t>
            </w:r>
            <w:r w:rsidR="00A15AB6">
              <w:rPr>
                <w:rFonts w:ascii="Arial" w:hAnsi="Arial" w:cs="Arial"/>
                <w:color w:val="000000"/>
                <w:sz w:val="16"/>
                <w:szCs w:val="18"/>
              </w:rPr>
              <w:t>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785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59A3">
              <w:rPr>
                <w:rFonts w:ascii="Arial" w:hAnsi="Arial" w:cs="Arial"/>
                <w:color w:val="000000"/>
                <w:sz w:val="16"/>
                <w:szCs w:val="18"/>
              </w:rPr>
              <w:t>Grocery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006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5AB6">
              <w:rPr>
                <w:rFonts w:ascii="Arial" w:hAnsi="Arial" w:cs="Arial"/>
                <w:color w:val="000000"/>
                <w:sz w:val="16"/>
                <w:szCs w:val="18"/>
              </w:rPr>
              <w:t xml:space="preserve">Pet Store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2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:________________ </w:t>
            </w:r>
          </w:p>
          <w:p w14:paraId="395F3E7B" w14:textId="77777777" w:rsidR="00AB1FD1" w:rsidRDefault="00AB1FD1" w:rsidP="00C16A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 </w:t>
            </w:r>
          </w:p>
          <w:p w14:paraId="15ECC981" w14:textId="39C60A3C" w:rsidR="00AB1FD1" w:rsidRDefault="00AB1FD1" w:rsidP="00C16A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If S</w:t>
            </w:r>
            <w:r w:rsidR="00A15AB6">
              <w:rPr>
                <w:rFonts w:ascii="Arial" w:hAnsi="Arial" w:cs="Arial"/>
                <w:color w:val="000000"/>
                <w:sz w:val="16"/>
                <w:szCs w:val="18"/>
              </w:rPr>
              <w:t xml:space="preserve">tore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or Other,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specify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____________________________________________</w:t>
            </w:r>
          </w:p>
          <w:p w14:paraId="173501C8" w14:textId="77777777" w:rsidR="00AB1FD1" w:rsidRDefault="00AB1FD1" w:rsidP="00C16A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6938A63A" w14:textId="10892733" w:rsidR="00AB1FD1" w:rsidRPr="00753EE6" w:rsidRDefault="00AB1FD1" w:rsidP="00AB1FD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Are there leftover food items available for sampling?</w:t>
            </w:r>
          </w:p>
          <w:p w14:paraId="3D4DF322" w14:textId="77777777" w:rsidR="00AB1FD1" w:rsidRPr="00753EE6" w:rsidRDefault="00AB1FD1" w:rsidP="00AB1FD1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 xml:space="preserve">Y  </w:t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14:paraId="67920E3A" w14:textId="77777777" w:rsidR="00AB1FD1" w:rsidRDefault="00AB1FD1" w:rsidP="00C16A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72EF3097" w14:textId="77777777" w:rsidR="00AB1FD1" w:rsidRDefault="00AB1FD1" w:rsidP="000C48F9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5C4BE8" w14:paraId="097F023E" w14:textId="77777777" w:rsidTr="0082659B">
        <w:tc>
          <w:tcPr>
            <w:tcW w:w="10353" w:type="dxa"/>
            <w:gridSpan w:val="5"/>
          </w:tcPr>
          <w:p w14:paraId="5652A480" w14:textId="77777777" w:rsid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799273F" w14:textId="77777777" w:rsidR="005C4BE8" w:rsidRDefault="005C4BE8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DD06C9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loyalty card information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 animal food purchased?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051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6301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0070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663EC382" w14:textId="77777777" w:rsidR="005C4BE8" w:rsidRDefault="005C4BE8" w:rsidP="005C4B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74F65534" w14:textId="77777777" w:rsidR="00E1455B" w:rsidRDefault="00E1455B" w:rsidP="005C4B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1CF8197B" w14:textId="22C1FF4C" w:rsidR="00E1455B" w:rsidRPr="00E1455B" w:rsidRDefault="005C4BE8" w:rsidP="00E14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Would you be willing to share your loyalty card number and purchase information with us?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605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1571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158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="00E1455B"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61B21FE8" w14:textId="593AFB66" w:rsidR="00590E2F" w:rsidRPr="00167BA1" w:rsidRDefault="00E1455B" w:rsidP="00C16A5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*Consent form for collecting loyalty card information is available from your provi</w:t>
            </w:r>
            <w:r w:rsidR="00722217">
              <w:rPr>
                <w:rFonts w:ascii="Arial" w:hAnsi="Arial" w:cs="Arial"/>
                <w:color w:val="000000"/>
                <w:sz w:val="18"/>
                <w:szCs w:val="18"/>
              </w:rPr>
              <w:t>ncial/territorial health author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ity or PHAC</w:t>
            </w:r>
          </w:p>
        </w:tc>
      </w:tr>
      <w:tr w:rsidR="00822D8A" w14:paraId="5CAAAAD1" w14:textId="77777777" w:rsidTr="00822D8A">
        <w:tc>
          <w:tcPr>
            <w:tcW w:w="5098" w:type="dxa"/>
            <w:gridSpan w:val="3"/>
            <w:shd w:val="clear" w:color="auto" w:fill="BFBFBF" w:themeFill="background1" w:themeFillShade="BF"/>
          </w:tcPr>
          <w:p w14:paraId="29547296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6B39F40C" w14:textId="0D1E28BB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822D8A">
              <w:rPr>
                <w:rFonts w:ascii="Arial" w:eastAsia="arialuni" w:hAnsi="Arial" w:cs="Arial"/>
                <w:sz w:val="18"/>
                <w:szCs w:val="18"/>
                <w:lang w:eastAsia="en-CA"/>
              </w:rPr>
              <w:t xml:space="preserve">Store Name </w:t>
            </w:r>
          </w:p>
        </w:tc>
        <w:tc>
          <w:tcPr>
            <w:tcW w:w="5255" w:type="dxa"/>
            <w:gridSpan w:val="2"/>
            <w:shd w:val="clear" w:color="auto" w:fill="BFBFBF" w:themeFill="background1" w:themeFillShade="BF"/>
          </w:tcPr>
          <w:p w14:paraId="590D37AB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60454666" w14:textId="1753D05E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822D8A">
              <w:rPr>
                <w:rFonts w:ascii="Arial" w:eastAsia="arialuni" w:hAnsi="Arial" w:cs="Arial"/>
                <w:sz w:val="18"/>
                <w:szCs w:val="18"/>
                <w:lang w:eastAsia="en-CA"/>
              </w:rPr>
              <w:t>Location/Address</w:t>
            </w:r>
          </w:p>
        </w:tc>
      </w:tr>
      <w:tr w:rsidR="00822D8A" w14:paraId="6366D46E" w14:textId="77777777" w:rsidTr="00822D8A">
        <w:tc>
          <w:tcPr>
            <w:tcW w:w="988" w:type="dxa"/>
            <w:gridSpan w:val="2"/>
          </w:tcPr>
          <w:p w14:paraId="4EAFC34A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F936BEE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A</w:t>
            </w:r>
          </w:p>
          <w:p w14:paraId="0EC27D6E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2E36C888" w14:textId="47E3D5CF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4110" w:type="dxa"/>
          </w:tcPr>
          <w:p w14:paraId="5CFE98BF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15366900" w14:textId="00E1441C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822D8A" w14:paraId="2744B27F" w14:textId="77777777" w:rsidTr="00822D8A">
        <w:tc>
          <w:tcPr>
            <w:tcW w:w="988" w:type="dxa"/>
            <w:gridSpan w:val="2"/>
          </w:tcPr>
          <w:p w14:paraId="65A07BE0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58BD2839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B</w:t>
            </w:r>
          </w:p>
          <w:p w14:paraId="0A20289B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0063F51C" w14:textId="118068FD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4110" w:type="dxa"/>
          </w:tcPr>
          <w:p w14:paraId="15BED9B0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55B1F65A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822D8A" w14:paraId="0E183BB3" w14:textId="77777777" w:rsidTr="00822D8A">
        <w:tc>
          <w:tcPr>
            <w:tcW w:w="988" w:type="dxa"/>
            <w:gridSpan w:val="2"/>
          </w:tcPr>
          <w:p w14:paraId="6BBD0977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4E21169C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>
              <w:rPr>
                <w:rFonts w:ascii="Arial" w:eastAsia="arialuni" w:hAnsi="Arial" w:cs="Arial"/>
                <w:sz w:val="18"/>
                <w:szCs w:val="18"/>
                <w:lang w:eastAsia="en-CA"/>
              </w:rPr>
              <w:t>C</w:t>
            </w:r>
          </w:p>
          <w:p w14:paraId="666D4C97" w14:textId="77777777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776F4A7A" w14:textId="52B6F2F4" w:rsidR="00822D8A" w:rsidRDefault="00822D8A" w:rsidP="00822D8A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4110" w:type="dxa"/>
          </w:tcPr>
          <w:p w14:paraId="03891625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3D234B9B" w14:textId="77777777" w:rsidR="00822D8A" w:rsidRPr="00822D8A" w:rsidRDefault="00822D8A" w:rsidP="005C4BE8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</w:tr>
      <w:tr w:rsidR="00D72B19" w14:paraId="6D5B04E2" w14:textId="77777777" w:rsidTr="00C3667E">
        <w:tc>
          <w:tcPr>
            <w:tcW w:w="10353" w:type="dxa"/>
            <w:gridSpan w:val="5"/>
            <w:shd w:val="clear" w:color="auto" w:fill="BFBFBF" w:themeFill="background1" w:themeFillShade="BF"/>
          </w:tcPr>
          <w:p w14:paraId="6885BAC5" w14:textId="296377F4" w:rsidR="00D72B19" w:rsidRPr="00822D8A" w:rsidRDefault="001A1516" w:rsidP="00C16A5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22D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Section </w:t>
            </w:r>
            <w:r w:rsidR="00F827F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AA41F8" w:rsidRPr="00822D8A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="00D72B19" w:rsidRPr="00822D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Small Mammals</w:t>
            </w:r>
            <w:r w:rsidR="00AA41F8" w:rsidRPr="00822D8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Food Items:</w:t>
            </w:r>
          </w:p>
        </w:tc>
      </w:tr>
      <w:tr w:rsidR="00D72B19" w14:paraId="3BE4522B" w14:textId="77777777" w:rsidTr="0082659B">
        <w:tc>
          <w:tcPr>
            <w:tcW w:w="10353" w:type="dxa"/>
            <w:gridSpan w:val="5"/>
          </w:tcPr>
          <w:p w14:paraId="57D752D4" w14:textId="0C647E98" w:rsidR="00D72B19" w:rsidRPr="006031BD" w:rsidRDefault="00000000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CA"/>
                </w:rPr>
                <w:id w:val="-26522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19" w:rsidRPr="006031BD">
                  <w:rPr>
                    <w:rFonts w:ascii="MS Gothic" w:eastAsia="MS Gothic" w:hAnsi="MS Gothic" w:cs="Arial"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="00D72B19" w:rsidRPr="006031BD">
              <w:rPr>
                <w:rFonts w:ascii="Arial" w:hAnsi="Arial" w:cs="Arial"/>
                <w:b/>
                <w:sz w:val="16"/>
                <w:szCs w:val="16"/>
                <w:lang w:val="en-CA"/>
              </w:rPr>
              <w:t xml:space="preserve"> </w:t>
            </w:r>
            <w:r w:rsidR="00D72B19" w:rsidRPr="006031BD"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 xml:space="preserve">Commercial Diet </w:t>
            </w:r>
            <w:r w:rsidR="00D72B19" w:rsidRPr="006031BD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(e.g., pellets, seeds,</w:t>
            </w:r>
            <w:r w:rsidR="00EB2D37" w:rsidRPr="006031BD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we</w:t>
            </w:r>
            <w:r w:rsidR="00EB2D37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t canned food,</w:t>
            </w:r>
            <w:r w:rsidR="00D72B19" w:rsidRPr="006031BD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etc.)</w:t>
            </w:r>
            <w:r w:rsidR="00D72B19" w:rsidRPr="006031BD"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 xml:space="preserve">: </w:t>
            </w:r>
            <w:r w:rsidR="00D72B19" w:rsidRPr="006031BD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Specify:</w:t>
            </w:r>
            <w:r w:rsidR="00D72B19" w:rsidRPr="006031BD"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 xml:space="preserve"> ____________________________________________________</w:t>
            </w:r>
          </w:p>
          <w:p w14:paraId="7A916B40" w14:textId="77777777" w:rsidR="00D72B19" w:rsidRDefault="00D72B19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</w:pPr>
          </w:p>
          <w:p w14:paraId="189D00CD" w14:textId="130629B1" w:rsidR="00D3059A" w:rsidRDefault="00D3059A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6"/>
                <w:szCs w:val="18"/>
                <w:u w:val="single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 xml:space="preserve">                </w:t>
            </w:r>
            <w:r w:rsidRPr="00D3059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</w:t>
            </w:r>
            <w:r w:rsidRPr="00D3059A">
              <w:rPr>
                <w:rFonts w:ascii="Arial" w:hAnsi="Arial" w:cs="Arial"/>
                <w:color w:val="000000"/>
                <w:sz w:val="16"/>
                <w:szCs w:val="18"/>
                <w:u w:val="single"/>
                <w:lang w:val="en-CA"/>
              </w:rPr>
              <w:t>Puchase Location:</w:t>
            </w:r>
          </w:p>
          <w:p w14:paraId="37CC6718" w14:textId="34C13860" w:rsidR="00D72B19" w:rsidRDefault="00A15AB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2582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1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2B19"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D72B19"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Pet Store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09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1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2B19"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D72B19"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Grocery</w:t>
            </w:r>
            <w:r w:rsidR="00D72B19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Store </w:t>
            </w:r>
            <w:r w:rsidR="00D72B19"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37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2B1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72B19"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="00D72B19"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Other: _________________</w:t>
            </w:r>
            <w:r w:rsidR="00D72B19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_________________________</w:t>
            </w:r>
          </w:p>
          <w:p w14:paraId="6F00261B" w14:textId="5F02DD0B" w:rsidR="00DB23AF" w:rsidRDefault="00D72B19" w:rsidP="00D72B1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If Store or Other, please specify </w:t>
            </w:r>
            <w:r w:rsidRPr="005E4D6E"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___________</w:t>
            </w:r>
            <w:r w:rsidR="00D3059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_______________________________</w:t>
            </w:r>
          </w:p>
          <w:p w14:paraId="73C2C614" w14:textId="77777777" w:rsidR="00DB23AF" w:rsidRDefault="00DB23AF" w:rsidP="00D72B1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Brand:</w:t>
            </w:r>
          </w:p>
          <w:p w14:paraId="1235D93E" w14:textId="77777777" w:rsidR="00DB23AF" w:rsidRDefault="00DB23AF" w:rsidP="00D72B1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Package Details:</w:t>
            </w:r>
          </w:p>
          <w:p w14:paraId="36DBC942" w14:textId="77777777" w:rsidR="00DB23AF" w:rsidRDefault="00DB23AF" w:rsidP="00DB23A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Expiration date or Lot Code #:</w:t>
            </w:r>
          </w:p>
          <w:p w14:paraId="28C4C97C" w14:textId="77777777" w:rsidR="00DB23AF" w:rsidRDefault="00DB23AF" w:rsidP="00DB23AF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Flavour:</w:t>
            </w:r>
          </w:p>
          <w:p w14:paraId="62230B32" w14:textId="77777777" w:rsidR="00A15AB6" w:rsidRDefault="00DB23AF" w:rsidP="00A15AB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="00A15AB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Package Size:</w:t>
            </w:r>
          </w:p>
          <w:p w14:paraId="3909A2BE" w14:textId="18B34C92" w:rsidR="00A15AB6" w:rsidRPr="00A15AB6" w:rsidRDefault="00A15AB6" w:rsidP="00A15AB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</w:t>
            </w:r>
            <w:r w:rsidR="00DB23AF">
              <w:rPr>
                <w:rFonts w:ascii="Arial" w:hAnsi="Arial" w:cs="Arial"/>
                <w:color w:val="000000"/>
                <w:sz w:val="16"/>
                <w:szCs w:val="16"/>
              </w:rPr>
              <w:t>UPC code:</w:t>
            </w:r>
          </w:p>
          <w:p w14:paraId="5E0333BA" w14:textId="77777777" w:rsidR="00D72B19" w:rsidRPr="00D72B19" w:rsidRDefault="00D72B19" w:rsidP="00C16A50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b/>
                <w:color w:val="000000"/>
                <w:sz w:val="16"/>
                <w:szCs w:val="16"/>
                <w:lang w:val="en-CA"/>
              </w:rPr>
            </w:pPr>
          </w:p>
        </w:tc>
      </w:tr>
      <w:tr w:rsidR="00C3667E" w14:paraId="0E35871C" w14:textId="77777777" w:rsidTr="0082659B">
        <w:tc>
          <w:tcPr>
            <w:tcW w:w="10353" w:type="dxa"/>
            <w:gridSpan w:val="5"/>
          </w:tcPr>
          <w:p w14:paraId="41310F2B" w14:textId="5BE02238" w:rsidR="00C3667E" w:rsidRDefault="00C3667E" w:rsidP="00C3667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6DB5">
              <w:rPr>
                <w:rFonts w:ascii="Arial" w:hAnsi="Arial" w:cs="Arial"/>
                <w:b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6"/>
              </w:rPr>
              <w:t>Food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C5B9E" w:rsidRPr="00DC5B9E">
              <w:rPr>
                <w:rFonts w:ascii="Arial" w:hAnsi="Arial" w:cs="Arial"/>
                <w:color w:val="000000"/>
                <w:sz w:val="16"/>
                <w:szCs w:val="16"/>
              </w:rPr>
              <w:t>(e.g.</w:t>
            </w:r>
            <w:r w:rsidR="00DC5B9E">
              <w:rPr>
                <w:rFonts w:ascii="Arial" w:hAnsi="Arial" w:cs="Arial"/>
                <w:color w:val="000000"/>
                <w:sz w:val="16"/>
                <w:szCs w:val="16"/>
              </w:rPr>
              <w:t xml:space="preserve"> leafy greens, grass, hay)</w:t>
            </w:r>
            <w:r w:rsidR="00F003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__________________________________________________</w:t>
            </w:r>
          </w:p>
          <w:p w14:paraId="121FAC68" w14:textId="2CB180DA" w:rsidR="00C3667E" w:rsidRPr="00592BAA" w:rsidRDefault="00C3667E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</w:t>
            </w:r>
            <w:r w:rsidR="00F003CC">
              <w:rPr>
                <w:rFonts w:ascii="Arial" w:hAnsi="Arial" w:cs="Arial"/>
                <w:color w:val="000000"/>
                <w:sz w:val="16"/>
                <w:szCs w:val="18"/>
              </w:rPr>
              <w:t>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058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3763">
              <w:rPr>
                <w:rFonts w:ascii="Arial" w:hAnsi="Arial" w:cs="Arial"/>
                <w:color w:val="000000"/>
                <w:sz w:val="16"/>
                <w:szCs w:val="18"/>
              </w:rPr>
              <w:t>Grocery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07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Pet Store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764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:________________</w:t>
            </w:r>
          </w:p>
          <w:p w14:paraId="6425C5B4" w14:textId="77777777" w:rsidR="00C3667E" w:rsidRDefault="00C3667E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 </w:t>
            </w:r>
          </w:p>
          <w:p w14:paraId="181E85E0" w14:textId="0868DE09" w:rsidR="00C3667E" w:rsidRDefault="00C3667E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 </w:t>
            </w:r>
            <w:r w:rsidR="00D05F25">
              <w:rPr>
                <w:rFonts w:ascii="Arial" w:hAnsi="Arial" w:cs="Arial"/>
                <w:color w:val="000000"/>
                <w:sz w:val="16"/>
                <w:szCs w:val="18"/>
              </w:rPr>
              <w:t xml:space="preserve">If Store </w:t>
            </w:r>
            <w:r w:rsidR="00F003CC">
              <w:rPr>
                <w:rFonts w:ascii="Arial" w:hAnsi="Arial" w:cs="Arial"/>
                <w:color w:val="000000"/>
                <w:sz w:val="16"/>
                <w:szCs w:val="18"/>
              </w:rPr>
              <w:t>or Other, 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____________________________________________</w:t>
            </w:r>
          </w:p>
          <w:p w14:paraId="65DC6325" w14:textId="77777777" w:rsidR="00C3667E" w:rsidRDefault="00C3667E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52D46D5D" w14:textId="77777777" w:rsidR="00753EE6" w:rsidRDefault="00753EE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  <w:p w14:paraId="3A746A58" w14:textId="7BBDDA53" w:rsidR="00753EE6" w:rsidRPr="00753EE6" w:rsidRDefault="00753EE6" w:rsidP="00753EE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Are there leftover food items available for sampling?</w:t>
            </w:r>
          </w:p>
          <w:p w14:paraId="1F20787B" w14:textId="77777777" w:rsidR="00753EE6" w:rsidRPr="00753EE6" w:rsidRDefault="00753EE6" w:rsidP="00753EE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 xml:space="preserve">Y  </w:t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14:paraId="6602A309" w14:textId="77777777" w:rsidR="00753EE6" w:rsidRPr="00C3667E" w:rsidRDefault="00753EE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0C382E" w14:paraId="0B5583DF" w14:textId="77777777" w:rsidTr="0082659B">
        <w:tc>
          <w:tcPr>
            <w:tcW w:w="10353" w:type="dxa"/>
            <w:gridSpan w:val="5"/>
          </w:tcPr>
          <w:p w14:paraId="368CF3CC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8719C8B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DD06C9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loyalty card information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 animal food purchased?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554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7042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438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198F6C9F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C5AE5B7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762BA0C0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Would you be willing to share your loyalty card number and purchase information with us?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2121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225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02C2EEF3" w14:textId="4FF59355" w:rsidR="00006500" w:rsidRPr="00167BA1" w:rsidRDefault="00E1455B" w:rsidP="00C3667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*Consent form for collecting loyalty card information is available from your provincial/territorial health authourity or PHAC</w:t>
            </w:r>
          </w:p>
        </w:tc>
      </w:tr>
      <w:tr w:rsidR="003675AE" w14:paraId="52E3809A" w14:textId="77777777" w:rsidTr="003675AE">
        <w:tc>
          <w:tcPr>
            <w:tcW w:w="5098" w:type="dxa"/>
            <w:gridSpan w:val="3"/>
            <w:shd w:val="clear" w:color="auto" w:fill="BFBFBF" w:themeFill="background1" w:themeFillShade="BF"/>
          </w:tcPr>
          <w:p w14:paraId="20127616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3E38B206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3675AE">
              <w:rPr>
                <w:rFonts w:ascii="Arial" w:eastAsia="arialuni" w:hAnsi="Arial" w:cs="Arial"/>
                <w:sz w:val="18"/>
                <w:szCs w:val="18"/>
                <w:lang w:eastAsia="en-CA"/>
              </w:rPr>
              <w:t xml:space="preserve">Store Name </w:t>
            </w:r>
          </w:p>
          <w:p w14:paraId="6E95E323" w14:textId="7B6836DC" w:rsidR="003675AE" w:rsidRP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5255" w:type="dxa"/>
            <w:gridSpan w:val="2"/>
            <w:shd w:val="clear" w:color="auto" w:fill="BFBFBF" w:themeFill="background1" w:themeFillShade="BF"/>
          </w:tcPr>
          <w:p w14:paraId="7F48DEAA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</w:p>
          <w:p w14:paraId="36F79387" w14:textId="37CA9B16" w:rsidR="003675AE" w:rsidRP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8"/>
                <w:szCs w:val="18"/>
                <w:lang w:eastAsia="en-CA"/>
              </w:rPr>
            </w:pPr>
            <w:r w:rsidRPr="003675AE">
              <w:rPr>
                <w:rFonts w:ascii="Arial" w:eastAsia="arialuni" w:hAnsi="Arial" w:cs="Arial"/>
                <w:sz w:val="18"/>
                <w:szCs w:val="18"/>
                <w:lang w:eastAsia="en-CA"/>
              </w:rPr>
              <w:t>Location/Address</w:t>
            </w:r>
          </w:p>
        </w:tc>
      </w:tr>
      <w:tr w:rsidR="003675AE" w14:paraId="0C6147BD" w14:textId="77777777" w:rsidTr="003675AE">
        <w:tc>
          <w:tcPr>
            <w:tcW w:w="846" w:type="dxa"/>
          </w:tcPr>
          <w:p w14:paraId="557BDABF" w14:textId="52F8EF56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EB28DDB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A</w:t>
            </w:r>
          </w:p>
          <w:p w14:paraId="0E83CBAC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42047F5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157570FA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1A0D5421" w14:textId="3D1545B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3675AE" w14:paraId="49DBC2B3" w14:textId="77777777" w:rsidTr="003675AE">
        <w:tc>
          <w:tcPr>
            <w:tcW w:w="846" w:type="dxa"/>
          </w:tcPr>
          <w:p w14:paraId="5E8C69E1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EC9340F" w14:textId="57DECD8F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B</w:t>
            </w:r>
          </w:p>
          <w:p w14:paraId="712943F9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1C32F40D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69C94F24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6AEE0FA9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3675AE" w14:paraId="1BAFD2AA" w14:textId="77777777" w:rsidTr="003675AE">
        <w:tc>
          <w:tcPr>
            <w:tcW w:w="846" w:type="dxa"/>
          </w:tcPr>
          <w:p w14:paraId="4BC6B36E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20DE62DF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C</w:t>
            </w:r>
          </w:p>
          <w:p w14:paraId="57219407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5551F823" w14:textId="43318A1E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44A92EFB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297C2BFA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D72B19" w14:paraId="069A97AC" w14:textId="77777777" w:rsidTr="00C3667E">
        <w:tc>
          <w:tcPr>
            <w:tcW w:w="10353" w:type="dxa"/>
            <w:gridSpan w:val="5"/>
            <w:shd w:val="clear" w:color="auto" w:fill="BFBFBF" w:themeFill="background1" w:themeFillShade="BF"/>
          </w:tcPr>
          <w:p w14:paraId="6AB0C034" w14:textId="0604D0EA" w:rsidR="00D72B19" w:rsidRPr="00C3667E" w:rsidRDefault="001A151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C3667E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Section </w:t>
            </w:r>
            <w:r w:rsidR="00F827F4">
              <w:rPr>
                <w:rFonts w:ascii="Arial" w:hAnsi="Arial" w:cs="Arial"/>
                <w:b/>
                <w:sz w:val="18"/>
                <w:szCs w:val="18"/>
                <w:lang w:val="fr-CA"/>
              </w:rPr>
              <w:t>6</w:t>
            </w:r>
            <w:r w:rsidR="00AA41F8">
              <w:rPr>
                <w:rFonts w:ascii="Arial" w:hAnsi="Arial" w:cs="Arial"/>
                <w:b/>
                <w:sz w:val="18"/>
                <w:szCs w:val="18"/>
                <w:lang w:val="fr-CA"/>
              </w:rPr>
              <w:t>.</w:t>
            </w:r>
            <w:r w:rsidR="00D72B19" w:rsidRPr="00C3667E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Birds</w:t>
            </w:r>
            <w:r w:rsidR="00AA41F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 Food Items :</w:t>
            </w:r>
          </w:p>
          <w:p w14:paraId="19CA7296" w14:textId="77777777" w:rsidR="00D72B19" w:rsidRPr="00D72B19" w:rsidRDefault="00D72B19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</w:tc>
      </w:tr>
      <w:tr w:rsidR="00753EE6" w14:paraId="62F152B9" w14:textId="77777777" w:rsidTr="000C48F9">
        <w:trPr>
          <w:trHeight w:val="4172"/>
        </w:trPr>
        <w:tc>
          <w:tcPr>
            <w:tcW w:w="10353" w:type="dxa"/>
            <w:gridSpan w:val="5"/>
          </w:tcPr>
          <w:p w14:paraId="73B95748" w14:textId="77777777" w:rsidR="00753EE6" w:rsidRDefault="00000000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fr-CA"/>
                </w:rPr>
                <w:id w:val="16810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EE6">
                  <w:rPr>
                    <w:rFonts w:ascii="MS Gothic" w:eastAsia="MS Gothic" w:hAnsi="MS Gothic" w:cs="Arial" w:hint="eastAsia"/>
                    <w:sz w:val="16"/>
                    <w:szCs w:val="16"/>
                    <w:lang w:val="fr-CA"/>
                  </w:rPr>
                  <w:t>☐</w:t>
                </w:r>
              </w:sdtContent>
            </w:sdt>
            <w:r w:rsidR="00753EE6" w:rsidRPr="004161BE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</w:t>
            </w:r>
            <w:r w:rsidR="00753EE6" w:rsidRPr="004161BE"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  <w:t xml:space="preserve">Commercial Diet </w:t>
            </w:r>
            <w:r w:rsidR="00753EE6" w:rsidRPr="00DC5B9E">
              <w:rPr>
                <w:rFonts w:ascii="Arial" w:hAnsi="Arial" w:cs="Arial"/>
                <w:color w:val="000000"/>
                <w:sz w:val="16"/>
                <w:szCs w:val="18"/>
                <w:lang w:val="fr-CA"/>
              </w:rPr>
              <w:t>(e.g., pellets, seeds, etc.):</w:t>
            </w:r>
            <w:r w:rsidR="00753EE6" w:rsidRPr="004161BE"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  <w:t xml:space="preserve"> </w:t>
            </w:r>
            <w:r w:rsidR="00753EE6" w:rsidRPr="004161BE">
              <w:rPr>
                <w:rFonts w:ascii="Arial" w:hAnsi="Arial" w:cs="Arial"/>
                <w:color w:val="000000"/>
                <w:sz w:val="16"/>
                <w:szCs w:val="18"/>
                <w:lang w:val="fr-CA"/>
              </w:rPr>
              <w:t>Specify:</w:t>
            </w:r>
            <w:r w:rsidR="00753EE6" w:rsidRPr="004161BE"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  <w:t xml:space="preserve"> ____________________________</w:t>
            </w:r>
            <w:r w:rsidR="00753EE6"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  <w:t>________________________</w:t>
            </w:r>
          </w:p>
          <w:p w14:paraId="28564F08" w14:textId="77777777" w:rsidR="00753EE6" w:rsidRDefault="00753EE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</w:pPr>
          </w:p>
          <w:p w14:paraId="4854EFBF" w14:textId="1F4F0563" w:rsidR="00D05F25" w:rsidRPr="00D05F25" w:rsidRDefault="00D05F25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6"/>
                <w:szCs w:val="18"/>
                <w:u w:val="single"/>
                <w:lang w:val="en-CA"/>
              </w:rPr>
            </w:pPr>
            <w:r w:rsidRPr="00676B1B">
              <w:rPr>
                <w:rFonts w:ascii="Arial" w:hAnsi="Arial" w:cs="Arial"/>
                <w:b/>
                <w:color w:val="000000"/>
                <w:sz w:val="16"/>
                <w:szCs w:val="18"/>
                <w:lang w:val="fr-CA"/>
              </w:rPr>
              <w:t xml:space="preserve">                </w:t>
            </w:r>
            <w:r w:rsidRPr="00D05F25">
              <w:rPr>
                <w:rFonts w:ascii="Arial" w:hAnsi="Arial" w:cs="Arial"/>
                <w:color w:val="000000"/>
                <w:sz w:val="16"/>
                <w:szCs w:val="18"/>
                <w:u w:val="single"/>
                <w:lang w:val="en-CA"/>
              </w:rPr>
              <w:t>Purchase location:</w:t>
            </w:r>
          </w:p>
          <w:p w14:paraId="1222B2B6" w14:textId="2F75A71A" w:rsidR="00753EE6" w:rsidRDefault="00753EE6" w:rsidP="00D72B19">
            <w:pPr>
              <w:pStyle w:val="Header"/>
              <w:tabs>
                <w:tab w:val="clear" w:pos="4320"/>
                <w:tab w:val="clear" w:pos="8640"/>
              </w:tabs>
              <w:spacing w:before="0"/>
              <w:ind w:right="-108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 w:rsidRPr="00D05F25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10768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Pet S</w:t>
            </w:r>
            <w:r w:rsidR="00D05F25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tore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55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Grocery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Store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701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Other: _________________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_________________________</w:t>
            </w:r>
          </w:p>
          <w:p w14:paraId="582EAA8F" w14:textId="41661413" w:rsidR="00753EE6" w:rsidRDefault="00753EE6" w:rsidP="00D72B19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</w:t>
            </w:r>
            <w:r w:rsidR="00D05F25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If Store or Other,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specify </w:t>
            </w:r>
            <w:r w:rsidRPr="005E4D6E">
              <w:rPr>
                <w:rFonts w:ascii="Arial" w:hAnsi="Arial" w:cs="Arial"/>
                <w:b/>
                <w:color w:val="000000"/>
                <w:sz w:val="16"/>
                <w:szCs w:val="18"/>
                <w:lang w:val="en-CA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__________________________________________</w:t>
            </w:r>
          </w:p>
          <w:p w14:paraId="115223DE" w14:textId="77777777" w:rsidR="00753EE6" w:rsidRDefault="00753EE6" w:rsidP="00FC740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Brand:</w:t>
            </w:r>
          </w:p>
          <w:p w14:paraId="1736AF0D" w14:textId="77777777" w:rsidR="00753EE6" w:rsidRDefault="00753EE6" w:rsidP="00FC740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Package Details:</w:t>
            </w:r>
          </w:p>
          <w:p w14:paraId="27E6506E" w14:textId="77777777" w:rsidR="00753EE6" w:rsidRDefault="00753EE6" w:rsidP="00FC740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Expiration date or Lot Code #:</w:t>
            </w:r>
          </w:p>
          <w:p w14:paraId="49A8431C" w14:textId="77777777" w:rsidR="00753EE6" w:rsidRDefault="00753EE6" w:rsidP="00FC740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Flavour:</w:t>
            </w:r>
          </w:p>
          <w:p w14:paraId="57235705" w14:textId="77777777" w:rsidR="00753EE6" w:rsidRDefault="00753EE6" w:rsidP="00FC740C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 w:line="360" w:lineRule="auto"/>
              <w:ind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Package Size:</w:t>
            </w:r>
          </w:p>
          <w:p w14:paraId="3D76BFD4" w14:textId="77777777" w:rsidR="00753EE6" w:rsidRDefault="00753EE6" w:rsidP="000C382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UPC code:</w:t>
            </w:r>
          </w:p>
          <w:p w14:paraId="547C9E6C" w14:textId="77777777" w:rsidR="00753EE6" w:rsidRPr="000C382E" w:rsidRDefault="00753EE6" w:rsidP="000C382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</w:p>
          <w:p w14:paraId="0FA9EE14" w14:textId="2FC86115" w:rsidR="00753EE6" w:rsidRDefault="00753EE6" w:rsidP="00C3667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6F"/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C6DB5">
              <w:rPr>
                <w:rFonts w:ascii="Arial" w:hAnsi="Arial" w:cs="Arial"/>
                <w:b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6"/>
              </w:rPr>
              <w:t>Food</w:t>
            </w:r>
            <w:r w:rsidR="0069134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67BA1">
              <w:rPr>
                <w:rFonts w:ascii="Arial" w:hAnsi="Arial" w:cs="Arial"/>
                <w:color w:val="000000"/>
                <w:sz w:val="16"/>
                <w:szCs w:val="16"/>
              </w:rPr>
              <w:t>specify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__________________________________________________</w:t>
            </w:r>
          </w:p>
          <w:p w14:paraId="051F2260" w14:textId="5E27B256" w:rsidR="00753EE6" w:rsidRPr="00592BAA" w:rsidRDefault="00753EE6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</w:t>
            </w:r>
            <w:r w:rsidR="0069134F">
              <w:rPr>
                <w:rFonts w:ascii="Arial" w:hAnsi="Arial" w:cs="Arial"/>
                <w:color w:val="000000"/>
                <w:sz w:val="16"/>
                <w:szCs w:val="18"/>
              </w:rPr>
              <w:t>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pecify source: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80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Grocery Store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644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Pet Store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9498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>Other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:________________</w:t>
            </w:r>
          </w:p>
          <w:p w14:paraId="16767DB1" w14:textId="77777777" w:rsidR="00753EE6" w:rsidRDefault="00753EE6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ab/>
              <w:t xml:space="preserve">      </w:t>
            </w:r>
          </w:p>
          <w:p w14:paraId="5AC0A759" w14:textId="06DD0692" w:rsidR="00753EE6" w:rsidRDefault="00753EE6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                      </w:t>
            </w:r>
            <w:r w:rsidR="00C73BBC">
              <w:rPr>
                <w:rFonts w:ascii="Arial" w:hAnsi="Arial" w:cs="Arial"/>
                <w:color w:val="000000"/>
                <w:sz w:val="16"/>
                <w:szCs w:val="18"/>
              </w:rPr>
              <w:t xml:space="preserve">If Store 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or Other, please specify </w:t>
            </w:r>
            <w:r w:rsidRPr="00546B4D">
              <w:rPr>
                <w:rFonts w:ascii="Arial" w:hAnsi="Arial" w:cs="Arial"/>
                <w:b/>
                <w:color w:val="000000"/>
                <w:sz w:val="16"/>
                <w:szCs w:val="18"/>
              </w:rPr>
              <w:t>name/address</w:t>
            </w:r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____________________________________________</w:t>
            </w:r>
          </w:p>
          <w:p w14:paraId="06DE891F" w14:textId="77777777" w:rsidR="00753EE6" w:rsidRDefault="00753EE6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345F3E2B" w14:textId="6EF09B33" w:rsidR="00753EE6" w:rsidRPr="00753EE6" w:rsidRDefault="00753EE6" w:rsidP="00753EE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Are there leftover food items available for sampling?</w:t>
            </w:r>
          </w:p>
          <w:p w14:paraId="44E0B6EF" w14:textId="77777777" w:rsidR="00753EE6" w:rsidRDefault="00753EE6" w:rsidP="00753EE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 xml:space="preserve">Y  </w:t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6F"/>
            </w:r>
            <w:r w:rsidRPr="00753EE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14:paraId="6473821A" w14:textId="77777777" w:rsidR="00C00142" w:rsidRPr="00753EE6" w:rsidRDefault="00C00142" w:rsidP="00753EE6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beforeLines="20" w:before="48" w:afterLines="20" w:after="48"/>
              <w:ind w:right="1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FD02BE" w14:textId="77777777" w:rsidR="00753EE6" w:rsidRDefault="00753EE6" w:rsidP="00C366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01CE5075" w14:textId="77777777" w:rsidR="00753EE6" w:rsidRPr="000C382E" w:rsidRDefault="00753EE6" w:rsidP="000C48F9">
            <w:pPr>
              <w:pStyle w:val="Header"/>
              <w:spacing w:before="0"/>
              <w:ind w:right="-108"/>
              <w:rPr>
                <w:rFonts w:ascii="Arial" w:hAnsi="Arial" w:cs="Arial"/>
                <w:color w:val="000000"/>
                <w:sz w:val="16"/>
                <w:szCs w:val="18"/>
                <w:lang w:val="en-CA"/>
              </w:rPr>
            </w:pPr>
          </w:p>
        </w:tc>
      </w:tr>
      <w:tr w:rsidR="000C382E" w14:paraId="2F82BCD6" w14:textId="77777777" w:rsidTr="0082659B">
        <w:tc>
          <w:tcPr>
            <w:tcW w:w="10353" w:type="dxa"/>
            <w:gridSpan w:val="5"/>
          </w:tcPr>
          <w:p w14:paraId="54D2E580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39BB4E3F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Do you have any </w:t>
            </w:r>
            <w:r w:rsidRPr="00DD06C9">
              <w:rPr>
                <w:rFonts w:ascii="Arial" w:eastAsia="arialuni" w:hAnsi="Arial" w:cs="Arial"/>
                <w:b/>
                <w:sz w:val="16"/>
                <w:szCs w:val="16"/>
                <w:lang w:eastAsia="en-CA"/>
              </w:rPr>
              <w:t>loyalty card information</w:t>
            </w: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 for the animal food purchased?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3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79928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397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2A81BADF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4DEAD7AD" w14:textId="77777777" w:rsidR="000C382E" w:rsidRDefault="000C382E" w:rsidP="000C38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Would you be willing to share your loyalty card number and purchase information with us?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37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645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N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92BAA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DK</w:t>
            </w:r>
          </w:p>
          <w:p w14:paraId="4560D972" w14:textId="1B2206C9" w:rsidR="000C382E" w:rsidRPr="00167BA1" w:rsidRDefault="00E1455B" w:rsidP="00C3667E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*Consent form for collecting loyalty card information is available from your provincial/territorial health authourity or PHAC</w:t>
            </w:r>
          </w:p>
        </w:tc>
      </w:tr>
      <w:tr w:rsidR="003675AE" w14:paraId="1E5211EF" w14:textId="77777777" w:rsidTr="003675AE">
        <w:tc>
          <w:tcPr>
            <w:tcW w:w="5098" w:type="dxa"/>
            <w:gridSpan w:val="3"/>
            <w:shd w:val="clear" w:color="auto" w:fill="BFBFBF" w:themeFill="background1" w:themeFillShade="BF"/>
          </w:tcPr>
          <w:p w14:paraId="24D2027D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945833D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 xml:space="preserve">Store Name </w:t>
            </w:r>
          </w:p>
          <w:p w14:paraId="4441A133" w14:textId="128A9B4B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  <w:shd w:val="clear" w:color="auto" w:fill="BFBFBF" w:themeFill="background1" w:themeFillShade="BF"/>
          </w:tcPr>
          <w:p w14:paraId="6A7457B2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A7AA67F" w14:textId="3E318724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Location/Address</w:t>
            </w:r>
          </w:p>
        </w:tc>
      </w:tr>
      <w:tr w:rsidR="003675AE" w14:paraId="3BC7DA2D" w14:textId="77777777" w:rsidTr="003675AE">
        <w:tc>
          <w:tcPr>
            <w:tcW w:w="846" w:type="dxa"/>
          </w:tcPr>
          <w:p w14:paraId="002A37A3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2618AD6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A</w:t>
            </w:r>
          </w:p>
          <w:p w14:paraId="795B2F13" w14:textId="0264DC3C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1E33FCB8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4B72D8D7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FF585B7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3A29E224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4301EC02" w14:textId="463BA5FA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3675AE" w14:paraId="35116266" w14:textId="77777777" w:rsidTr="003675AE">
        <w:tc>
          <w:tcPr>
            <w:tcW w:w="846" w:type="dxa"/>
          </w:tcPr>
          <w:p w14:paraId="40CF5C53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3E28DDBC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B</w:t>
            </w:r>
          </w:p>
          <w:p w14:paraId="7235508B" w14:textId="76F8B446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591771EE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37A96FE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40FF7ED1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025FEA06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34A18FAB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  <w:tr w:rsidR="003675AE" w14:paraId="72453242" w14:textId="77777777" w:rsidTr="003675AE">
        <w:tc>
          <w:tcPr>
            <w:tcW w:w="846" w:type="dxa"/>
          </w:tcPr>
          <w:p w14:paraId="008C3759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63A61080" w14:textId="74D3E885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arialuni" w:hAnsi="Arial" w:cs="Arial"/>
                <w:sz w:val="16"/>
                <w:szCs w:val="16"/>
                <w:lang w:eastAsia="en-CA"/>
              </w:rPr>
              <w:t>C</w:t>
            </w:r>
          </w:p>
          <w:p w14:paraId="3EE1F016" w14:textId="77777777" w:rsidR="003675AE" w:rsidRDefault="003675AE" w:rsidP="003675AE">
            <w:pPr>
              <w:autoSpaceDE w:val="0"/>
              <w:autoSpaceDN w:val="0"/>
              <w:adjustRightInd w:val="0"/>
              <w:jc w:val="center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252" w:type="dxa"/>
            <w:gridSpan w:val="2"/>
          </w:tcPr>
          <w:p w14:paraId="24B0EB2C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323AC942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1447AD64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  <w:p w14:paraId="7CC455D4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5255" w:type="dxa"/>
            <w:gridSpan w:val="2"/>
          </w:tcPr>
          <w:p w14:paraId="131D9E0E" w14:textId="77777777" w:rsidR="003675AE" w:rsidRDefault="003675AE" w:rsidP="000C382E">
            <w:pPr>
              <w:autoSpaceDE w:val="0"/>
              <w:autoSpaceDN w:val="0"/>
              <w:adjustRightInd w:val="0"/>
              <w:rPr>
                <w:rFonts w:ascii="Arial" w:eastAsia="arialuni" w:hAnsi="Arial" w:cs="Arial"/>
                <w:sz w:val="16"/>
                <w:szCs w:val="16"/>
                <w:lang w:eastAsia="en-CA"/>
              </w:rPr>
            </w:pPr>
          </w:p>
        </w:tc>
      </w:tr>
    </w:tbl>
    <w:p w14:paraId="1CD38296" w14:textId="77777777" w:rsidR="003675AE" w:rsidRDefault="003675AE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400" w:type="dxa"/>
        <w:tblInd w:w="-482" w:type="dxa"/>
        <w:tblLook w:val="04A0" w:firstRow="1" w:lastRow="0" w:firstColumn="1" w:lastColumn="0" w:noHBand="0" w:noVBand="1"/>
      </w:tblPr>
      <w:tblGrid>
        <w:gridCol w:w="10400"/>
      </w:tblGrid>
      <w:tr w:rsidR="00A5406D" w14:paraId="45276D3E" w14:textId="77777777" w:rsidTr="00A5406D">
        <w:tc>
          <w:tcPr>
            <w:tcW w:w="10400" w:type="dxa"/>
            <w:shd w:val="clear" w:color="auto" w:fill="FFFFFF" w:themeFill="background1"/>
          </w:tcPr>
          <w:p w14:paraId="09E32615" w14:textId="77777777" w:rsidR="00C00142" w:rsidRDefault="00C00142">
            <w:pPr>
              <w:rPr>
                <w:rStyle w:val="CommentReference"/>
                <w:rFonts w:ascii="Arial" w:hAnsi="Arial" w:cs="Arial"/>
                <w:sz w:val="20"/>
                <w:szCs w:val="20"/>
              </w:rPr>
            </w:pPr>
          </w:p>
          <w:p w14:paraId="341AF985" w14:textId="77777777" w:rsidR="00A5406D" w:rsidRDefault="00804F9E">
            <w:pPr>
              <w:rPr>
                <w:rStyle w:val="CommentReference"/>
                <w:rFonts w:ascii="Arial" w:hAnsi="Arial" w:cs="Arial"/>
                <w:b/>
                <w:sz w:val="20"/>
                <w:szCs w:val="20"/>
              </w:rPr>
            </w:pPr>
            <w:r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INSTRUCTIONS FOR INTERVIEWER: </w:t>
            </w:r>
            <w:r w:rsidR="00E55905"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If case reports “N” to handling </w:t>
            </w:r>
            <w:r w:rsidR="00372A34"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>pet food/</w:t>
            </w:r>
            <w:r w:rsidR="00E55905"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treats then complete </w:t>
            </w:r>
            <w:r w:rsidR="00372A34" w:rsidRPr="00C00142">
              <w:rPr>
                <w:rStyle w:val="CommentReference"/>
                <w:rFonts w:ascii="Arial" w:hAnsi="Arial" w:cs="Arial"/>
                <w:b/>
                <w:sz w:val="20"/>
                <w:szCs w:val="20"/>
              </w:rPr>
              <w:t>S</w:t>
            </w:r>
            <w:r w:rsidR="00E55905" w:rsidRPr="00C00142">
              <w:rPr>
                <w:rStyle w:val="CommentReference"/>
                <w:rFonts w:ascii="Arial" w:hAnsi="Arial" w:cs="Arial"/>
                <w:b/>
                <w:sz w:val="20"/>
                <w:szCs w:val="20"/>
              </w:rPr>
              <w:t>ection 9</w:t>
            </w:r>
            <w:r w:rsidR="00E55905"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>. If case reports “Y” to han</w:t>
            </w:r>
            <w:r w:rsidR="00372A34"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>dling pet food/</w:t>
            </w:r>
            <w:r w:rsidRPr="00C00142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treats then complete </w:t>
            </w:r>
            <w:r w:rsidR="00372A34" w:rsidRPr="00C00142">
              <w:rPr>
                <w:rStyle w:val="CommentReference"/>
                <w:rFonts w:ascii="Arial" w:hAnsi="Arial" w:cs="Arial"/>
                <w:b/>
                <w:sz w:val="20"/>
                <w:szCs w:val="20"/>
              </w:rPr>
              <w:t>S</w:t>
            </w:r>
            <w:r w:rsidR="00E55905" w:rsidRPr="00C00142">
              <w:rPr>
                <w:rStyle w:val="CommentReference"/>
                <w:rFonts w:ascii="Arial" w:hAnsi="Arial" w:cs="Arial"/>
                <w:b/>
                <w:sz w:val="20"/>
                <w:szCs w:val="20"/>
              </w:rPr>
              <w:t>ections 8 and 9</w:t>
            </w:r>
          </w:p>
          <w:p w14:paraId="4CADDDEB" w14:textId="6B74635A" w:rsidR="00C00142" w:rsidRPr="00C00142" w:rsidRDefault="00C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41F8" w14:paraId="741DD4CB" w14:textId="77777777" w:rsidTr="00E12A8B">
        <w:tc>
          <w:tcPr>
            <w:tcW w:w="10400" w:type="dxa"/>
            <w:shd w:val="clear" w:color="auto" w:fill="BFBFBF" w:themeFill="background1" w:themeFillShade="BF"/>
          </w:tcPr>
          <w:p w14:paraId="75A62F3C" w14:textId="0B0E1D88" w:rsidR="00AA41F8" w:rsidRDefault="00AA41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2A8B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F827F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E12A8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12A8B" w:rsidRPr="00E12A8B">
              <w:rPr>
                <w:rFonts w:ascii="Arial" w:hAnsi="Arial" w:cs="Arial"/>
                <w:b/>
                <w:sz w:val="18"/>
                <w:szCs w:val="18"/>
              </w:rPr>
              <w:t>Handling</w:t>
            </w:r>
            <w:r w:rsidR="00A13A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2A8B" w:rsidRPr="00E12A8B">
              <w:rPr>
                <w:rFonts w:ascii="Arial" w:hAnsi="Arial" w:cs="Arial"/>
                <w:b/>
                <w:sz w:val="18"/>
                <w:szCs w:val="18"/>
              </w:rPr>
              <w:t xml:space="preserve">and Storage </w:t>
            </w:r>
          </w:p>
          <w:p w14:paraId="0D94C85B" w14:textId="77777777" w:rsidR="00C87B26" w:rsidRDefault="00C87B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1D8478" w14:textId="697D139B" w:rsidR="00C87B26" w:rsidRPr="00C87B26" w:rsidRDefault="00AB35A8" w:rsidP="00C87B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Sometimes the person responsible for handling pet food/treats is not the person who became ill. Please </w:t>
            </w:r>
            <w:r w:rsidR="001262D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answer questions below based on person who is most likely to have contact with pet food/treats</w:t>
            </w:r>
            <w:r w:rsidR="002A3E1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  <w:p w14:paraId="3AA8ADBC" w14:textId="6F4D9A4C" w:rsidR="00A5406D" w:rsidRPr="00C87B26" w:rsidRDefault="00C87B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B26">
              <w:rPr>
                <w:rFonts w:ascii="Arial" w:hAnsi="Arial" w:cs="Arial"/>
                <w:bCs/>
                <w:sz w:val="18"/>
                <w:szCs w:val="18"/>
              </w:rPr>
              <w:t xml:space="preserve">Methods described for: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04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613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proxy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518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reptile caretaker (specify relation to case):</w:t>
            </w:r>
          </w:p>
        </w:tc>
      </w:tr>
      <w:tr w:rsidR="00AA41F8" w14:paraId="0E071400" w14:textId="77777777" w:rsidTr="00AA41F8">
        <w:tc>
          <w:tcPr>
            <w:tcW w:w="10400" w:type="dxa"/>
          </w:tcPr>
          <w:p w14:paraId="3779653C" w14:textId="77777777" w:rsidR="00AA41F8" w:rsidRDefault="00AA41F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2D8171" w14:textId="65E8D4E6" w:rsidR="0022247D" w:rsidRDefault="0022247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3AFC">
              <w:rPr>
                <w:rFonts w:ascii="Arial" w:hAnsi="Arial" w:cs="Arial"/>
                <w:sz w:val="18"/>
                <w:szCs w:val="18"/>
              </w:rPr>
              <w:t>D</w:t>
            </w:r>
            <w:r w:rsidR="008127D1" w:rsidRPr="00A13AFC">
              <w:rPr>
                <w:rFonts w:ascii="Arial" w:hAnsi="Arial" w:cs="Arial"/>
                <w:sz w:val="18"/>
                <w:szCs w:val="18"/>
              </w:rPr>
              <w:t xml:space="preserve">o you/case </w:t>
            </w:r>
            <w:r w:rsidR="00401965">
              <w:rPr>
                <w:rFonts w:ascii="Arial" w:hAnsi="Arial" w:cs="Arial"/>
                <w:sz w:val="18"/>
                <w:szCs w:val="18"/>
              </w:rPr>
              <w:t xml:space="preserve">always </w:t>
            </w:r>
            <w:r w:rsidR="008127D1" w:rsidRPr="00A13AFC">
              <w:rPr>
                <w:rFonts w:ascii="Arial" w:hAnsi="Arial" w:cs="Arial"/>
                <w:sz w:val="18"/>
                <w:szCs w:val="18"/>
              </w:rPr>
              <w:t>wash your hand</w:t>
            </w:r>
            <w:r w:rsidR="00A13AFC" w:rsidRPr="00A13AFC">
              <w:rPr>
                <w:rFonts w:ascii="Arial" w:hAnsi="Arial" w:cs="Arial"/>
                <w:sz w:val="18"/>
                <w:szCs w:val="18"/>
              </w:rPr>
              <w:t>s</w:t>
            </w:r>
            <w:r w:rsidR="000D4D3A">
              <w:rPr>
                <w:rFonts w:ascii="Arial" w:hAnsi="Arial" w:cs="Arial"/>
                <w:sz w:val="18"/>
                <w:szCs w:val="18"/>
              </w:rPr>
              <w:t xml:space="preserve"> after handling pet food and </w:t>
            </w:r>
            <w:r w:rsidR="008127D1" w:rsidRPr="00A13AFC">
              <w:rPr>
                <w:rFonts w:ascii="Arial" w:hAnsi="Arial" w:cs="Arial"/>
                <w:sz w:val="18"/>
                <w:szCs w:val="18"/>
              </w:rPr>
              <w:t xml:space="preserve">treats?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8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F9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27D1"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r w:rsidR="008127D1" w:rsidRPr="00A13AF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62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D1"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27D1"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N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63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7D1"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27D1"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DK</w:t>
            </w:r>
          </w:p>
          <w:p w14:paraId="37CBB34E" w14:textId="77777777" w:rsidR="003277DE" w:rsidRPr="00A13AFC" w:rsidRDefault="003277D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CAA765A" w14:textId="77777777" w:rsidR="00CB1151" w:rsidRDefault="00CB11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What t</w:t>
            </w:r>
            <w:r w:rsidR="00384983">
              <w:rPr>
                <w:rFonts w:ascii="Arial" w:hAnsi="Arial" w:cs="Arial"/>
                <w:color w:val="000000"/>
                <w:sz w:val="18"/>
                <w:szCs w:val="18"/>
              </w:rPr>
              <w:t>ools</w:t>
            </w:r>
            <w:r w:rsidR="00D3485D">
              <w:rPr>
                <w:rFonts w:ascii="Arial" w:hAnsi="Arial" w:cs="Arial"/>
                <w:color w:val="000000"/>
                <w:sz w:val="18"/>
                <w:szCs w:val="18"/>
              </w:rPr>
              <w:t>/utensils</w:t>
            </w:r>
            <w:r w:rsidR="00384983"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="00C41907">
              <w:rPr>
                <w:rFonts w:ascii="Arial" w:hAnsi="Arial" w:cs="Arial"/>
                <w:color w:val="000000"/>
                <w:sz w:val="18"/>
                <w:szCs w:val="18"/>
              </w:rPr>
              <w:t>use</w:t>
            </w:r>
            <w:r w:rsidR="00384983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BB2149">
              <w:rPr>
                <w:rFonts w:ascii="Arial" w:hAnsi="Arial" w:cs="Arial"/>
                <w:color w:val="000000"/>
                <w:sz w:val="18"/>
                <w:szCs w:val="18"/>
              </w:rPr>
              <w:t xml:space="preserve"> to prepare and </w:t>
            </w:r>
            <w:r w:rsidR="00570025">
              <w:rPr>
                <w:rFonts w:ascii="Arial" w:hAnsi="Arial" w:cs="Arial"/>
                <w:color w:val="000000"/>
                <w:sz w:val="18"/>
                <w:szCs w:val="18"/>
              </w:rPr>
              <w:t xml:space="preserve">serve pet food and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treats? (e.g. scoops, bowls, feeding toys)</w:t>
            </w:r>
          </w:p>
          <w:p w14:paraId="528B2B51" w14:textId="77777777" w:rsidR="001A06D3" w:rsidRDefault="001A06D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09AD59" w14:textId="77777777" w:rsidR="009B224D" w:rsidRDefault="009B22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How are the tools</w:t>
            </w:r>
            <w:r w:rsidR="00D3485D">
              <w:rPr>
                <w:rFonts w:ascii="Arial" w:hAnsi="Arial" w:cs="Arial"/>
                <w:color w:val="000000"/>
                <w:sz w:val="18"/>
                <w:szCs w:val="18"/>
              </w:rPr>
              <w:t>/utensils</w:t>
            </w:r>
            <w:r w:rsidR="00384983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cleaned?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835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rinsing with water only</w:t>
            </w:r>
            <w:r w:rsidR="005958F4"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5958F4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71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F4"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washing with soap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096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sanitizing after washing </w:t>
            </w:r>
          </w:p>
          <w:p w14:paraId="4E4C10E3" w14:textId="77777777" w:rsidR="005958F4" w:rsidRDefault="009B22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</w:t>
            </w:r>
            <w:r w:rsidR="00D3485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297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washing in dishwasher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594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58F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958F4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other:______________</w:t>
            </w:r>
          </w:p>
          <w:p w14:paraId="5730C156" w14:textId="77777777" w:rsidR="005958F4" w:rsidRDefault="005958F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75D72A" w14:textId="77777777" w:rsidR="00384983" w:rsidRDefault="00D348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Where are the tools/utensils</w:t>
            </w:r>
            <w:r w:rsidR="00384983">
              <w:rPr>
                <w:rFonts w:ascii="Arial" w:hAnsi="Arial" w:cs="Arial"/>
                <w:color w:val="000000"/>
                <w:sz w:val="18"/>
                <w:szCs w:val="18"/>
              </w:rPr>
              <w:t xml:space="preserve"> cleaned?</w:t>
            </w:r>
          </w:p>
          <w:p w14:paraId="37CC0E58" w14:textId="77777777" w:rsidR="004D43D4" w:rsidRDefault="004D43D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4F26A1" w14:textId="77777777" w:rsidR="004D43D4" w:rsidRDefault="00BB15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How do you/case clean up </w:t>
            </w:r>
            <w:r w:rsidR="004D43D4">
              <w:rPr>
                <w:rFonts w:ascii="Arial" w:hAnsi="Arial" w:cs="Arial"/>
                <w:color w:val="000000"/>
                <w:sz w:val="18"/>
                <w:szCs w:val="18"/>
              </w:rPr>
              <w:t>pet food spill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4D43D4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14:paraId="3989AE1A" w14:textId="77777777" w:rsidR="00BB1523" w:rsidRDefault="00BB15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E8FD73" w14:textId="5B876E7A" w:rsidR="00BB1523" w:rsidRDefault="00A5406D" w:rsidP="00BB15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Where are</w:t>
            </w:r>
            <w:r w:rsidR="00E52419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pet food and treats stored</w:t>
            </w:r>
            <w:r w:rsidR="00BB1523">
              <w:rPr>
                <w:rFonts w:ascii="Arial" w:hAnsi="Arial" w:cs="Arial"/>
                <w:color w:val="000000"/>
                <w:sz w:val="18"/>
                <w:szCs w:val="18"/>
              </w:rPr>
              <w:t xml:space="preserve">? </w:t>
            </w:r>
          </w:p>
          <w:p w14:paraId="639838BD" w14:textId="77777777" w:rsidR="00EB2D37" w:rsidRDefault="00EB2D37" w:rsidP="00BB15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C5968E" w14:textId="4AEE4E81" w:rsidR="00EB2D37" w:rsidRDefault="00EB2D37" w:rsidP="00BB15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If applicable: how is the frozen food thawed?</w:t>
            </w:r>
          </w:p>
          <w:p w14:paraId="12501519" w14:textId="77777777" w:rsidR="00A13AFC" w:rsidRDefault="00A13A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461E59" w14:textId="77777777" w:rsidR="008127D1" w:rsidRDefault="008127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9F2" w14:paraId="7D9D7297" w14:textId="77777777" w:rsidTr="00C269F2">
        <w:tc>
          <w:tcPr>
            <w:tcW w:w="10400" w:type="dxa"/>
            <w:shd w:val="clear" w:color="auto" w:fill="BFBFBF" w:themeFill="background1" w:themeFillShade="BF"/>
          </w:tcPr>
          <w:p w14:paraId="2EE412FB" w14:textId="1BD6CDB3" w:rsidR="00C269F2" w:rsidRDefault="00C269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69F2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F827F4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C269F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D1344">
              <w:rPr>
                <w:rFonts w:ascii="Arial" w:hAnsi="Arial" w:cs="Arial"/>
                <w:b/>
                <w:sz w:val="18"/>
                <w:szCs w:val="18"/>
              </w:rPr>
              <w:t>Pet Interactions and Practices</w:t>
            </w:r>
          </w:p>
          <w:p w14:paraId="161386C6" w14:textId="77777777" w:rsidR="002A3E10" w:rsidRDefault="002A3E1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6AEEA" w14:textId="02C42DCD" w:rsidR="002A3E10" w:rsidRPr="00C87B26" w:rsidRDefault="002A3E10" w:rsidP="002A3E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Sometimes the person responsible for pet </w:t>
            </w:r>
            <w:r w:rsidR="000F003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hygiene practices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is not the person who became ill. Please answer questions below based on person who is most likely to </w:t>
            </w:r>
            <w:r w:rsidR="000F003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have had direct contact with the pet.</w:t>
            </w:r>
          </w:p>
          <w:p w14:paraId="40970B68" w14:textId="2050EFD6" w:rsidR="002A3E10" w:rsidRPr="00C269F2" w:rsidRDefault="002A3E10" w:rsidP="002A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7B26">
              <w:rPr>
                <w:rFonts w:ascii="Arial" w:hAnsi="Arial" w:cs="Arial"/>
                <w:bCs/>
                <w:sz w:val="18"/>
                <w:szCs w:val="18"/>
              </w:rPr>
              <w:t xml:space="preserve">Methods described for: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479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3917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proxy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80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7B2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87B26">
              <w:rPr>
                <w:rFonts w:ascii="Arial" w:hAnsi="Arial" w:cs="Arial"/>
                <w:sz w:val="18"/>
                <w:szCs w:val="18"/>
              </w:rPr>
              <w:t xml:space="preserve"> reptile caretaker (specify relation to case):</w:t>
            </w:r>
          </w:p>
        </w:tc>
      </w:tr>
      <w:tr w:rsidR="00C269F2" w14:paraId="1A2B38E1" w14:textId="77777777" w:rsidTr="00C269F2">
        <w:tc>
          <w:tcPr>
            <w:tcW w:w="10400" w:type="dxa"/>
            <w:shd w:val="clear" w:color="auto" w:fill="FFFFFF" w:themeFill="background1"/>
          </w:tcPr>
          <w:p w14:paraId="1C41F495" w14:textId="77777777" w:rsidR="00C269F2" w:rsidRDefault="00C269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0B6FF" w14:textId="5B410F17" w:rsidR="00625F9E" w:rsidRDefault="00625F9E" w:rsidP="00625F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you/c</w:t>
            </w:r>
            <w:r w:rsidR="00061E79">
              <w:rPr>
                <w:rFonts w:ascii="Arial" w:hAnsi="Arial" w:cs="Arial"/>
                <w:sz w:val="18"/>
                <w:szCs w:val="18"/>
              </w:rPr>
              <w:t xml:space="preserve">ase </w:t>
            </w:r>
            <w:r w:rsidR="008F33F9">
              <w:rPr>
                <w:rFonts w:ascii="Arial" w:hAnsi="Arial" w:cs="Arial"/>
                <w:sz w:val="18"/>
                <w:szCs w:val="18"/>
              </w:rPr>
              <w:t xml:space="preserve">always </w:t>
            </w:r>
            <w:r w:rsidR="00061E79">
              <w:rPr>
                <w:rFonts w:ascii="Arial" w:hAnsi="Arial" w:cs="Arial"/>
                <w:sz w:val="18"/>
                <w:szCs w:val="18"/>
              </w:rPr>
              <w:t xml:space="preserve">wash your hands </w:t>
            </w:r>
            <w:r>
              <w:rPr>
                <w:rFonts w:ascii="Arial" w:hAnsi="Arial" w:cs="Arial"/>
                <w:sz w:val="18"/>
                <w:szCs w:val="18"/>
              </w:rPr>
              <w:t xml:space="preserve">after contact with pets, or their waste, or their environment?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12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r w:rsidRPr="00A13AF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492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N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768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DK</w:t>
            </w:r>
          </w:p>
          <w:p w14:paraId="18891753" w14:textId="77777777" w:rsidR="00567495" w:rsidRDefault="00567495" w:rsidP="00625F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5097F4" w14:textId="3D44123F" w:rsidR="00D962C2" w:rsidRDefault="00D962C2" w:rsidP="00D962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you/c</w:t>
            </w:r>
            <w:r w:rsidR="00061E79">
              <w:rPr>
                <w:rFonts w:ascii="Arial" w:hAnsi="Arial" w:cs="Arial"/>
                <w:sz w:val="18"/>
                <w:szCs w:val="18"/>
              </w:rPr>
              <w:t xml:space="preserve">ase </w:t>
            </w:r>
            <w:r w:rsidR="008F33F9">
              <w:rPr>
                <w:rFonts w:ascii="Arial" w:hAnsi="Arial" w:cs="Arial"/>
                <w:sz w:val="18"/>
                <w:szCs w:val="18"/>
              </w:rPr>
              <w:t xml:space="preserve">always </w:t>
            </w:r>
            <w:r w:rsidR="00061E79">
              <w:rPr>
                <w:rFonts w:ascii="Arial" w:hAnsi="Arial" w:cs="Arial"/>
                <w:sz w:val="18"/>
                <w:szCs w:val="18"/>
              </w:rPr>
              <w:t xml:space="preserve">wash your hands </w:t>
            </w:r>
            <w:r>
              <w:rPr>
                <w:rFonts w:ascii="Arial" w:hAnsi="Arial" w:cs="Arial"/>
                <w:sz w:val="18"/>
                <w:szCs w:val="18"/>
              </w:rPr>
              <w:t xml:space="preserve">after feeding the pet(s)?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58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Y </w:t>
            </w:r>
            <w:r w:rsidRPr="00A13AFC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30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N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052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3A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A13AFC">
              <w:rPr>
                <w:rFonts w:ascii="Arial" w:hAnsi="Arial" w:cs="Arial"/>
                <w:color w:val="000000"/>
                <w:sz w:val="18"/>
                <w:szCs w:val="18"/>
              </w:rPr>
              <w:t xml:space="preserve"> DK</w:t>
            </w:r>
          </w:p>
          <w:p w14:paraId="54E24C72" w14:textId="77777777" w:rsidR="00D962C2" w:rsidRDefault="00D962C2" w:rsidP="00625F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89BA555" w14:textId="6619DD36" w:rsidR="00897848" w:rsidRPr="007A1DCB" w:rsidRDefault="007A1DCB" w:rsidP="007A1DCB">
            <w:pPr>
              <w:pStyle w:val="CommentText"/>
              <w:rPr>
                <w:rFonts w:ascii="Arial" w:hAnsi="Arial" w:cs="Arial"/>
                <w:sz w:val="18"/>
                <w:szCs w:val="18"/>
              </w:rPr>
            </w:pPr>
            <w:r w:rsidRPr="007A1DCB">
              <w:rPr>
                <w:rFonts w:ascii="Arial" w:hAnsi="Arial" w:cs="Arial"/>
                <w:sz w:val="18"/>
                <w:szCs w:val="18"/>
              </w:rPr>
              <w:t xml:space="preserve">Do you/case have any of the following contact with the pets? </w:t>
            </w:r>
            <w:r w:rsidR="00897848" w:rsidRPr="007A1DC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97848" w:rsidRPr="007A1DC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897848" w:rsidRPr="007A1DCB">
              <w:rPr>
                <w:rFonts w:ascii="Arial" w:hAnsi="Arial" w:cs="Arial"/>
                <w:i/>
                <w:color w:val="000000"/>
                <w:sz w:val="18"/>
                <w:szCs w:val="18"/>
              </w:rPr>
              <w:t>check all that apply</w:t>
            </w:r>
            <w:r w:rsidR="00897848" w:rsidRPr="007A1DCB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897848" w:rsidRPr="007A1DCB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56226147" w14:textId="77777777" w:rsidR="00897848" w:rsidRP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2B95">
              <w:rPr>
                <w:rFonts w:ascii="Arial" w:hAnsi="Arial" w:cs="Arial"/>
                <w:sz w:val="18"/>
                <w:szCs w:val="18"/>
              </w:rPr>
              <w:t xml:space="preserve"> Pet or t</w:t>
            </w:r>
            <w:r w:rsidR="00655015">
              <w:rPr>
                <w:rFonts w:ascii="Arial" w:hAnsi="Arial" w:cs="Arial"/>
                <w:sz w:val="18"/>
                <w:szCs w:val="18"/>
              </w:rPr>
              <w:t>ouch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2B9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97848">
              <w:rPr>
                <w:rFonts w:ascii="Arial" w:hAnsi="Arial" w:cs="Arial"/>
                <w:sz w:val="18"/>
                <w:szCs w:val="18"/>
              </w:rPr>
              <w:tab/>
            </w:r>
            <w:r w:rsidRPr="0089784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FFAD1DB" w14:textId="77777777" w:rsid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522B95">
              <w:rPr>
                <w:rFonts w:ascii="Arial" w:hAnsi="Arial" w:cs="Arial"/>
                <w:sz w:val="18"/>
                <w:szCs w:val="18"/>
              </w:rPr>
              <w:t xml:space="preserve"> Ho</w:t>
            </w:r>
            <w:r w:rsidR="00655015">
              <w:rPr>
                <w:rFonts w:ascii="Arial" w:hAnsi="Arial" w:cs="Arial"/>
                <w:sz w:val="18"/>
                <w:szCs w:val="18"/>
              </w:rPr>
              <w:t>ld or cuddle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5451C26E" w14:textId="77777777" w:rsidR="001A5F7E" w:rsidRPr="00897848" w:rsidRDefault="001A5F7E" w:rsidP="001A5F7E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Licked by 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5F9CEA2C" w14:textId="77777777" w:rsid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655015">
              <w:rPr>
                <w:rFonts w:ascii="Arial" w:hAnsi="Arial" w:cs="Arial"/>
                <w:sz w:val="18"/>
                <w:szCs w:val="18"/>
              </w:rPr>
              <w:t xml:space="preserve"> Kiss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2B9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21D08FA0" w14:textId="77777777" w:rsidR="001A5F7E" w:rsidRPr="00897848" w:rsidRDefault="001A5F7E" w:rsidP="001A5F7E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303C">
              <w:rPr>
                <w:rFonts w:ascii="Arial" w:hAnsi="Arial" w:cs="Arial"/>
                <w:sz w:val="18"/>
                <w:szCs w:val="18"/>
              </w:rPr>
              <w:t>Sleep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</w:p>
          <w:p w14:paraId="5922A758" w14:textId="77777777" w:rsidR="00897848" w:rsidRP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655015">
              <w:rPr>
                <w:rFonts w:ascii="Arial" w:hAnsi="Arial" w:cs="Arial"/>
                <w:sz w:val="18"/>
                <w:szCs w:val="18"/>
              </w:rPr>
              <w:t xml:space="preserve"> Touch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cages/enclosures</w:t>
            </w:r>
            <w:r w:rsidRPr="0089784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7AB9FB" w14:textId="77777777" w:rsidR="00F84522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5015">
              <w:rPr>
                <w:rFonts w:ascii="Arial" w:hAnsi="Arial" w:cs="Arial"/>
                <w:sz w:val="18"/>
                <w:szCs w:val="18"/>
              </w:rPr>
              <w:t>Care</w:t>
            </w:r>
            <w:r>
              <w:rPr>
                <w:rFonts w:ascii="Arial" w:hAnsi="Arial" w:cs="Arial"/>
                <w:sz w:val="18"/>
                <w:szCs w:val="18"/>
              </w:rPr>
              <w:t xml:space="preserve"> for pet</w:t>
            </w:r>
            <w:r w:rsidR="00655015">
              <w:rPr>
                <w:rFonts w:ascii="Arial" w:hAnsi="Arial" w:cs="Arial"/>
                <w:sz w:val="18"/>
                <w:szCs w:val="18"/>
              </w:rPr>
              <w:t>(s)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(fe</w:t>
            </w:r>
            <w:r w:rsidR="007471F4">
              <w:rPr>
                <w:rFonts w:ascii="Arial" w:hAnsi="Arial" w:cs="Arial"/>
                <w:sz w:val="18"/>
                <w:szCs w:val="18"/>
              </w:rPr>
              <w:t>ed/water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C3D91F2" w14:textId="77777777" w:rsidR="00897848" w:rsidRPr="00897848" w:rsidRDefault="00F84522" w:rsidP="00F84522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Feed pet(s) food from palm</w:t>
            </w:r>
            <w:r w:rsidR="00897848" w:rsidRPr="0089784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114E0DB" w14:textId="77777777" w:rsid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655015">
              <w:rPr>
                <w:rFonts w:ascii="Arial" w:hAnsi="Arial" w:cs="Arial"/>
                <w:sz w:val="18"/>
                <w:szCs w:val="18"/>
              </w:rPr>
              <w:t xml:space="preserve"> Clean </w:t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cages/enclosures </w:t>
            </w:r>
          </w:p>
          <w:p w14:paraId="790319C8" w14:textId="77777777" w:rsidR="009E2D34" w:rsidRPr="00897848" w:rsidRDefault="009E2D34" w:rsidP="009E2D34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Eat </w:t>
            </w:r>
            <w:r w:rsidR="007471F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pet</w:t>
            </w:r>
            <w:r w:rsidR="007471F4">
              <w:rPr>
                <w:rFonts w:ascii="Arial" w:hAnsi="Arial" w:cs="Arial"/>
                <w:sz w:val="18"/>
                <w:szCs w:val="18"/>
              </w:rPr>
              <w:t>’s</w:t>
            </w:r>
            <w:r>
              <w:rPr>
                <w:rFonts w:ascii="Arial" w:hAnsi="Arial" w:cs="Arial"/>
                <w:sz w:val="18"/>
                <w:szCs w:val="18"/>
              </w:rPr>
              <w:t xml:space="preserve"> food/treats</w:t>
            </w:r>
          </w:p>
          <w:p w14:paraId="070100E6" w14:textId="056C65CE" w:rsidR="00897848" w:rsidRPr="00897848" w:rsidRDefault="00897848" w:rsidP="00897848">
            <w:pPr>
              <w:shd w:val="clear" w:color="auto" w:fill="FFFFFF" w:themeFill="background1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In area where pet</w:t>
            </w:r>
            <w:r w:rsidR="00655015">
              <w:rPr>
                <w:rFonts w:ascii="Arial" w:hAnsi="Arial" w:cs="Arial"/>
                <w:sz w:val="18"/>
                <w:szCs w:val="18"/>
              </w:rPr>
              <w:t xml:space="preserve">(s) </w:t>
            </w:r>
            <w:r w:rsidRPr="00897848">
              <w:rPr>
                <w:rFonts w:ascii="Arial" w:hAnsi="Arial" w:cs="Arial"/>
                <w:sz w:val="18"/>
                <w:szCs w:val="18"/>
              </w:rPr>
              <w:t>are housed</w:t>
            </w:r>
            <w:r w:rsidR="005047C8">
              <w:rPr>
                <w:rFonts w:ascii="Arial" w:hAnsi="Arial" w:cs="Arial"/>
                <w:sz w:val="18"/>
                <w:szCs w:val="18"/>
              </w:rPr>
              <w:t xml:space="preserve"> or roam</w:t>
            </w:r>
            <w:r w:rsidRPr="00897848">
              <w:rPr>
                <w:rFonts w:ascii="Arial" w:hAnsi="Arial" w:cs="Arial"/>
                <w:sz w:val="18"/>
                <w:szCs w:val="18"/>
              </w:rPr>
              <w:t>, specify: __________</w:t>
            </w:r>
          </w:p>
          <w:p w14:paraId="4C8C391E" w14:textId="77777777" w:rsidR="00897848" w:rsidRDefault="00897848" w:rsidP="00897848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left="342" w:right="175"/>
              <w:rPr>
                <w:rFonts w:ascii="Arial" w:hAnsi="Arial" w:cs="Arial"/>
                <w:sz w:val="18"/>
                <w:szCs w:val="18"/>
              </w:rPr>
            </w:pPr>
            <w:r w:rsidRPr="0089784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97848">
              <w:rPr>
                <w:rFonts w:ascii="Arial" w:hAnsi="Arial" w:cs="Arial"/>
                <w:sz w:val="18"/>
                <w:szCs w:val="18"/>
              </w:rPr>
              <w:t xml:space="preserve"> Other, specify:________________________</w:t>
            </w:r>
          </w:p>
          <w:p w14:paraId="0340A7E6" w14:textId="77777777" w:rsidR="00B117CA" w:rsidRDefault="00B117CA" w:rsidP="00B117C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75"/>
              <w:rPr>
                <w:rFonts w:ascii="Arial" w:hAnsi="Arial" w:cs="Arial"/>
                <w:sz w:val="18"/>
                <w:szCs w:val="18"/>
              </w:rPr>
            </w:pPr>
          </w:p>
          <w:p w14:paraId="5425A1C1" w14:textId="342516B2" w:rsidR="00B117CA" w:rsidRPr="00897848" w:rsidRDefault="0041120C" w:rsidP="00B117CA">
            <w:pPr>
              <w:pStyle w:val="Header"/>
              <w:tabs>
                <w:tab w:val="clear" w:pos="4320"/>
                <w:tab w:val="clear" w:pos="8640"/>
                <w:tab w:val="left" w:pos="5245"/>
                <w:tab w:val="left" w:pos="5529"/>
                <w:tab w:val="left" w:pos="5562"/>
              </w:tabs>
              <w:spacing w:after="120"/>
              <w:ind w:righ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your pet ill while you/case had contact with the pet</w:t>
            </w:r>
            <w:r w:rsidR="00B117CA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14:paraId="3A780B44" w14:textId="0CF74AD8" w:rsidR="00567495" w:rsidRPr="00A13AFC" w:rsidRDefault="00000000" w:rsidP="00625F9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566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1C6" w:rsidRPr="007933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51C6" w:rsidRPr="00793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E51C6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9E51C6" w:rsidRPr="00793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538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1C6" w:rsidRPr="007933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51C6">
              <w:rPr>
                <w:rFonts w:ascii="Arial" w:hAnsi="Arial" w:cs="Arial"/>
                <w:color w:val="000000"/>
                <w:sz w:val="18"/>
                <w:szCs w:val="18"/>
              </w:rPr>
              <w:t xml:space="preserve"> N  </w:t>
            </w:r>
            <w:r w:rsidR="009E51C6" w:rsidRPr="00793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185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1C6" w:rsidRPr="007933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E51C6" w:rsidRPr="0079336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E51C6">
              <w:rPr>
                <w:rFonts w:ascii="Arial" w:hAnsi="Arial" w:cs="Arial"/>
                <w:color w:val="000000"/>
                <w:sz w:val="18"/>
                <w:szCs w:val="18"/>
              </w:rPr>
              <w:t>DK</w:t>
            </w:r>
          </w:p>
          <w:p w14:paraId="2A55019A" w14:textId="77777777" w:rsidR="00625F9E" w:rsidRPr="00625F9E" w:rsidRDefault="00625F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2A1C" w14:paraId="481EC240" w14:textId="77777777" w:rsidTr="00042A1C">
        <w:tc>
          <w:tcPr>
            <w:tcW w:w="10400" w:type="dxa"/>
            <w:shd w:val="clear" w:color="auto" w:fill="BFBFBF" w:themeFill="background1" w:themeFillShade="BF"/>
          </w:tcPr>
          <w:p w14:paraId="7370C411" w14:textId="0727D4A1" w:rsidR="00042A1C" w:rsidRPr="00042A1C" w:rsidRDefault="00042A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2A1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</w:t>
            </w:r>
            <w:r w:rsidR="00F827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42A1C">
              <w:rPr>
                <w:rFonts w:ascii="Arial" w:hAnsi="Arial" w:cs="Arial"/>
                <w:b/>
                <w:sz w:val="18"/>
                <w:szCs w:val="18"/>
              </w:rPr>
              <w:t>. Additional Notes</w:t>
            </w:r>
          </w:p>
        </w:tc>
      </w:tr>
      <w:tr w:rsidR="00042A1C" w14:paraId="6545A09C" w14:textId="77777777" w:rsidTr="00C269F2">
        <w:tc>
          <w:tcPr>
            <w:tcW w:w="10400" w:type="dxa"/>
            <w:shd w:val="clear" w:color="auto" w:fill="FFFFFF" w:themeFill="background1"/>
          </w:tcPr>
          <w:p w14:paraId="1A6AA0EA" w14:textId="00B238FC" w:rsidR="00042A1C" w:rsidRDefault="00042A1C" w:rsidP="00042A1C">
            <w:pPr>
              <w:pStyle w:val="CommentText"/>
            </w:pPr>
            <w:r>
              <w:t>Include any additional context around pet/pet food/pet treat exposures that has not been captured already.</w:t>
            </w:r>
          </w:p>
          <w:p w14:paraId="5040C043" w14:textId="77777777" w:rsidR="00042A1C" w:rsidRDefault="00042A1C" w:rsidP="00042A1C">
            <w:pPr>
              <w:pStyle w:val="CommentText"/>
            </w:pPr>
          </w:p>
          <w:p w14:paraId="5F1CA454" w14:textId="77777777" w:rsidR="00042A1C" w:rsidRDefault="00042A1C" w:rsidP="00042A1C">
            <w:pPr>
              <w:pStyle w:val="CommentText"/>
            </w:pPr>
          </w:p>
          <w:p w14:paraId="68D91596" w14:textId="77777777" w:rsidR="00042A1C" w:rsidRDefault="00042A1C" w:rsidP="00042A1C">
            <w:pPr>
              <w:pStyle w:val="CommentText"/>
            </w:pPr>
          </w:p>
          <w:p w14:paraId="308C88D8" w14:textId="77777777" w:rsidR="00042A1C" w:rsidRDefault="00042A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52FD68" w14:textId="77777777" w:rsidR="00042A1C" w:rsidRDefault="00042A1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D05B8C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4B864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2A673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8669C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F570E5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8F5B5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F6E59E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D38F1B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5B4D6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9727CB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DE7D79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065EC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D2D5D7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628167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0B46A1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A14BDA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7E155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C4C60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6A4780" w14:textId="77777777" w:rsidR="00C00142" w:rsidRDefault="00C0014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42CDD3" w14:textId="20CBA5C5" w:rsidR="009F5BEA" w:rsidRDefault="009F5BEA">
      <w:pPr>
        <w:rPr>
          <w:rFonts w:ascii="Arial" w:hAnsi="Arial" w:cs="Arial"/>
          <w:sz w:val="18"/>
          <w:szCs w:val="18"/>
        </w:rPr>
      </w:pPr>
    </w:p>
    <w:p w14:paraId="26DED911" w14:textId="77777777" w:rsidR="009F5BEA" w:rsidRPr="0082659B" w:rsidRDefault="009F5BEA">
      <w:pPr>
        <w:rPr>
          <w:rFonts w:ascii="Arial" w:hAnsi="Arial" w:cs="Arial"/>
          <w:sz w:val="18"/>
          <w:szCs w:val="18"/>
        </w:rPr>
      </w:pPr>
    </w:p>
    <w:sectPr w:rsidR="009F5BEA" w:rsidRPr="0082659B" w:rsidSect="00826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1908" w14:textId="77777777" w:rsidR="00505F09" w:rsidRDefault="00505F09" w:rsidP="00C87B26">
      <w:pPr>
        <w:spacing w:after="0" w:line="240" w:lineRule="auto"/>
      </w:pPr>
      <w:r>
        <w:separator/>
      </w:r>
    </w:p>
  </w:endnote>
  <w:endnote w:type="continuationSeparator" w:id="0">
    <w:p w14:paraId="1CABF4C9" w14:textId="77777777" w:rsidR="00505F09" w:rsidRDefault="00505F09" w:rsidP="00C8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">
    <w:altName w:val="Dotu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7A34" w14:textId="77777777" w:rsidR="00505F09" w:rsidRDefault="00505F09" w:rsidP="00C87B26">
      <w:pPr>
        <w:spacing w:after="0" w:line="240" w:lineRule="auto"/>
      </w:pPr>
      <w:r>
        <w:separator/>
      </w:r>
    </w:p>
  </w:footnote>
  <w:footnote w:type="continuationSeparator" w:id="0">
    <w:p w14:paraId="7BA17C03" w14:textId="77777777" w:rsidR="00505F09" w:rsidRDefault="00505F09" w:rsidP="00C87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10A0" w14:textId="5F02D75A" w:rsidR="00C87B26" w:rsidRDefault="00C87B26">
    <w:pPr>
      <w:pStyle w:val="Head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B0C7FC6" wp14:editId="6B1B634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1412514172" name="Text Box 2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D01E1" w14:textId="602DD699" w:rsidR="00C87B26" w:rsidRPr="00C87B26" w:rsidRDefault="00C87B26" w:rsidP="00C87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7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C7F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Unclassified / Non classifié" style="position:absolute;margin-left:109.7pt;margin-top:0;width:149.7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" filled="f" stroked="f">
              <v:textbox style="mso-fit-shape-to-text:t" inset="0,15pt,20pt,0">
                <w:txbxContent>
                  <w:p w14:paraId="38AD01E1" w14:textId="602DD699" w:rsidR="00C87B26" w:rsidRPr="00C87B26" w:rsidRDefault="00C87B26" w:rsidP="00C87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7B2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6782" w14:textId="158F7033" w:rsidR="00C87B26" w:rsidRDefault="00C87B26">
    <w:pPr>
      <w:pStyle w:val="Head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3AD01AD0" wp14:editId="6120A2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320342447" name="Text Box 3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3CE83" w14:textId="6FB66821" w:rsidR="00C87B26" w:rsidRPr="00C87B26" w:rsidRDefault="00C87B26" w:rsidP="00C87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7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D01A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Unclassified / Non classifié" style="position:absolute;margin-left:109.7pt;margin-top:0;width:149.7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" filled="f" stroked="f">
              <v:textbox style="mso-fit-shape-to-text:t" inset="0,15pt,20pt,0">
                <w:txbxContent>
                  <w:p w14:paraId="6323CE83" w14:textId="6FB66821" w:rsidR="00C87B26" w:rsidRPr="00C87B26" w:rsidRDefault="00C87B26" w:rsidP="00C87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7B2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6445" w14:textId="02C014B9" w:rsidR="00C87B26" w:rsidRDefault="00C87B26">
    <w:pPr>
      <w:pStyle w:val="Head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1DE7B46F" wp14:editId="4817500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901190" cy="391160"/>
              <wp:effectExtent l="0" t="0" r="0" b="8890"/>
              <wp:wrapNone/>
              <wp:docPr id="282057808" name="Text Box 1" descr="Unclassified /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6D1D00" w14:textId="5AFE3C66" w:rsidR="00C87B26" w:rsidRPr="00C87B26" w:rsidRDefault="00C87B26" w:rsidP="00C87B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87B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 /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7B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/ Non classifié" style="position:absolute;margin-left:109.7pt;margin-top:0;width:149.7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" filled="f" stroked="f">
              <v:textbox style="mso-fit-shape-to-text:t" inset="0,15pt,20pt,0">
                <w:txbxContent>
                  <w:p w14:paraId="1E6D1D00" w14:textId="5AFE3C66" w:rsidR="00C87B26" w:rsidRPr="00C87B26" w:rsidRDefault="00C87B26" w:rsidP="00C87B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87B26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 /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E01A8"/>
    <w:multiLevelType w:val="hybridMultilevel"/>
    <w:tmpl w:val="34C867E2"/>
    <w:lvl w:ilvl="0" w:tplc="3E90A6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3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62"/>
    <w:rsid w:val="00001662"/>
    <w:rsid w:val="00006500"/>
    <w:rsid w:val="00021744"/>
    <w:rsid w:val="00025697"/>
    <w:rsid w:val="00033076"/>
    <w:rsid w:val="00042A1C"/>
    <w:rsid w:val="00061E79"/>
    <w:rsid w:val="0006320B"/>
    <w:rsid w:val="000638D8"/>
    <w:rsid w:val="0007506F"/>
    <w:rsid w:val="000A1039"/>
    <w:rsid w:val="000A4AB0"/>
    <w:rsid w:val="000A6EC7"/>
    <w:rsid w:val="000B6EEF"/>
    <w:rsid w:val="000B773E"/>
    <w:rsid w:val="000C382E"/>
    <w:rsid w:val="000C48F9"/>
    <w:rsid w:val="000D4D3A"/>
    <w:rsid w:val="000F0036"/>
    <w:rsid w:val="000F17B6"/>
    <w:rsid w:val="000F70BC"/>
    <w:rsid w:val="0010795F"/>
    <w:rsid w:val="00107DCC"/>
    <w:rsid w:val="00111960"/>
    <w:rsid w:val="001153FA"/>
    <w:rsid w:val="001262D1"/>
    <w:rsid w:val="00151CD2"/>
    <w:rsid w:val="001556DF"/>
    <w:rsid w:val="001614F2"/>
    <w:rsid w:val="00167BA1"/>
    <w:rsid w:val="0018393A"/>
    <w:rsid w:val="00190059"/>
    <w:rsid w:val="0019601B"/>
    <w:rsid w:val="001A06D3"/>
    <w:rsid w:val="001A1516"/>
    <w:rsid w:val="001A4C58"/>
    <w:rsid w:val="001A5F7E"/>
    <w:rsid w:val="001D3C63"/>
    <w:rsid w:val="001D53BC"/>
    <w:rsid w:val="001E1617"/>
    <w:rsid w:val="0021194E"/>
    <w:rsid w:val="00220578"/>
    <w:rsid w:val="0022247D"/>
    <w:rsid w:val="00223490"/>
    <w:rsid w:val="00233845"/>
    <w:rsid w:val="00234668"/>
    <w:rsid w:val="00236FE0"/>
    <w:rsid w:val="00245E70"/>
    <w:rsid w:val="00252520"/>
    <w:rsid w:val="00271EFB"/>
    <w:rsid w:val="00273A34"/>
    <w:rsid w:val="0029137D"/>
    <w:rsid w:val="00291792"/>
    <w:rsid w:val="0029691E"/>
    <w:rsid w:val="002A3C86"/>
    <w:rsid w:val="002A3E10"/>
    <w:rsid w:val="002D1344"/>
    <w:rsid w:val="002D32F0"/>
    <w:rsid w:val="002E520F"/>
    <w:rsid w:val="002F7D96"/>
    <w:rsid w:val="00322F34"/>
    <w:rsid w:val="00327055"/>
    <w:rsid w:val="003277DE"/>
    <w:rsid w:val="0032785C"/>
    <w:rsid w:val="00331877"/>
    <w:rsid w:val="003342A6"/>
    <w:rsid w:val="003420FD"/>
    <w:rsid w:val="003569E2"/>
    <w:rsid w:val="00363C1F"/>
    <w:rsid w:val="003659BE"/>
    <w:rsid w:val="003675AE"/>
    <w:rsid w:val="00372A34"/>
    <w:rsid w:val="00373900"/>
    <w:rsid w:val="00375839"/>
    <w:rsid w:val="0038306A"/>
    <w:rsid w:val="00384983"/>
    <w:rsid w:val="00386A70"/>
    <w:rsid w:val="003A0E9E"/>
    <w:rsid w:val="003A5143"/>
    <w:rsid w:val="003C4397"/>
    <w:rsid w:val="003C4858"/>
    <w:rsid w:val="003D2244"/>
    <w:rsid w:val="003D4AD8"/>
    <w:rsid w:val="003E6450"/>
    <w:rsid w:val="003F6B45"/>
    <w:rsid w:val="00401965"/>
    <w:rsid w:val="0041120C"/>
    <w:rsid w:val="00415C75"/>
    <w:rsid w:val="004161BE"/>
    <w:rsid w:val="00423DD3"/>
    <w:rsid w:val="00434DFC"/>
    <w:rsid w:val="00441B47"/>
    <w:rsid w:val="00442AC2"/>
    <w:rsid w:val="0046262A"/>
    <w:rsid w:val="0048002C"/>
    <w:rsid w:val="004963B7"/>
    <w:rsid w:val="004B30BC"/>
    <w:rsid w:val="004D43D4"/>
    <w:rsid w:val="004F4D12"/>
    <w:rsid w:val="00501CAD"/>
    <w:rsid w:val="00503408"/>
    <w:rsid w:val="005047C8"/>
    <w:rsid w:val="00505F09"/>
    <w:rsid w:val="00514736"/>
    <w:rsid w:val="00522B95"/>
    <w:rsid w:val="005266AD"/>
    <w:rsid w:val="0053179C"/>
    <w:rsid w:val="00534566"/>
    <w:rsid w:val="00542E70"/>
    <w:rsid w:val="00546B4D"/>
    <w:rsid w:val="00564C32"/>
    <w:rsid w:val="00567495"/>
    <w:rsid w:val="00570025"/>
    <w:rsid w:val="00577B36"/>
    <w:rsid w:val="0058330A"/>
    <w:rsid w:val="0058383C"/>
    <w:rsid w:val="00590E2F"/>
    <w:rsid w:val="00593F18"/>
    <w:rsid w:val="005958F4"/>
    <w:rsid w:val="005A7CB9"/>
    <w:rsid w:val="005C4BE8"/>
    <w:rsid w:val="005D4A11"/>
    <w:rsid w:val="005D7F86"/>
    <w:rsid w:val="005E5212"/>
    <w:rsid w:val="005F16BF"/>
    <w:rsid w:val="00601E70"/>
    <w:rsid w:val="006031BD"/>
    <w:rsid w:val="00614A85"/>
    <w:rsid w:val="0061723B"/>
    <w:rsid w:val="006213D8"/>
    <w:rsid w:val="0062576A"/>
    <w:rsid w:val="00625F9E"/>
    <w:rsid w:val="00626120"/>
    <w:rsid w:val="00634839"/>
    <w:rsid w:val="0064222F"/>
    <w:rsid w:val="00647661"/>
    <w:rsid w:val="00655015"/>
    <w:rsid w:val="00676B1B"/>
    <w:rsid w:val="00690087"/>
    <w:rsid w:val="0069134F"/>
    <w:rsid w:val="006B4D03"/>
    <w:rsid w:val="006F0091"/>
    <w:rsid w:val="006F12D8"/>
    <w:rsid w:val="006F7954"/>
    <w:rsid w:val="00712CF6"/>
    <w:rsid w:val="00716C3B"/>
    <w:rsid w:val="00722217"/>
    <w:rsid w:val="00723455"/>
    <w:rsid w:val="00724CC1"/>
    <w:rsid w:val="00730A77"/>
    <w:rsid w:val="00731C95"/>
    <w:rsid w:val="00745780"/>
    <w:rsid w:val="007471F4"/>
    <w:rsid w:val="00753EE6"/>
    <w:rsid w:val="00766A14"/>
    <w:rsid w:val="00786062"/>
    <w:rsid w:val="0079334E"/>
    <w:rsid w:val="007A1DCB"/>
    <w:rsid w:val="007A2A55"/>
    <w:rsid w:val="007B7A62"/>
    <w:rsid w:val="007C3317"/>
    <w:rsid w:val="007F6038"/>
    <w:rsid w:val="00804F9E"/>
    <w:rsid w:val="00810525"/>
    <w:rsid w:val="00810CC9"/>
    <w:rsid w:val="0081156B"/>
    <w:rsid w:val="008127D1"/>
    <w:rsid w:val="008170B9"/>
    <w:rsid w:val="00821877"/>
    <w:rsid w:val="00822D8A"/>
    <w:rsid w:val="00823640"/>
    <w:rsid w:val="0082560E"/>
    <w:rsid w:val="0082659B"/>
    <w:rsid w:val="008266DA"/>
    <w:rsid w:val="00831D39"/>
    <w:rsid w:val="0084288C"/>
    <w:rsid w:val="0084450B"/>
    <w:rsid w:val="00851545"/>
    <w:rsid w:val="008570D4"/>
    <w:rsid w:val="00895B43"/>
    <w:rsid w:val="00897848"/>
    <w:rsid w:val="008A0593"/>
    <w:rsid w:val="008A539C"/>
    <w:rsid w:val="008A62FC"/>
    <w:rsid w:val="008D610A"/>
    <w:rsid w:val="008F33F9"/>
    <w:rsid w:val="009034E9"/>
    <w:rsid w:val="00904BA4"/>
    <w:rsid w:val="00907255"/>
    <w:rsid w:val="00913EB3"/>
    <w:rsid w:val="0093579F"/>
    <w:rsid w:val="00942779"/>
    <w:rsid w:val="00946AAA"/>
    <w:rsid w:val="00953700"/>
    <w:rsid w:val="00976A24"/>
    <w:rsid w:val="00994AC7"/>
    <w:rsid w:val="00995704"/>
    <w:rsid w:val="009B224D"/>
    <w:rsid w:val="009B2FE8"/>
    <w:rsid w:val="009B5E37"/>
    <w:rsid w:val="009C0241"/>
    <w:rsid w:val="009E2D34"/>
    <w:rsid w:val="009E51C6"/>
    <w:rsid w:val="009F5BEA"/>
    <w:rsid w:val="00A00641"/>
    <w:rsid w:val="00A007E4"/>
    <w:rsid w:val="00A0303C"/>
    <w:rsid w:val="00A06540"/>
    <w:rsid w:val="00A13AFC"/>
    <w:rsid w:val="00A15AB6"/>
    <w:rsid w:val="00A17037"/>
    <w:rsid w:val="00A21809"/>
    <w:rsid w:val="00A30F82"/>
    <w:rsid w:val="00A41B40"/>
    <w:rsid w:val="00A42726"/>
    <w:rsid w:val="00A43F50"/>
    <w:rsid w:val="00A4541D"/>
    <w:rsid w:val="00A5406D"/>
    <w:rsid w:val="00A62544"/>
    <w:rsid w:val="00A62B4B"/>
    <w:rsid w:val="00A65E19"/>
    <w:rsid w:val="00A67FEE"/>
    <w:rsid w:val="00AA41F8"/>
    <w:rsid w:val="00AB1FD1"/>
    <w:rsid w:val="00AB35A8"/>
    <w:rsid w:val="00AB47BD"/>
    <w:rsid w:val="00AB5C3A"/>
    <w:rsid w:val="00AC6DB5"/>
    <w:rsid w:val="00AE187A"/>
    <w:rsid w:val="00AE37C8"/>
    <w:rsid w:val="00AE3841"/>
    <w:rsid w:val="00AF6592"/>
    <w:rsid w:val="00B00F13"/>
    <w:rsid w:val="00B07E9E"/>
    <w:rsid w:val="00B117CA"/>
    <w:rsid w:val="00B12C0D"/>
    <w:rsid w:val="00B22F5D"/>
    <w:rsid w:val="00B46875"/>
    <w:rsid w:val="00B759A3"/>
    <w:rsid w:val="00B829D6"/>
    <w:rsid w:val="00B82E92"/>
    <w:rsid w:val="00B947D1"/>
    <w:rsid w:val="00B95CFB"/>
    <w:rsid w:val="00B97493"/>
    <w:rsid w:val="00BB1523"/>
    <w:rsid w:val="00BB2149"/>
    <w:rsid w:val="00BD2609"/>
    <w:rsid w:val="00BD2BD8"/>
    <w:rsid w:val="00BE1367"/>
    <w:rsid w:val="00BE49D4"/>
    <w:rsid w:val="00BF21D0"/>
    <w:rsid w:val="00BF53AD"/>
    <w:rsid w:val="00C00142"/>
    <w:rsid w:val="00C008B0"/>
    <w:rsid w:val="00C00A75"/>
    <w:rsid w:val="00C047ED"/>
    <w:rsid w:val="00C10D3D"/>
    <w:rsid w:val="00C16A50"/>
    <w:rsid w:val="00C25DE9"/>
    <w:rsid w:val="00C269F2"/>
    <w:rsid w:val="00C27253"/>
    <w:rsid w:val="00C3667E"/>
    <w:rsid w:val="00C41907"/>
    <w:rsid w:val="00C41D8F"/>
    <w:rsid w:val="00C513FA"/>
    <w:rsid w:val="00C602A8"/>
    <w:rsid w:val="00C73BBC"/>
    <w:rsid w:val="00C77E5F"/>
    <w:rsid w:val="00C84B38"/>
    <w:rsid w:val="00C86A95"/>
    <w:rsid w:val="00C87B26"/>
    <w:rsid w:val="00CA12F8"/>
    <w:rsid w:val="00CA3B53"/>
    <w:rsid w:val="00CA4E07"/>
    <w:rsid w:val="00CA5157"/>
    <w:rsid w:val="00CA674A"/>
    <w:rsid w:val="00CB0A43"/>
    <w:rsid w:val="00CB1151"/>
    <w:rsid w:val="00CB3763"/>
    <w:rsid w:val="00CC1B2B"/>
    <w:rsid w:val="00CD117C"/>
    <w:rsid w:val="00CD58D2"/>
    <w:rsid w:val="00CD6C7A"/>
    <w:rsid w:val="00CD724C"/>
    <w:rsid w:val="00D0086F"/>
    <w:rsid w:val="00D0237B"/>
    <w:rsid w:val="00D029F3"/>
    <w:rsid w:val="00D05F25"/>
    <w:rsid w:val="00D074E4"/>
    <w:rsid w:val="00D3059A"/>
    <w:rsid w:val="00D3485D"/>
    <w:rsid w:val="00D432D3"/>
    <w:rsid w:val="00D450B3"/>
    <w:rsid w:val="00D5236B"/>
    <w:rsid w:val="00D551FE"/>
    <w:rsid w:val="00D607D0"/>
    <w:rsid w:val="00D62F21"/>
    <w:rsid w:val="00D72B19"/>
    <w:rsid w:val="00D802D9"/>
    <w:rsid w:val="00D832DF"/>
    <w:rsid w:val="00D85F6B"/>
    <w:rsid w:val="00D93158"/>
    <w:rsid w:val="00D962C2"/>
    <w:rsid w:val="00DA1EE2"/>
    <w:rsid w:val="00DA2D60"/>
    <w:rsid w:val="00DB23AF"/>
    <w:rsid w:val="00DB7F73"/>
    <w:rsid w:val="00DC50E2"/>
    <w:rsid w:val="00DC5B9E"/>
    <w:rsid w:val="00DE2C68"/>
    <w:rsid w:val="00DF314F"/>
    <w:rsid w:val="00DF31D1"/>
    <w:rsid w:val="00E05417"/>
    <w:rsid w:val="00E12A8B"/>
    <w:rsid w:val="00E1455B"/>
    <w:rsid w:val="00E223CF"/>
    <w:rsid w:val="00E22683"/>
    <w:rsid w:val="00E33BCE"/>
    <w:rsid w:val="00E404FD"/>
    <w:rsid w:val="00E4078F"/>
    <w:rsid w:val="00E43539"/>
    <w:rsid w:val="00E44D31"/>
    <w:rsid w:val="00E52419"/>
    <w:rsid w:val="00E55905"/>
    <w:rsid w:val="00E6081B"/>
    <w:rsid w:val="00E60971"/>
    <w:rsid w:val="00E63538"/>
    <w:rsid w:val="00E7389B"/>
    <w:rsid w:val="00E94A3B"/>
    <w:rsid w:val="00E94CCE"/>
    <w:rsid w:val="00E95AAD"/>
    <w:rsid w:val="00EB2D37"/>
    <w:rsid w:val="00EB753C"/>
    <w:rsid w:val="00EC0793"/>
    <w:rsid w:val="00EF1514"/>
    <w:rsid w:val="00EF23B5"/>
    <w:rsid w:val="00F003CC"/>
    <w:rsid w:val="00F156E9"/>
    <w:rsid w:val="00F1577D"/>
    <w:rsid w:val="00F208AB"/>
    <w:rsid w:val="00F3203E"/>
    <w:rsid w:val="00F56292"/>
    <w:rsid w:val="00F624D3"/>
    <w:rsid w:val="00F64C5D"/>
    <w:rsid w:val="00F67E96"/>
    <w:rsid w:val="00F76843"/>
    <w:rsid w:val="00F827F4"/>
    <w:rsid w:val="00F84522"/>
    <w:rsid w:val="00F92AC5"/>
    <w:rsid w:val="00FA3206"/>
    <w:rsid w:val="00FB2CFD"/>
    <w:rsid w:val="00FB59CF"/>
    <w:rsid w:val="00FC3050"/>
    <w:rsid w:val="00FC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D20F"/>
  <w15:chartTrackingRefBased/>
  <w15:docId w15:val="{021B095B-E87F-439E-BB68-C333C906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67BA1"/>
    <w:pPr>
      <w:keepNext/>
      <w:spacing w:after="0" w:line="240" w:lineRule="auto"/>
      <w:ind w:right="634"/>
      <w:outlineLvl w:val="0"/>
    </w:pPr>
    <w:rPr>
      <w:rFonts w:ascii="Palatino" w:eastAsia="Times New Roman" w:hAnsi="Palatino" w:cs="Times New Roman"/>
      <w:b/>
      <w:noProof/>
      <w:color w:val="0000FF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CD117C"/>
    <w:pPr>
      <w:tabs>
        <w:tab w:val="center" w:pos="4320"/>
        <w:tab w:val="right" w:pos="8640"/>
      </w:tabs>
      <w:spacing w:before="120" w:after="0" w:line="240" w:lineRule="auto"/>
      <w:ind w:right="640"/>
    </w:pPr>
    <w:rPr>
      <w:rFonts w:ascii="Palatino" w:eastAsia="Times New Roman" w:hAnsi="Palatino" w:cs="Times New Roman"/>
      <w:noProof/>
      <w:sz w:val="24"/>
      <w:szCs w:val="20"/>
      <w:lang w:val="en-US"/>
    </w:rPr>
  </w:style>
  <w:style w:type="character" w:customStyle="1" w:styleId="HeaderChar">
    <w:name w:val="Header Char"/>
    <w:basedOn w:val="DefaultParagraphFont"/>
    <w:uiPriority w:val="99"/>
    <w:rsid w:val="00CD117C"/>
  </w:style>
  <w:style w:type="character" w:customStyle="1" w:styleId="HeaderChar1">
    <w:name w:val="Header Char1"/>
    <w:link w:val="Header"/>
    <w:rsid w:val="00CD117C"/>
    <w:rPr>
      <w:rFonts w:ascii="Palatino" w:eastAsia="Times New Roman" w:hAnsi="Palatino" w:cs="Times New Roman"/>
      <w:noProof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0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67BA1"/>
    <w:rPr>
      <w:rFonts w:ascii="Palatino" w:eastAsia="Times New Roman" w:hAnsi="Palatino" w:cs="Times New Roman"/>
      <w:b/>
      <w:noProof/>
      <w:color w:val="0000FF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http://www.phac-aspc.gc.ca/images/sig-eng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Code xmlns="f4de791d-71e9-453a-84f5-64465da6bdc2" xsi:nil="true"/>
    <l3f65e05b1d843caba2af52475971a50 xmlns="f4de791d-71e9-453a-84f5-64465da6bdc2">
      <Terms xmlns="http://schemas.microsoft.com/office/infopath/2007/PartnerControls"/>
    </l3f65e05b1d843caba2af52475971a50>
    <m9b671cd3f1f4c2789bf6e4f9fe3b0a5 xmlns="f4de791d-71e9-453a-84f5-64465da6bdc2">
      <Terms xmlns="http://schemas.microsoft.com/office/infopath/2007/PartnerControls"/>
    </m9b671cd3f1f4c2789bf6e4f9fe3b0a5>
    <k2aa6d8ccfb34d5294c62e9fc2588215 xmlns="f4de791d-71e9-453a-84f5-64465da6bdc2">
      <Terms xmlns="http://schemas.microsoft.com/office/infopath/2007/PartnerControls"/>
    </k2aa6d8ccfb34d5294c62e9fc2588215>
    <TaxCatchAll xmlns="f4de791d-71e9-453a-84f5-64465da6bdc2">
      <Value>1</Value>
    </TaxCatchAll>
    <n3ab70f913b14dcfbc79f3581b87a2e0 xmlns="f4de791d-71e9-453a-84f5-64465da6bd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b3c4d83a-10bd-4776-b251-f379e1cb284c</TermId>
        </TermInfo>
      </Terms>
    </n3ab70f913b14dcfbc79f3581b87a2e0>
    <_dlc_DocId xmlns="bbae1db4-9756-4df1-8a4f-b91d64546322">PHAC-IDVPB-715447341-57066</_dlc_DocId>
    <_dlc_DocIdUrl xmlns="bbae1db4-9756-4df1-8a4f-b91d64546322">
      <Url>https://022gc.sharepoint.com/sites/PHAC-IDVPB-CFEZID-OMD/_layouts/15/DocIdRedir.aspx?ID=PHAC-IDVPB-715447341-57066</Url>
      <Description>PHAC-IDVPB-715447341-57066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ase Management" ma:contentTypeID="0x010100FC2F3C572DAA1840B4AF5AA9121C8D291300C6ADC983BDDAD6439CF133B10B9BD117" ma:contentTypeVersion="4" ma:contentTypeDescription="Program: Generics, Activity: Case Management" ma:contentTypeScope="" ma:versionID="5d5ec396268b553769680806441c53eb">
  <xsd:schema xmlns:xsd="http://www.w3.org/2001/XMLSchema" xmlns:xs="http://www.w3.org/2001/XMLSchema" xmlns:p="http://schemas.microsoft.com/office/2006/metadata/properties" xmlns:ns2="f4de791d-71e9-453a-84f5-64465da6bdc2" xmlns:ns3="bbae1db4-9756-4df1-8a4f-b91d64546322" targetNamespace="http://schemas.microsoft.com/office/2006/metadata/properties" ma:root="true" ma:fieldsID="fef26ca1ec40cc3beb3d567b04fb355e" ns2:_="" ns3:_="">
    <xsd:import namespace="f4de791d-71e9-453a-84f5-64465da6bdc2"/>
    <xsd:import namespace="bbae1db4-9756-4df1-8a4f-b91d6454632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ase_x0020_Code" minOccurs="0"/>
                <xsd:element ref="ns2:l3f65e05b1d843caba2af52475971a50" minOccurs="0"/>
                <xsd:element ref="ns2:k2aa6d8ccfb34d5294c62e9fc2588215" minOccurs="0"/>
                <xsd:element ref="ns2:m9b671cd3f1f4c2789bf6e4f9fe3b0a5" minOccurs="0"/>
                <xsd:element ref="ns2:n3ab70f913b14dcfbc79f3581b87a2e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e791d-71e9-453a-84f5-64465da6bdc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f00e83f-b6d3-46c2-981b-3444b6bb1dbd}" ma:internalName="TaxCatchAll" ma:showField="CatchAllData" ma:web="bbae1db4-9756-4df1-8a4f-b91d64546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f00e83f-b6d3-46c2-981b-3444b6bb1dbd}" ma:internalName="TaxCatchAllLabel" ma:readOnly="true" ma:showField="CatchAllDataLabel" ma:web="bbae1db4-9756-4df1-8a4f-b91d64546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_x0020_Code" ma:index="10" nillable="true" ma:displayName="Case Code" ma:internalName="Case_x0020_Code">
      <xsd:simpleType>
        <xsd:restriction base="dms:Text">
          <xsd:maxLength value="255"/>
        </xsd:restriction>
      </xsd:simpleType>
    </xsd:element>
    <xsd:element name="l3f65e05b1d843caba2af52475971a50" ma:index="11" nillable="true" ma:taxonomy="true" ma:internalName="l3f65e05b1d843caba2af52475971a50" ma:taxonomyFieldName="Fiscal_x0020_Year" ma:displayName="Fiscal Year" ma:default="" ma:fieldId="{53f65e05-b1d8-43ca-ba2a-f52475971a50}" ma:sspId="46ddb0ec-cae1-4b94-bdc6-d5be94c72077" ma:termSetId="c5064d94-3f7e-4605-8ca2-eb2875f9b0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a6d8ccfb34d5294c62e9fc2588215" ma:index="13" nillable="true" ma:taxonomy="true" ma:internalName="k2aa6d8ccfb34d5294c62e9fc2588215" ma:taxonomyFieldName="Security_x0020_Level" ma:displayName="Security Level" ma:default="" ma:fieldId="{42aa6d8c-cfb3-4d52-94c6-2e9fc2588215}" ma:sspId="46ddb0ec-cae1-4b94-bdc6-d5be94c72077" ma:termSetId="0193ca93-d903-47d8-8a0b-c4b9fd9a85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b671cd3f1f4c2789bf6e4f9fe3b0a5" ma:index="15" nillable="true" ma:taxonomy="true" ma:internalName="m9b671cd3f1f4c2789bf6e4f9fe3b0a5" ma:taxonomyFieldName="Archival" ma:displayName="Archival" ma:default="" ma:fieldId="{69b671cd-3f1f-4c27-89bf-6e4f9fe3b0a5}" ma:sspId="46ddb0ec-cae1-4b94-bdc6-d5be94c72077" ma:termSetId="5097ba1d-474f-43d3-842e-6ba4c3466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ab70f913b14dcfbc79f3581b87a2e0" ma:index="17" ma:taxonomy="true" ma:internalName="n3ab70f913b14dcfbc79f3581b87a2e0" ma:taxonomyFieldName="Document_x002d_Status" ma:displayName="Document-Status" ma:default="1;#Active|b3c4d83a-10bd-4776-b251-f379e1cb284c" ma:fieldId="{73ab70f9-13b1-4dcf-bc79-f3581b87a2e0}" ma:sspId="46ddb0ec-cae1-4b94-bdc6-d5be94c72077" ma:termSetId="921e2eeb-960a-4023-8d5a-b30a4f9d41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e1db4-9756-4df1-8a4f-b91d6454632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6ddb0ec-cae1-4b94-bdc6-d5be94c72077" ContentTypeId="0x010100FC2F3C572DAA1840B4AF5AA9121C8D2913" PreviousValue="false" LastSyncTimeStamp="2023-04-05T19:05:42.747Z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BFE02D-106A-403D-9BB9-484976BB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9026A-B79E-4802-A163-7EE58D08903A}">
  <ds:schemaRefs>
    <ds:schemaRef ds:uri="http://schemas.microsoft.com/office/2006/metadata/properties"/>
    <ds:schemaRef ds:uri="http://schemas.microsoft.com/office/infopath/2007/PartnerControls"/>
    <ds:schemaRef ds:uri="f4de791d-71e9-453a-84f5-64465da6bdc2"/>
    <ds:schemaRef ds:uri="bbae1db4-9756-4df1-8a4f-b91d64546322"/>
  </ds:schemaRefs>
</ds:datastoreItem>
</file>

<file path=customXml/itemProps3.xml><?xml version="1.0" encoding="utf-8"?>
<ds:datastoreItem xmlns:ds="http://schemas.openxmlformats.org/officeDocument/2006/customXml" ds:itemID="{FB6E86B6-8305-4852-8807-6EC281B2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e791d-71e9-453a-84f5-64465da6bdc2"/>
    <ds:schemaRef ds:uri="bbae1db4-9756-4df1-8a4f-b91d64546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30A2A7-5FD6-4D4B-B25E-9D47A388C1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06DC46C-D32E-4DB3-80F0-2E1EBB4A0FB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FBB4C6A-4FC1-4924-8C99-CE7EEF1910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1966</TotalTime>
  <Pages>11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Atwy</dc:creator>
  <cp:keywords/>
  <dc:description/>
  <cp:lastModifiedBy>Tooby, Megan (PHAC/ASPC)</cp:lastModifiedBy>
  <cp:revision>360</cp:revision>
  <dcterms:created xsi:type="dcterms:W3CDTF">2021-01-19T00:00:00Z</dcterms:created>
  <dcterms:modified xsi:type="dcterms:W3CDTF">2025-03-27T18:40:00Z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0x010100FC2F3C572DAA1840B4AF5AA9121C8D291300C6ADC983BDDAD6439CF133B10B9BD117</vt:lpwstr>
  </property>
  <property fmtid="{D5CDD505-2E9C-101B-9397-08002B2CF9AE}" pid="3" name="Archival">
    <vt:lpwstr/>
  </property>
  <property fmtid="{D5CDD505-2E9C-101B-9397-08002B2CF9AE}" pid="4" name="Document_x002d_Status">
    <vt:lpwstr>1;#Active|b3c4d83a-10bd-4776-b251-f379e1cb284c</vt:lpwstr>
  </property>
  <property fmtid="{D5CDD505-2E9C-101B-9397-08002B2CF9AE}" pid="5" name="MediaServiceImageTags">
    <vt:lpwstr/>
  </property>
  <property fmtid="{D5CDD505-2E9C-101B-9397-08002B2CF9AE}" pid="6" name="Security Level">
    <vt:lpwstr/>
  </property>
  <property fmtid="{D5CDD505-2E9C-101B-9397-08002B2CF9AE}" pid="7" name="lcf76f155ced4ddcb4097134ff3c332f">
    <vt:lpwstr/>
  </property>
  <property fmtid="{D5CDD505-2E9C-101B-9397-08002B2CF9AE}" pid="8" name="Fiscal Year">
    <vt:lpwstr/>
  </property>
  <property fmtid="{D5CDD505-2E9C-101B-9397-08002B2CF9AE}" pid="9" name="Document-Status">
    <vt:lpwstr>1;#Active|b3c4d83a-10bd-4776-b251-f379e1cb284c</vt:lpwstr>
  </property>
  <property fmtid="{D5CDD505-2E9C-101B-9397-08002B2CF9AE}" pid="10" name="_dlc_DocIdItemGuid">
    <vt:lpwstr>5cda226c-6348-4cd9-9a6d-1d25ae680223</vt:lpwstr>
  </property>
  <property fmtid="{D5CDD505-2E9C-101B-9397-08002B2CF9AE}" pid="11" name="ClassificationContentMarkingHeaderShapeIds">
    <vt:lpwstr>10cfdc50,5431417c,131809af</vt:lpwstr>
  </property>
  <property fmtid="{D5CDD505-2E9C-101B-9397-08002B2CF9AE}" pid="12" name="ClassificationContentMarkingHeaderFontProps">
    <vt:lpwstr>#000000,12,Calibri</vt:lpwstr>
  </property>
  <property fmtid="{D5CDD505-2E9C-101B-9397-08002B2CF9AE}" pid="13" name="ClassificationContentMarkingHeaderText">
    <vt:lpwstr>Unclassified / Non classifié</vt:lpwstr>
  </property>
  <property fmtid="{D5CDD505-2E9C-101B-9397-08002B2CF9AE}" pid="14" name="MSIP_Label_05d8ed60-cd71-485b-a85b-277aaf32f506_Enabled">
    <vt:lpwstr>true</vt:lpwstr>
  </property>
  <property fmtid="{D5CDD505-2E9C-101B-9397-08002B2CF9AE}" pid="15" name="MSIP_Label_05d8ed60-cd71-485b-a85b-277aaf32f506_SetDate">
    <vt:lpwstr>2024-11-26T14:32:50Z</vt:lpwstr>
  </property>
  <property fmtid="{D5CDD505-2E9C-101B-9397-08002B2CF9AE}" pid="16" name="MSIP_Label_05d8ed60-cd71-485b-a85b-277aaf32f506_Method">
    <vt:lpwstr>Standard</vt:lpwstr>
  </property>
  <property fmtid="{D5CDD505-2E9C-101B-9397-08002B2CF9AE}" pid="17" name="MSIP_Label_05d8ed60-cd71-485b-a85b-277aaf32f506_Name">
    <vt:lpwstr>Unclassified</vt:lpwstr>
  </property>
  <property fmtid="{D5CDD505-2E9C-101B-9397-08002B2CF9AE}" pid="18" name="MSIP_Label_05d8ed60-cd71-485b-a85b-277aaf32f506_SiteId">
    <vt:lpwstr>42fd9015-de4d-4223-a368-baeacab48927</vt:lpwstr>
  </property>
  <property fmtid="{D5CDD505-2E9C-101B-9397-08002B2CF9AE}" pid="19" name="MSIP_Label_05d8ed60-cd71-485b-a85b-277aaf32f506_ActionId">
    <vt:lpwstr>5f35658f-268b-40b5-ae6b-69ccd4f342d9</vt:lpwstr>
  </property>
  <property fmtid="{D5CDD505-2E9C-101B-9397-08002B2CF9AE}" pid="20" name="MSIP_Label_05d8ed60-cd71-485b-a85b-277aaf32f506_ContentBits">
    <vt:lpwstr>1</vt:lpwstr>
  </property>
  <property fmtid="{D5CDD505-2E9C-101B-9397-08002B2CF9AE}" pid="21" name="Fiscal_x0020_Year">
    <vt:lpwstr/>
  </property>
  <property fmtid="{D5CDD505-2E9C-101B-9397-08002B2CF9AE}" pid="22" name="Security_x0020_Level">
    <vt:lpwstr/>
  </property>
  <property fmtid="{D5CDD505-2E9C-101B-9397-08002B2CF9AE}" pid="23" name="k9ae71620fb64f46848d734b813b5687">
    <vt:lpwstr/>
  </property>
  <property fmtid="{D5CDD505-2E9C-101B-9397-08002B2CF9AE}" pid="24" name="Accountability">
    <vt:lpwstr/>
  </property>
  <property fmtid="{D5CDD505-2E9C-101B-9397-08002B2CF9AE}" pid="25" name="Program">
    <vt:lpwstr/>
  </property>
  <property fmtid="{D5CDD505-2E9C-101B-9397-08002B2CF9AE}" pid="26" name="h081c3383653405194935089c86d6bc7">
    <vt:lpwstr/>
  </property>
</Properties>
</file>